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75" w:rsidRPr="00FD5FBC" w:rsidRDefault="00714075" w:rsidP="00714075">
      <w:pPr>
        <w:jc w:val="center"/>
        <w:rPr>
          <w:sz w:val="30"/>
          <w:szCs w:val="30"/>
        </w:rPr>
      </w:pPr>
      <w:r w:rsidRPr="00FD5FBC">
        <w:rPr>
          <w:sz w:val="30"/>
          <w:szCs w:val="30"/>
          <w:lang w:eastAsia="zh-CN"/>
        </w:rPr>
        <w:t>П</w:t>
      </w:r>
      <w:r w:rsidRPr="00FD5FBC">
        <w:rPr>
          <w:sz w:val="30"/>
          <w:szCs w:val="30"/>
        </w:rPr>
        <w:t>еречень туристических объектов,</w:t>
      </w:r>
    </w:p>
    <w:p w:rsidR="00714075" w:rsidRPr="00FD5FBC" w:rsidRDefault="00714075" w:rsidP="00714075">
      <w:pPr>
        <w:jc w:val="center"/>
        <w:rPr>
          <w:bCs/>
          <w:color w:val="000000"/>
          <w:sz w:val="30"/>
          <w:szCs w:val="32"/>
        </w:rPr>
      </w:pPr>
      <w:r w:rsidRPr="00FD5FBC">
        <w:rPr>
          <w:sz w:val="30"/>
          <w:szCs w:val="30"/>
        </w:rPr>
        <w:t xml:space="preserve">предлагаемый к посещению </w:t>
      </w:r>
      <w:r w:rsidRPr="00FD5FBC">
        <w:rPr>
          <w:bCs/>
          <w:iCs/>
          <w:color w:val="000000"/>
          <w:sz w:val="30"/>
          <w:szCs w:val="30"/>
        </w:rPr>
        <w:t xml:space="preserve">в номинации </w:t>
      </w:r>
      <w:r w:rsidR="00AA5407" w:rsidRPr="00FD5FBC">
        <w:rPr>
          <w:b/>
          <w:sz w:val="30"/>
          <w:szCs w:val="30"/>
        </w:rPr>
        <w:t>«</w:t>
      </w:r>
      <w:r w:rsidRPr="00FD5FBC">
        <w:rPr>
          <w:b/>
          <w:bCs/>
          <w:color w:val="000000"/>
          <w:sz w:val="30"/>
          <w:szCs w:val="32"/>
        </w:rPr>
        <w:t>Я познаю Беларусь</w:t>
      </w:r>
      <w:r w:rsidR="00AA5407" w:rsidRPr="00FD5FBC">
        <w:rPr>
          <w:b/>
          <w:sz w:val="30"/>
          <w:szCs w:val="30"/>
        </w:rPr>
        <w:t>»</w:t>
      </w:r>
    </w:p>
    <w:p w:rsidR="00714075" w:rsidRPr="00FD5FBC" w:rsidRDefault="007D5FEF" w:rsidP="00714075">
      <w:pPr>
        <w:jc w:val="center"/>
        <w:rPr>
          <w:bCs/>
          <w:color w:val="000000"/>
          <w:sz w:val="30"/>
          <w:szCs w:val="32"/>
        </w:rPr>
      </w:pPr>
      <w:r>
        <w:rPr>
          <w:bCs/>
          <w:color w:val="000000"/>
          <w:sz w:val="30"/>
          <w:szCs w:val="32"/>
          <w:lang w:val="en-US"/>
        </w:rPr>
        <w:t>X</w:t>
      </w:r>
      <w:bookmarkStart w:id="0" w:name="_GoBack"/>
      <w:bookmarkEnd w:id="0"/>
      <w:r w:rsidR="0065221A" w:rsidRPr="00FD5FBC">
        <w:rPr>
          <w:bCs/>
          <w:color w:val="000000"/>
          <w:sz w:val="30"/>
          <w:szCs w:val="32"/>
          <w:lang w:val="en-US"/>
        </w:rPr>
        <w:t>V</w:t>
      </w:r>
      <w:r w:rsidR="00714075" w:rsidRPr="00FD5FBC">
        <w:rPr>
          <w:bCs/>
          <w:color w:val="000000"/>
          <w:sz w:val="30"/>
          <w:szCs w:val="32"/>
        </w:rPr>
        <w:t xml:space="preserve"> Республиканского туристского конкурса</w:t>
      </w:r>
    </w:p>
    <w:p w:rsidR="00714075" w:rsidRPr="00FD5FBC" w:rsidRDefault="00AA5407" w:rsidP="00714075">
      <w:pPr>
        <w:jc w:val="center"/>
        <w:rPr>
          <w:bCs/>
          <w:iCs/>
          <w:color w:val="000000"/>
          <w:sz w:val="30"/>
          <w:szCs w:val="32"/>
          <w:lang w:eastAsia="zh-CN"/>
        </w:rPr>
      </w:pPr>
      <w:r w:rsidRPr="00FD5FBC">
        <w:rPr>
          <w:sz w:val="30"/>
          <w:szCs w:val="30"/>
        </w:rPr>
        <w:t>«</w:t>
      </w:r>
      <w:r w:rsidR="00714075" w:rsidRPr="00FD5FBC">
        <w:rPr>
          <w:bCs/>
          <w:color w:val="000000"/>
          <w:sz w:val="30"/>
          <w:szCs w:val="32"/>
        </w:rPr>
        <w:t>Познай Беларусь</w:t>
      </w:r>
      <w:r w:rsidRPr="00FD5FBC">
        <w:rPr>
          <w:sz w:val="30"/>
          <w:szCs w:val="30"/>
        </w:rPr>
        <w:t>»</w:t>
      </w:r>
      <w:r w:rsidR="00714075" w:rsidRPr="00FD5FBC">
        <w:rPr>
          <w:sz w:val="30"/>
          <w:szCs w:val="30"/>
          <w:lang w:eastAsia="zh-CN"/>
        </w:rPr>
        <w:t>*</w:t>
      </w:r>
    </w:p>
    <w:p w:rsidR="00714075" w:rsidRPr="00FD5FBC" w:rsidRDefault="00714075" w:rsidP="00714075">
      <w:pPr>
        <w:jc w:val="both"/>
        <w:rPr>
          <w:sz w:val="30"/>
          <w:szCs w:val="30"/>
          <w:lang w:eastAsia="zh-CN"/>
        </w:rPr>
      </w:pPr>
    </w:p>
    <w:p w:rsidR="00714075" w:rsidRPr="00FD5FBC" w:rsidRDefault="00714075" w:rsidP="00AA5407">
      <w:pPr>
        <w:ind w:firstLine="567"/>
        <w:jc w:val="both"/>
      </w:pPr>
      <w:r w:rsidRPr="00FD5FBC">
        <w:rPr>
          <w:lang w:eastAsia="zh-CN"/>
        </w:rPr>
        <w:t xml:space="preserve">*Перечень объектов подготовлен в сотрудничестве с сайтом </w:t>
      </w:r>
      <w:hyperlink r:id="rId6" w:history="1">
        <w:r w:rsidRPr="00FD5FBC">
          <w:rPr>
            <w:rStyle w:val="a4"/>
          </w:rPr>
          <w:t>http://globus.tut.by</w:t>
        </w:r>
      </w:hyperlink>
      <w:r w:rsidRPr="00FD5FBC">
        <w:t>. Чтобы посмотреть фото объекта или получить основную информацию о нем нажмите на ссылку напротив выбранного объекта.</w:t>
      </w:r>
    </w:p>
    <w:p w:rsidR="00714075" w:rsidRPr="00FD5FBC" w:rsidRDefault="00714075" w:rsidP="00714075">
      <w:pPr>
        <w:jc w:val="both"/>
      </w:pPr>
    </w:p>
    <w:tbl>
      <w:tblPr>
        <w:tblW w:w="1594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402"/>
        <w:gridCol w:w="5103"/>
        <w:gridCol w:w="2127"/>
        <w:gridCol w:w="4535"/>
      </w:tblGrid>
      <w:tr w:rsidR="00714075" w:rsidRPr="00FD5FBC" w:rsidTr="00097959">
        <w:tc>
          <w:tcPr>
            <w:tcW w:w="780" w:type="dxa"/>
            <w:vAlign w:val="center"/>
          </w:tcPr>
          <w:p w:rsidR="00714075" w:rsidRPr="00FD5FBC" w:rsidRDefault="00714075" w:rsidP="00017C58">
            <w:pPr>
              <w:jc w:val="center"/>
              <w:rPr>
                <w:b/>
              </w:rPr>
            </w:pPr>
            <w:r w:rsidRPr="00FD5FBC">
              <w:rPr>
                <w:b/>
              </w:rPr>
              <w:t xml:space="preserve">№ </w:t>
            </w:r>
            <w:proofErr w:type="gramStart"/>
            <w:r w:rsidRPr="00FD5FBC">
              <w:rPr>
                <w:b/>
              </w:rPr>
              <w:t>п</w:t>
            </w:r>
            <w:proofErr w:type="gramEnd"/>
            <w:r w:rsidRPr="00FD5FBC">
              <w:rPr>
                <w:b/>
              </w:rPr>
              <w:t>/п</w:t>
            </w:r>
          </w:p>
        </w:tc>
        <w:tc>
          <w:tcPr>
            <w:tcW w:w="3402" w:type="dxa"/>
            <w:vAlign w:val="center"/>
          </w:tcPr>
          <w:p w:rsidR="00714075" w:rsidRPr="00FD5FBC" w:rsidRDefault="00A468CC" w:rsidP="00017C58">
            <w:pPr>
              <w:jc w:val="center"/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>О</w:t>
            </w:r>
            <w:r w:rsidR="00714075" w:rsidRPr="00FD5FBC">
              <w:rPr>
                <w:b/>
                <w:bCs/>
              </w:rPr>
              <w:t>бласть, район,</w:t>
            </w:r>
          </w:p>
          <w:p w:rsidR="00714075" w:rsidRPr="00FD5FBC" w:rsidRDefault="00714075" w:rsidP="00017C58">
            <w:pPr>
              <w:jc w:val="center"/>
              <w:rPr>
                <w:b/>
              </w:rPr>
            </w:pPr>
            <w:r w:rsidRPr="00FD5FBC">
              <w:rPr>
                <w:b/>
              </w:rPr>
              <w:t>населенный пункт</w:t>
            </w:r>
          </w:p>
        </w:tc>
        <w:tc>
          <w:tcPr>
            <w:tcW w:w="5103" w:type="dxa"/>
            <w:vAlign w:val="center"/>
          </w:tcPr>
          <w:p w:rsidR="00714075" w:rsidRPr="00FD5FBC" w:rsidRDefault="00287252" w:rsidP="00017C58">
            <w:pPr>
              <w:jc w:val="center"/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>О</w:t>
            </w:r>
            <w:r w:rsidR="00714075" w:rsidRPr="00FD5FBC">
              <w:rPr>
                <w:b/>
                <w:bCs/>
              </w:rPr>
              <w:t>бъект</w:t>
            </w:r>
            <w:r w:rsidRPr="00FD5FBC">
              <w:rPr>
                <w:b/>
                <w:bCs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714075" w:rsidRPr="00FD5FBC" w:rsidRDefault="00A468CC" w:rsidP="00017C58">
            <w:pPr>
              <w:jc w:val="center"/>
              <w:rPr>
                <w:b/>
              </w:rPr>
            </w:pPr>
            <w:r w:rsidRPr="00FD5FBC">
              <w:rPr>
                <w:b/>
              </w:rPr>
              <w:t>Дата</w:t>
            </w:r>
            <w:r w:rsidR="00714075" w:rsidRPr="00FD5FBC">
              <w:rPr>
                <w:b/>
              </w:rPr>
              <w:t xml:space="preserve"> постройки</w:t>
            </w:r>
          </w:p>
        </w:tc>
        <w:tc>
          <w:tcPr>
            <w:tcW w:w="4535" w:type="dxa"/>
            <w:vAlign w:val="center"/>
          </w:tcPr>
          <w:p w:rsidR="00287252" w:rsidRPr="00FD5FBC" w:rsidRDefault="00287252" w:rsidP="00017C58">
            <w:pPr>
              <w:jc w:val="center"/>
              <w:rPr>
                <w:b/>
              </w:rPr>
            </w:pPr>
            <w:r w:rsidRPr="00FD5FBC">
              <w:rPr>
                <w:b/>
              </w:rPr>
              <w:t>С</w:t>
            </w:r>
            <w:r w:rsidR="00714075" w:rsidRPr="00FD5FBC">
              <w:rPr>
                <w:b/>
              </w:rPr>
              <w:t xml:space="preserve">сылка на сайте </w:t>
            </w:r>
          </w:p>
          <w:p w:rsidR="00714075" w:rsidRPr="00FD5FBC" w:rsidRDefault="00714075" w:rsidP="00017C58">
            <w:pPr>
              <w:jc w:val="center"/>
              <w:rPr>
                <w:b/>
              </w:rPr>
            </w:pPr>
            <w:r w:rsidRPr="00FD5FBC">
              <w:rPr>
                <w:b/>
              </w:rPr>
              <w:t>«Глобус Беларуси»</w:t>
            </w:r>
          </w:p>
        </w:tc>
      </w:tr>
      <w:tr w:rsidR="00714075" w:rsidRPr="00FD5FBC" w:rsidTr="00097959">
        <w:tc>
          <w:tcPr>
            <w:tcW w:w="780" w:type="dxa"/>
            <w:shd w:val="clear" w:color="auto" w:fill="FFC000"/>
          </w:tcPr>
          <w:p w:rsidR="00714075" w:rsidRPr="00FD5FBC" w:rsidRDefault="00714075" w:rsidP="00017C58"/>
        </w:tc>
        <w:tc>
          <w:tcPr>
            <w:tcW w:w="3402" w:type="dxa"/>
            <w:shd w:val="clear" w:color="auto" w:fill="FFC000"/>
          </w:tcPr>
          <w:p w:rsidR="00714075" w:rsidRPr="00FD5FBC" w:rsidRDefault="00714075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  <w:shd w:val="clear" w:color="auto" w:fill="FFC000"/>
          </w:tcPr>
          <w:p w:rsidR="00714075" w:rsidRPr="00FD5FBC" w:rsidRDefault="00714075" w:rsidP="00017C58">
            <w:pPr>
              <w:outlineLvl w:val="0"/>
            </w:pPr>
          </w:p>
        </w:tc>
        <w:tc>
          <w:tcPr>
            <w:tcW w:w="2127" w:type="dxa"/>
            <w:shd w:val="clear" w:color="auto" w:fill="FFC000"/>
            <w:vAlign w:val="center"/>
          </w:tcPr>
          <w:p w:rsidR="00714075" w:rsidRPr="00FD5FBC" w:rsidRDefault="00714075" w:rsidP="00017C58"/>
        </w:tc>
        <w:tc>
          <w:tcPr>
            <w:tcW w:w="4535" w:type="dxa"/>
            <w:shd w:val="clear" w:color="auto" w:fill="FFC000"/>
            <w:vAlign w:val="center"/>
          </w:tcPr>
          <w:p w:rsidR="00714075" w:rsidRPr="00FD5FBC" w:rsidRDefault="00714075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017C58"/>
        </w:tc>
        <w:tc>
          <w:tcPr>
            <w:tcW w:w="3402" w:type="dxa"/>
          </w:tcPr>
          <w:p w:rsidR="00714075" w:rsidRPr="00FD5FBC" w:rsidRDefault="00714075" w:rsidP="00017C58">
            <w:pPr>
              <w:outlineLvl w:val="0"/>
            </w:pPr>
            <w:r w:rsidRPr="00FD5FBC">
              <w:rPr>
                <w:b/>
                <w:bCs/>
              </w:rPr>
              <w:t>Брест, Брестская область</w:t>
            </w:r>
          </w:p>
        </w:tc>
        <w:tc>
          <w:tcPr>
            <w:tcW w:w="5103" w:type="dxa"/>
          </w:tcPr>
          <w:p w:rsidR="00714075" w:rsidRPr="00FD5FBC" w:rsidRDefault="00714075" w:rsidP="00017C58">
            <w:pPr>
              <w:outlineLvl w:val="0"/>
            </w:pPr>
          </w:p>
        </w:tc>
        <w:tc>
          <w:tcPr>
            <w:tcW w:w="2127" w:type="dxa"/>
            <w:vAlign w:val="center"/>
          </w:tcPr>
          <w:p w:rsidR="00714075" w:rsidRPr="00FD5FBC" w:rsidRDefault="00714075" w:rsidP="00017C58"/>
        </w:tc>
        <w:tc>
          <w:tcPr>
            <w:tcW w:w="4535" w:type="dxa"/>
            <w:vAlign w:val="center"/>
          </w:tcPr>
          <w:p w:rsidR="00714075" w:rsidRPr="00FD5FBC" w:rsidRDefault="00714075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Брест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 xml:space="preserve">крепость Брестская 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1836</w:t>
            </w:r>
            <w:r w:rsidR="00A468CC" w:rsidRPr="00FD5FBC">
              <w:t>–18</w:t>
            </w:r>
            <w:r w:rsidRPr="00FD5FBC">
              <w:t>42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7" w:history="1">
              <w:r w:rsidR="00714075" w:rsidRPr="00FD5FBC">
                <w:rPr>
                  <w:rStyle w:val="a4"/>
                </w:rPr>
                <w:t>http://globus.tut.by/brest/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Брест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железнодорожный вокзал</w:t>
            </w:r>
          </w:p>
        </w:tc>
        <w:tc>
          <w:tcPr>
            <w:tcW w:w="2127" w:type="dxa"/>
            <w:vAlign w:val="center"/>
          </w:tcPr>
          <w:p w:rsidR="00714075" w:rsidRPr="00FD5FBC" w:rsidRDefault="00A468CC" w:rsidP="00017C58">
            <w:r w:rsidRPr="00FD5FBC">
              <w:t>1886, 1956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8" w:history="1">
              <w:r w:rsidR="00714075" w:rsidRPr="00FD5FBC">
                <w:rPr>
                  <w:rStyle w:val="a4"/>
                </w:rPr>
                <w:t>http://globus.tut.by/brest/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Брест</w:t>
            </w:r>
          </w:p>
        </w:tc>
        <w:tc>
          <w:tcPr>
            <w:tcW w:w="5103" w:type="dxa"/>
          </w:tcPr>
          <w:p w:rsidR="00714075" w:rsidRPr="00FD5FBC" w:rsidRDefault="00A468CC" w:rsidP="00017C58">
            <w:r w:rsidRPr="00FD5FBC">
              <w:t>Крестовоздвиженский кафедральный костел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1856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9" w:history="1">
              <w:r w:rsidR="00714075" w:rsidRPr="00FD5FBC">
                <w:rPr>
                  <w:rStyle w:val="a4"/>
                </w:rPr>
                <w:t>http://globus.tut.by/brest/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Брест</w:t>
            </w:r>
          </w:p>
        </w:tc>
        <w:tc>
          <w:tcPr>
            <w:tcW w:w="5103" w:type="dxa"/>
          </w:tcPr>
          <w:p w:rsidR="00714075" w:rsidRPr="00FD5FBC" w:rsidRDefault="00A468CC" w:rsidP="00A468CC">
            <w:r w:rsidRPr="00FD5FBC">
              <w:t xml:space="preserve">археологический </w:t>
            </w:r>
            <w:r w:rsidR="00714075" w:rsidRPr="00FD5FBC">
              <w:t xml:space="preserve">музей </w:t>
            </w:r>
            <w:r w:rsidRPr="00FD5FBC">
              <w:t>«</w:t>
            </w:r>
            <w:proofErr w:type="spellStart"/>
            <w:r w:rsidR="00714075" w:rsidRPr="00FD5FBC">
              <w:t>Берестье</w:t>
            </w:r>
            <w:proofErr w:type="spellEnd"/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714075" w:rsidRPr="00FD5FBC" w:rsidRDefault="00A468CC" w:rsidP="00017C58">
            <w:r w:rsidRPr="00FD5FBC">
              <w:rPr>
                <w:lang w:val="en-US"/>
              </w:rPr>
              <w:t>XI</w:t>
            </w:r>
            <w:r w:rsidRPr="00FD5FBC">
              <w:t>–</w:t>
            </w:r>
            <w:r w:rsidRPr="00FD5FBC">
              <w:rPr>
                <w:lang w:val="en-US"/>
              </w:rPr>
              <w:t>XIII</w:t>
            </w:r>
            <w:r w:rsidRPr="00FD5FBC">
              <w:t xml:space="preserve"> вв. 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0" w:history="1">
              <w:r w:rsidR="00714075" w:rsidRPr="00FD5FBC">
                <w:rPr>
                  <w:rStyle w:val="a4"/>
                </w:rPr>
                <w:t>http://globus.tut.by/brest/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Брест</w:t>
            </w:r>
          </w:p>
        </w:tc>
        <w:tc>
          <w:tcPr>
            <w:tcW w:w="5103" w:type="dxa"/>
          </w:tcPr>
          <w:p w:rsidR="00714075" w:rsidRPr="00FD5FBC" w:rsidRDefault="00A468CC" w:rsidP="00017C58">
            <w:r w:rsidRPr="00FD5FBC">
              <w:t xml:space="preserve">кафедральный </w:t>
            </w:r>
            <w:r w:rsidR="00714075" w:rsidRPr="00FD5FBC">
              <w:t xml:space="preserve">собор св. </w:t>
            </w:r>
            <w:proofErr w:type="spellStart"/>
            <w:r w:rsidR="00714075" w:rsidRPr="00FD5FBC">
              <w:t>Симеона</w:t>
            </w:r>
            <w:proofErr w:type="spellEnd"/>
          </w:p>
        </w:tc>
        <w:tc>
          <w:tcPr>
            <w:tcW w:w="2127" w:type="dxa"/>
            <w:vAlign w:val="center"/>
          </w:tcPr>
          <w:p w:rsidR="00714075" w:rsidRPr="00FD5FBC" w:rsidRDefault="00714075" w:rsidP="00A468CC">
            <w:r w:rsidRPr="00FD5FBC">
              <w:t>1865</w:t>
            </w:r>
            <w:r w:rsidR="00A468CC" w:rsidRPr="00FD5FBC">
              <w:t>–18</w:t>
            </w:r>
            <w:r w:rsidRPr="00FD5FBC">
              <w:t>68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1" w:history="1">
              <w:r w:rsidR="00714075" w:rsidRPr="00FD5FBC">
                <w:rPr>
                  <w:rStyle w:val="a4"/>
                </w:rPr>
                <w:t>http://globus.tut.by/brest/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Брест</w:t>
            </w:r>
          </w:p>
        </w:tc>
        <w:tc>
          <w:tcPr>
            <w:tcW w:w="5103" w:type="dxa"/>
          </w:tcPr>
          <w:p w:rsidR="00714075" w:rsidRPr="00FD5FBC" w:rsidRDefault="00A468CC" w:rsidP="00017C58">
            <w:r w:rsidRPr="00FD5FBC">
              <w:t>гарнизонная церковь св. Николая</w:t>
            </w:r>
          </w:p>
        </w:tc>
        <w:tc>
          <w:tcPr>
            <w:tcW w:w="2127" w:type="dxa"/>
            <w:vAlign w:val="center"/>
          </w:tcPr>
          <w:p w:rsidR="00714075" w:rsidRPr="00FD5FBC" w:rsidRDefault="00A468CC" w:rsidP="00017C58">
            <w:r w:rsidRPr="00FD5FBC">
              <w:t>1874–1876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2" w:history="1">
              <w:r w:rsidR="00A468CC" w:rsidRPr="00FD5FBC">
                <w:rPr>
                  <w:rStyle w:val="a4"/>
                </w:rPr>
                <w:t>http://globus.tut.by/brest/</w:t>
              </w:r>
            </w:hyperlink>
            <w:r w:rsidR="00A468CC" w:rsidRPr="00FD5FBC">
              <w:rPr>
                <w:rStyle w:val="a4"/>
              </w:rPr>
              <w:t xml:space="preserve"> </w:t>
            </w:r>
          </w:p>
        </w:tc>
      </w:tr>
      <w:tr w:rsidR="0065221A" w:rsidRPr="00FD5FBC" w:rsidTr="00097959">
        <w:tc>
          <w:tcPr>
            <w:tcW w:w="780" w:type="dxa"/>
          </w:tcPr>
          <w:p w:rsidR="0065221A" w:rsidRPr="00FD5FBC" w:rsidRDefault="0065221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5221A" w:rsidRPr="00FD5FBC" w:rsidRDefault="0065221A" w:rsidP="00017C58">
            <w:r w:rsidRPr="00FD5FBC">
              <w:t>Брест</w:t>
            </w:r>
          </w:p>
        </w:tc>
        <w:tc>
          <w:tcPr>
            <w:tcW w:w="5103" w:type="dxa"/>
          </w:tcPr>
          <w:p w:rsidR="0065221A" w:rsidRPr="00FD5FBC" w:rsidRDefault="0065221A" w:rsidP="00017C58">
            <w:r w:rsidRPr="00FD5FBC">
              <w:t>знак «Время зажжения фонарей»</w:t>
            </w:r>
          </w:p>
        </w:tc>
        <w:tc>
          <w:tcPr>
            <w:tcW w:w="2127" w:type="dxa"/>
            <w:vAlign w:val="center"/>
          </w:tcPr>
          <w:p w:rsidR="0065221A" w:rsidRPr="00FD5FBC" w:rsidRDefault="0065221A" w:rsidP="00017C58">
            <w:r w:rsidRPr="00FD5FBC">
              <w:t>2009</w:t>
            </w:r>
          </w:p>
        </w:tc>
        <w:tc>
          <w:tcPr>
            <w:tcW w:w="4535" w:type="dxa"/>
            <w:vAlign w:val="center"/>
          </w:tcPr>
          <w:p w:rsidR="0065221A" w:rsidRPr="00FD5FBC" w:rsidRDefault="007D5FEF" w:rsidP="00017C58">
            <w:hyperlink r:id="rId13" w:history="1">
              <w:r w:rsidR="0065221A" w:rsidRPr="00FD5FBC">
                <w:rPr>
                  <w:rStyle w:val="a4"/>
                </w:rPr>
                <w:t>http://brestcity.com/blog/vremya-zazhzheniya-fonarej</w:t>
              </w:r>
            </w:hyperlink>
            <w:r w:rsidR="0065221A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017C58"/>
        </w:tc>
        <w:tc>
          <w:tcPr>
            <w:tcW w:w="3402" w:type="dxa"/>
          </w:tcPr>
          <w:p w:rsidR="00714075" w:rsidRPr="00FD5FBC" w:rsidRDefault="00714075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Барановичский</w:t>
            </w:r>
            <w:proofErr w:type="spellEnd"/>
            <w:r w:rsidRPr="00FD5FBC">
              <w:rPr>
                <w:b/>
                <w:bCs/>
              </w:rPr>
              <w:t xml:space="preserve"> район, Брестская область</w:t>
            </w:r>
          </w:p>
        </w:tc>
        <w:tc>
          <w:tcPr>
            <w:tcW w:w="5103" w:type="dxa"/>
          </w:tcPr>
          <w:p w:rsidR="00714075" w:rsidRPr="00FD5FBC" w:rsidRDefault="00714075" w:rsidP="00017C58"/>
        </w:tc>
        <w:tc>
          <w:tcPr>
            <w:tcW w:w="2127" w:type="dxa"/>
            <w:vAlign w:val="center"/>
          </w:tcPr>
          <w:p w:rsidR="00714075" w:rsidRPr="00FD5FBC" w:rsidRDefault="00714075" w:rsidP="00017C58"/>
        </w:tc>
        <w:tc>
          <w:tcPr>
            <w:tcW w:w="4535" w:type="dxa"/>
            <w:vAlign w:val="center"/>
          </w:tcPr>
          <w:p w:rsidR="00714075" w:rsidRPr="00FD5FBC" w:rsidRDefault="00714075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Вольно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1768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4" w:history="1">
              <w:r w:rsidR="00714075" w:rsidRPr="00FD5FBC">
                <w:rPr>
                  <w:rStyle w:val="a4"/>
                </w:rPr>
                <w:t>http://globus.tut.by/volno/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proofErr w:type="spellStart"/>
            <w:r w:rsidRPr="00FD5FBC">
              <w:t>Заосье</w:t>
            </w:r>
            <w:proofErr w:type="spellEnd"/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музей-усадьба Адама Мицкевича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1993</w:t>
            </w:r>
            <w:r w:rsidR="00935094" w:rsidRPr="00FD5FBC">
              <w:t>–19</w:t>
            </w:r>
            <w:r w:rsidRPr="00FD5FBC">
              <w:t>98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5" w:history="1">
              <w:r w:rsidR="00714075" w:rsidRPr="00FD5FBC">
                <w:rPr>
                  <w:rStyle w:val="a4"/>
                </w:rPr>
                <w:t>http://globus.tut.by/zaose/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proofErr w:type="spellStart"/>
            <w:r w:rsidRPr="00FD5FBC">
              <w:t>Ишкольдь</w:t>
            </w:r>
            <w:proofErr w:type="spellEnd"/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до 1472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6" w:history="1">
              <w:r w:rsidR="00714075" w:rsidRPr="00FD5FBC">
                <w:rPr>
                  <w:rStyle w:val="a4"/>
                </w:rPr>
                <w:t>http://globus.tut.by/ishkold/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Полонечка</w:t>
            </w:r>
          </w:p>
        </w:tc>
        <w:tc>
          <w:tcPr>
            <w:tcW w:w="5103" w:type="dxa"/>
          </w:tcPr>
          <w:p w:rsidR="00714075" w:rsidRPr="00FD5FBC" w:rsidRDefault="00935094" w:rsidP="00017C58">
            <w:r w:rsidRPr="00FD5FBC">
              <w:t xml:space="preserve">костел св. Юрия </w:t>
            </w:r>
          </w:p>
        </w:tc>
        <w:tc>
          <w:tcPr>
            <w:tcW w:w="2127" w:type="dxa"/>
            <w:vAlign w:val="center"/>
          </w:tcPr>
          <w:p w:rsidR="00714075" w:rsidRPr="00FD5FBC" w:rsidRDefault="00935094" w:rsidP="00017C58">
            <w:r w:rsidRPr="00FD5FBC">
              <w:t>1751, 1897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7" w:history="1">
              <w:r w:rsidR="00714075" w:rsidRPr="00FD5FBC">
                <w:rPr>
                  <w:rStyle w:val="a4"/>
                </w:rPr>
                <w:t>http://globus.tut.by/polonechka/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Столовичи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церковь св. Александра Невского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1639, 1740</w:t>
            </w:r>
            <w:r w:rsidR="00A53065" w:rsidRPr="00FD5FBC">
              <w:t>–17</w:t>
            </w:r>
            <w:r w:rsidRPr="00FD5FBC">
              <w:t>46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8" w:history="1">
              <w:r w:rsidR="00714075" w:rsidRPr="00FD5FBC">
                <w:rPr>
                  <w:rStyle w:val="a4"/>
                </w:rPr>
                <w:t>http://globus.tut.by/stolovichi/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Барановичи</w:t>
            </w:r>
          </w:p>
        </w:tc>
        <w:tc>
          <w:tcPr>
            <w:tcW w:w="5103" w:type="dxa"/>
          </w:tcPr>
          <w:p w:rsidR="00714075" w:rsidRPr="00FD5FBC" w:rsidRDefault="00A53065" w:rsidP="00017C58">
            <w:r w:rsidRPr="00FD5FBC">
              <w:t xml:space="preserve">Покровский собор </w:t>
            </w:r>
          </w:p>
        </w:tc>
        <w:tc>
          <w:tcPr>
            <w:tcW w:w="2127" w:type="dxa"/>
            <w:vAlign w:val="center"/>
          </w:tcPr>
          <w:p w:rsidR="00714075" w:rsidRPr="00FD5FBC" w:rsidRDefault="00A53065" w:rsidP="00A53065">
            <w:r w:rsidRPr="00FD5FBC">
              <w:t>1924–1928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19" w:history="1">
              <w:r w:rsidR="00714075" w:rsidRPr="00FD5FBC">
                <w:rPr>
                  <w:rStyle w:val="a4"/>
                </w:rPr>
                <w:t>http://globus.tut.by/baranovich/</w:t>
              </w:r>
            </w:hyperlink>
            <w:r w:rsidR="00714075" w:rsidRPr="00FD5FBC">
              <w:t xml:space="preserve"> </w:t>
            </w:r>
          </w:p>
        </w:tc>
      </w:tr>
      <w:tr w:rsidR="008A62F7" w:rsidRPr="00FD5FBC" w:rsidTr="00097959">
        <w:tc>
          <w:tcPr>
            <w:tcW w:w="780" w:type="dxa"/>
          </w:tcPr>
          <w:p w:rsidR="008A62F7" w:rsidRPr="00FD5FBC" w:rsidRDefault="008A62F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A62F7" w:rsidRPr="00FD5FBC" w:rsidRDefault="008A62F7" w:rsidP="00017C58">
            <w:proofErr w:type="spellStart"/>
            <w:r w:rsidRPr="00FD5FBC">
              <w:t>Петковичи</w:t>
            </w:r>
            <w:proofErr w:type="spellEnd"/>
          </w:p>
        </w:tc>
        <w:tc>
          <w:tcPr>
            <w:tcW w:w="5103" w:type="dxa"/>
          </w:tcPr>
          <w:p w:rsidR="008A62F7" w:rsidRPr="00FD5FBC" w:rsidRDefault="008A62F7" w:rsidP="00017C58">
            <w:r w:rsidRPr="00FD5FBC">
              <w:t>памятник «Зубр»</w:t>
            </w:r>
          </w:p>
        </w:tc>
        <w:tc>
          <w:tcPr>
            <w:tcW w:w="2127" w:type="dxa"/>
            <w:vAlign w:val="center"/>
          </w:tcPr>
          <w:p w:rsidR="008A62F7" w:rsidRPr="00FD5FBC" w:rsidRDefault="008A62F7" w:rsidP="00A53065">
            <w:r w:rsidRPr="00FD5FBC">
              <w:t>2003</w:t>
            </w:r>
          </w:p>
        </w:tc>
        <w:tc>
          <w:tcPr>
            <w:tcW w:w="4535" w:type="dxa"/>
            <w:vAlign w:val="center"/>
          </w:tcPr>
          <w:p w:rsidR="008A62F7" w:rsidRPr="00FD5FBC" w:rsidRDefault="008A62F7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A53065" w:rsidP="00017C58">
            <w:r w:rsidRPr="00FD5FBC">
              <w:t xml:space="preserve">Большая </w:t>
            </w:r>
            <w:proofErr w:type="spellStart"/>
            <w:r w:rsidRPr="00FD5FBC">
              <w:t>Своротва</w:t>
            </w:r>
            <w:proofErr w:type="spellEnd"/>
          </w:p>
        </w:tc>
        <w:tc>
          <w:tcPr>
            <w:tcW w:w="5103" w:type="dxa"/>
          </w:tcPr>
          <w:p w:rsidR="00714075" w:rsidRPr="00FD5FBC" w:rsidRDefault="00A53065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714075" w:rsidRPr="00FD5FBC" w:rsidRDefault="00A53065" w:rsidP="00017C58">
            <w:r w:rsidRPr="00FD5FBC">
              <w:t>1823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0" w:history="1">
              <w:r w:rsidR="00A53065" w:rsidRPr="00FD5FBC">
                <w:rPr>
                  <w:rStyle w:val="a4"/>
                </w:rPr>
                <w:t>http://globus.tut.by/bol_svorot/</w:t>
              </w:r>
            </w:hyperlink>
            <w:r w:rsidR="00A53065" w:rsidRPr="00FD5FBC">
              <w:t xml:space="preserve"> </w:t>
            </w:r>
          </w:p>
        </w:tc>
      </w:tr>
      <w:tr w:rsidR="00935094" w:rsidRPr="00FD5FBC" w:rsidTr="00097959">
        <w:tc>
          <w:tcPr>
            <w:tcW w:w="780" w:type="dxa"/>
          </w:tcPr>
          <w:p w:rsidR="00935094" w:rsidRPr="00FD5FBC" w:rsidRDefault="0093509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5094" w:rsidRPr="00FD5FBC" w:rsidRDefault="00935094" w:rsidP="00017C58">
            <w:proofErr w:type="spellStart"/>
            <w:r w:rsidRPr="00FD5FBC">
              <w:t>Павлиново</w:t>
            </w:r>
            <w:proofErr w:type="spellEnd"/>
          </w:p>
        </w:tc>
        <w:tc>
          <w:tcPr>
            <w:tcW w:w="5103" w:type="dxa"/>
          </w:tcPr>
          <w:p w:rsidR="00935094" w:rsidRPr="00FD5FBC" w:rsidRDefault="00935094" w:rsidP="00017C58">
            <w:r w:rsidRPr="00FD5FBC">
              <w:t xml:space="preserve">усадебный дом </w:t>
            </w:r>
            <w:proofErr w:type="spellStart"/>
            <w:r w:rsidRPr="00FD5FBC">
              <w:t>Бохвицей</w:t>
            </w:r>
            <w:proofErr w:type="spellEnd"/>
          </w:p>
        </w:tc>
        <w:tc>
          <w:tcPr>
            <w:tcW w:w="2127" w:type="dxa"/>
            <w:vAlign w:val="center"/>
          </w:tcPr>
          <w:p w:rsidR="00935094" w:rsidRPr="00FD5FBC" w:rsidRDefault="00935094" w:rsidP="00017C58">
            <w:r w:rsidRPr="00FD5FBC">
              <w:t>1906</w:t>
            </w:r>
          </w:p>
        </w:tc>
        <w:tc>
          <w:tcPr>
            <w:tcW w:w="4535" w:type="dxa"/>
            <w:vAlign w:val="center"/>
          </w:tcPr>
          <w:p w:rsidR="00935094" w:rsidRPr="00FD5FBC" w:rsidRDefault="007D5FEF" w:rsidP="00017C58">
            <w:hyperlink r:id="rId21" w:history="1">
              <w:r w:rsidR="00935094" w:rsidRPr="00FD5FBC">
                <w:rPr>
                  <w:rStyle w:val="a4"/>
                </w:rPr>
                <w:t>http://globus.tut.by/pavlinovo_baran/</w:t>
              </w:r>
            </w:hyperlink>
            <w:r w:rsidR="00935094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017C58"/>
        </w:tc>
        <w:tc>
          <w:tcPr>
            <w:tcW w:w="3402" w:type="dxa"/>
          </w:tcPr>
          <w:p w:rsidR="00287252" w:rsidRPr="00FD5FBC" w:rsidRDefault="00714075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Берёзовский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714075" w:rsidRPr="00FD5FBC" w:rsidRDefault="00714075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714075" w:rsidRPr="00FD5FBC" w:rsidRDefault="00714075" w:rsidP="00017C58"/>
        </w:tc>
        <w:tc>
          <w:tcPr>
            <w:tcW w:w="2127" w:type="dxa"/>
            <w:vAlign w:val="center"/>
          </w:tcPr>
          <w:p w:rsidR="00714075" w:rsidRPr="00FD5FBC" w:rsidRDefault="00714075" w:rsidP="00017C58"/>
        </w:tc>
        <w:tc>
          <w:tcPr>
            <w:tcW w:w="4535" w:type="dxa"/>
            <w:vAlign w:val="center"/>
          </w:tcPr>
          <w:p w:rsidR="00714075" w:rsidRPr="00FD5FBC" w:rsidRDefault="00714075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Береза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монастырь картезианцев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935094">
            <w:r w:rsidRPr="00FD5FBC">
              <w:t>1648</w:t>
            </w:r>
            <w:r w:rsidR="00935094" w:rsidRPr="00FD5FBC">
              <w:t>–168</w:t>
            </w:r>
            <w:r w:rsidRPr="00FD5FBC">
              <w:t>9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2" w:history="1">
              <w:r w:rsidR="00714075" w:rsidRPr="00FD5FBC">
                <w:rPr>
                  <w:rStyle w:val="a4"/>
                </w:rPr>
                <w:t>http://globus.tut.by/bereza/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Новоселки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кладбище солдат 1-й мировой войны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1915</w:t>
            </w:r>
            <w:r w:rsidR="00A0754D" w:rsidRPr="00FD5FBC">
              <w:t>–19</w:t>
            </w:r>
            <w:r w:rsidRPr="00FD5FBC">
              <w:t>18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3" w:history="1">
              <w:r w:rsidR="00714075" w:rsidRPr="00FD5FBC">
                <w:rPr>
                  <w:rStyle w:val="a4"/>
                </w:rPr>
                <w:t>http://globus.tut.by/novoselki_berez/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Селец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костел св. Алексея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4" w:history="1">
              <w:r w:rsidR="00714075" w:rsidRPr="00FD5FBC">
                <w:rPr>
                  <w:rStyle w:val="a4"/>
                </w:rPr>
                <w:t>http://globus.tut.by/selec_berez/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Стар. Пески</w:t>
            </w:r>
          </w:p>
        </w:tc>
        <w:tc>
          <w:tcPr>
            <w:tcW w:w="5103" w:type="dxa"/>
          </w:tcPr>
          <w:p w:rsidR="00714075" w:rsidRPr="00FD5FBC" w:rsidRDefault="00A0754D" w:rsidP="00A0754D">
            <w:r w:rsidRPr="00FD5FBC">
              <w:t xml:space="preserve">северная брама </w:t>
            </w:r>
            <w:r w:rsidR="00714075" w:rsidRPr="00FD5FBC">
              <w:t>усадьб</w:t>
            </w:r>
            <w:r w:rsidRPr="00FD5FBC">
              <w:t>ы</w:t>
            </w:r>
            <w:r w:rsidR="00714075" w:rsidRPr="00FD5FBC">
              <w:t xml:space="preserve"> </w:t>
            </w:r>
            <w:proofErr w:type="spellStart"/>
            <w:r w:rsidR="00714075" w:rsidRPr="00FD5FBC">
              <w:t>Пусловских</w:t>
            </w:r>
            <w:proofErr w:type="spellEnd"/>
          </w:p>
        </w:tc>
        <w:tc>
          <w:tcPr>
            <w:tcW w:w="2127" w:type="dxa"/>
            <w:vAlign w:val="center"/>
          </w:tcPr>
          <w:p w:rsidR="00714075" w:rsidRPr="00FD5FBC" w:rsidRDefault="00A0754D" w:rsidP="00017C58">
            <w:r w:rsidRPr="00FD5FBC">
              <w:rPr>
                <w:lang w:val="en-US"/>
              </w:rPr>
              <w:t xml:space="preserve">XIX </w:t>
            </w:r>
            <w:r w:rsidR="00714075" w:rsidRPr="00FD5FBC">
              <w:t>в</w:t>
            </w:r>
            <w:r w:rsidRPr="00FD5FBC">
              <w:t>.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5" w:history="1">
              <w:r w:rsidR="00714075" w:rsidRPr="00FD5FBC">
                <w:rPr>
                  <w:rStyle w:val="a4"/>
                </w:rPr>
                <w:t>http://globus.tut.by/star_peski/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A0754D" w:rsidP="00017C58">
            <w:proofErr w:type="spellStart"/>
            <w:r w:rsidRPr="00FD5FBC">
              <w:t>Сигневичи</w:t>
            </w:r>
            <w:proofErr w:type="spellEnd"/>
          </w:p>
        </w:tc>
        <w:tc>
          <w:tcPr>
            <w:tcW w:w="5103" w:type="dxa"/>
          </w:tcPr>
          <w:p w:rsidR="00714075" w:rsidRPr="00FD5FBC" w:rsidRDefault="00A0754D" w:rsidP="00017C58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714075" w:rsidRPr="00FD5FBC" w:rsidRDefault="00A0754D" w:rsidP="00017C58">
            <w:r w:rsidRPr="00FD5FBC">
              <w:t>178</w:t>
            </w:r>
            <w:r w:rsidR="00714075" w:rsidRPr="00FD5FBC">
              <w:t>5</w:t>
            </w:r>
            <w:r w:rsidRPr="00FD5FBC">
              <w:t xml:space="preserve">–1795, 1848 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6" w:history="1">
              <w:r w:rsidR="00A0754D" w:rsidRPr="00FD5FBC">
                <w:rPr>
                  <w:rStyle w:val="a4"/>
                </w:rPr>
                <w:t>http://globus.tut.by/signevichi/</w:t>
              </w:r>
            </w:hyperlink>
            <w:r w:rsidR="00A0754D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017C58"/>
        </w:tc>
        <w:tc>
          <w:tcPr>
            <w:tcW w:w="3402" w:type="dxa"/>
          </w:tcPr>
          <w:p w:rsidR="00287252" w:rsidRPr="00FD5FBC" w:rsidRDefault="00714075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Брестский район, </w:t>
            </w:r>
          </w:p>
          <w:p w:rsidR="00714075" w:rsidRPr="00FD5FBC" w:rsidRDefault="00714075" w:rsidP="00017C58"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714075" w:rsidRPr="00FD5FBC" w:rsidRDefault="00714075" w:rsidP="00017C58"/>
        </w:tc>
        <w:tc>
          <w:tcPr>
            <w:tcW w:w="2127" w:type="dxa"/>
            <w:vAlign w:val="center"/>
          </w:tcPr>
          <w:p w:rsidR="00714075" w:rsidRPr="00FD5FBC" w:rsidRDefault="00714075" w:rsidP="00017C58"/>
        </w:tc>
        <w:tc>
          <w:tcPr>
            <w:tcW w:w="4535" w:type="dxa"/>
            <w:vAlign w:val="center"/>
          </w:tcPr>
          <w:p w:rsidR="00714075" w:rsidRPr="00FD5FBC" w:rsidRDefault="00714075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Гершоны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форт №</w:t>
            </w:r>
            <w:r w:rsidR="009B6F8A" w:rsidRPr="00FD5FBC">
              <w:t xml:space="preserve"> </w:t>
            </w:r>
            <w:r w:rsidRPr="00FD5FBC">
              <w:t>5 Брестской крепости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A0754D">
            <w:r w:rsidRPr="00FD5FBC">
              <w:t>1878</w:t>
            </w:r>
            <w:r w:rsidR="00A0754D" w:rsidRPr="00FD5FBC">
              <w:t>–18</w:t>
            </w:r>
            <w:r w:rsidRPr="00FD5FBC">
              <w:t xml:space="preserve">88, </w:t>
            </w:r>
            <w:r w:rsidR="00A0754D" w:rsidRPr="00FD5FBC">
              <w:t>1913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7" w:history="1">
              <w:r w:rsidR="00714075" w:rsidRPr="00FD5FBC">
                <w:rPr>
                  <w:rStyle w:val="a4"/>
                </w:rPr>
                <w:t>http://globus.tut.by/gershony/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proofErr w:type="spellStart"/>
            <w:r w:rsidRPr="00FD5FBC">
              <w:t>Котельня</w:t>
            </w:r>
            <w:proofErr w:type="spellEnd"/>
            <w:r w:rsidRPr="00FD5FBC">
              <w:t>-Боярская (</w:t>
            </w:r>
            <w:proofErr w:type="spellStart"/>
            <w:r w:rsidRPr="00FD5FBC">
              <w:t>Шумаки</w:t>
            </w:r>
            <w:proofErr w:type="spellEnd"/>
            <w:r w:rsidRPr="00FD5FBC">
              <w:t>)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1609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8" w:history="1">
              <w:r w:rsidR="00714075" w:rsidRPr="00FD5FBC">
                <w:rPr>
                  <w:rStyle w:val="a4"/>
                </w:rPr>
                <w:t>http://globus.tut.by/kotelnya-b/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Скоки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 xml:space="preserve">усадьба </w:t>
            </w:r>
            <w:proofErr w:type="spellStart"/>
            <w:r w:rsidRPr="00FD5FBC">
              <w:t>Немцевичей</w:t>
            </w:r>
            <w:proofErr w:type="spellEnd"/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1770е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29" w:history="1">
              <w:r w:rsidR="00714075" w:rsidRPr="00FD5FBC">
                <w:rPr>
                  <w:rStyle w:val="a4"/>
                </w:rPr>
                <w:t>http://globus.tut.by/skoki/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Чернавчицы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714075" w:rsidRPr="00FD5FBC" w:rsidRDefault="009B6F8A" w:rsidP="00017C58">
            <w:r w:rsidRPr="00FD5FBC">
              <w:t>1585</w:t>
            </w:r>
            <w:r w:rsidR="00A0754D" w:rsidRPr="00FD5FBC">
              <w:t>–15</w:t>
            </w:r>
            <w:r w:rsidRPr="00FD5FBC">
              <w:t>9</w:t>
            </w:r>
            <w:r w:rsidR="00714075" w:rsidRPr="00FD5FBC">
              <w:t>5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30" w:history="1">
              <w:r w:rsidR="00714075" w:rsidRPr="00FD5FBC">
                <w:rPr>
                  <w:rStyle w:val="a4"/>
                </w:rPr>
                <w:t>http://globus.tut.by/chernavchi/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9B6F8A" w:rsidP="00017C58">
            <w:proofErr w:type="spellStart"/>
            <w:r w:rsidRPr="00FD5FBC">
              <w:t>Вистычи</w:t>
            </w:r>
            <w:proofErr w:type="spellEnd"/>
          </w:p>
        </w:tc>
        <w:tc>
          <w:tcPr>
            <w:tcW w:w="5103" w:type="dxa"/>
          </w:tcPr>
          <w:p w:rsidR="00714075" w:rsidRPr="00FD5FBC" w:rsidRDefault="00714075" w:rsidP="009B6F8A">
            <w:r w:rsidRPr="00FD5FBC">
              <w:t xml:space="preserve">церковь </w:t>
            </w:r>
            <w:r w:rsidR="009B6F8A" w:rsidRPr="00FD5FBC">
              <w:t xml:space="preserve">Крестовоздвиженская 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9B6F8A">
            <w:r w:rsidRPr="00FD5FBC">
              <w:t>17</w:t>
            </w:r>
            <w:r w:rsidR="009B6F8A" w:rsidRPr="00FD5FBC">
              <w:t>48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31" w:history="1">
              <w:r w:rsidR="009B6F8A" w:rsidRPr="00FD5FBC">
                <w:rPr>
                  <w:rStyle w:val="a4"/>
                </w:rPr>
                <w:t>http://globus.tut.by/vistychi/</w:t>
              </w:r>
            </w:hyperlink>
            <w:r w:rsidR="009B6F8A" w:rsidRPr="00FD5FBC">
              <w:t xml:space="preserve"> </w:t>
            </w:r>
          </w:p>
        </w:tc>
      </w:tr>
      <w:tr w:rsidR="009B6F8A" w:rsidRPr="00FD5FBC" w:rsidTr="00097959">
        <w:tc>
          <w:tcPr>
            <w:tcW w:w="780" w:type="dxa"/>
          </w:tcPr>
          <w:p w:rsidR="009B6F8A" w:rsidRPr="00FD5FBC" w:rsidRDefault="009B6F8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B6F8A" w:rsidRPr="00FD5FBC" w:rsidRDefault="009B6F8A" w:rsidP="00017C58">
            <w:proofErr w:type="spellStart"/>
            <w:r w:rsidRPr="00FD5FBC">
              <w:t>Збироги</w:t>
            </w:r>
            <w:proofErr w:type="spellEnd"/>
          </w:p>
        </w:tc>
        <w:tc>
          <w:tcPr>
            <w:tcW w:w="5103" w:type="dxa"/>
          </w:tcPr>
          <w:p w:rsidR="009B6F8A" w:rsidRPr="00FD5FBC" w:rsidRDefault="009B6F8A" w:rsidP="009B6F8A">
            <w:r w:rsidRPr="00FD5FBC">
              <w:t xml:space="preserve">Церковь св. Параскевы Пятницы </w:t>
            </w:r>
          </w:p>
        </w:tc>
        <w:tc>
          <w:tcPr>
            <w:tcW w:w="2127" w:type="dxa"/>
            <w:vAlign w:val="center"/>
          </w:tcPr>
          <w:p w:rsidR="009B6F8A" w:rsidRPr="00FD5FBC" w:rsidRDefault="009B6F8A" w:rsidP="009B6F8A">
            <w:r w:rsidRPr="00FD5FBC">
              <w:t>1610</w:t>
            </w:r>
          </w:p>
        </w:tc>
        <w:tc>
          <w:tcPr>
            <w:tcW w:w="4535" w:type="dxa"/>
            <w:vAlign w:val="center"/>
          </w:tcPr>
          <w:p w:rsidR="009B6F8A" w:rsidRPr="00FD5FBC" w:rsidRDefault="007D5FEF" w:rsidP="00017C58">
            <w:hyperlink r:id="rId32" w:history="1">
              <w:r w:rsidR="009B6F8A" w:rsidRPr="00FD5FBC">
                <w:rPr>
                  <w:rStyle w:val="a4"/>
                </w:rPr>
                <w:t>http://globus.tut.by/zbirogi/</w:t>
              </w:r>
            </w:hyperlink>
            <w:r w:rsidR="009B6F8A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017C58"/>
        </w:tc>
        <w:tc>
          <w:tcPr>
            <w:tcW w:w="3402" w:type="dxa"/>
          </w:tcPr>
          <w:p w:rsidR="00714075" w:rsidRPr="00FD5FBC" w:rsidRDefault="00714075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Ганцевичский</w:t>
            </w:r>
            <w:proofErr w:type="spellEnd"/>
            <w:r w:rsidRPr="00FD5FBC">
              <w:rPr>
                <w:b/>
                <w:bCs/>
              </w:rPr>
              <w:t xml:space="preserve"> район, Брестская область</w:t>
            </w:r>
          </w:p>
        </w:tc>
        <w:tc>
          <w:tcPr>
            <w:tcW w:w="5103" w:type="dxa"/>
          </w:tcPr>
          <w:p w:rsidR="00714075" w:rsidRPr="00FD5FBC" w:rsidRDefault="00714075" w:rsidP="00017C58"/>
        </w:tc>
        <w:tc>
          <w:tcPr>
            <w:tcW w:w="2127" w:type="dxa"/>
            <w:vAlign w:val="center"/>
          </w:tcPr>
          <w:p w:rsidR="00714075" w:rsidRPr="00FD5FBC" w:rsidRDefault="00714075" w:rsidP="00017C58"/>
        </w:tc>
        <w:tc>
          <w:tcPr>
            <w:tcW w:w="4535" w:type="dxa"/>
            <w:vAlign w:val="center"/>
          </w:tcPr>
          <w:p w:rsidR="00714075" w:rsidRPr="00FD5FBC" w:rsidRDefault="00714075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proofErr w:type="spellStart"/>
            <w:r w:rsidRPr="00FD5FBC">
              <w:t>Будча</w:t>
            </w:r>
            <w:proofErr w:type="spellEnd"/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1896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33" w:history="1">
              <w:r w:rsidR="00714075" w:rsidRPr="00FD5FBC">
                <w:rPr>
                  <w:rStyle w:val="a4"/>
                </w:rPr>
                <w:t>http://globus.tut.by/budcha/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Огаревичи</w:t>
            </w:r>
          </w:p>
        </w:tc>
        <w:tc>
          <w:tcPr>
            <w:tcW w:w="5103" w:type="dxa"/>
          </w:tcPr>
          <w:p w:rsidR="00714075" w:rsidRPr="00FD5FBC" w:rsidRDefault="009422D6" w:rsidP="009422D6">
            <w:r w:rsidRPr="00FD5FBC">
              <w:t>у</w:t>
            </w:r>
            <w:r w:rsidR="00714075" w:rsidRPr="00FD5FBC">
              <w:t>сад</w:t>
            </w:r>
            <w:r w:rsidRPr="00FD5FBC">
              <w:t>ебный дом</w:t>
            </w:r>
            <w:r w:rsidR="00714075" w:rsidRPr="00FD5FBC">
              <w:t xml:space="preserve"> </w:t>
            </w:r>
            <w:proofErr w:type="spellStart"/>
            <w:r w:rsidR="00714075" w:rsidRPr="00FD5FBC">
              <w:t>Свержинских</w:t>
            </w:r>
            <w:proofErr w:type="spellEnd"/>
          </w:p>
        </w:tc>
        <w:tc>
          <w:tcPr>
            <w:tcW w:w="2127" w:type="dxa"/>
            <w:vAlign w:val="center"/>
          </w:tcPr>
          <w:p w:rsidR="00714075" w:rsidRPr="00FD5FBC" w:rsidRDefault="009422D6" w:rsidP="00017C58">
            <w:r w:rsidRPr="00FD5FBC">
              <w:t>1911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34" w:history="1">
              <w:r w:rsidR="00714075" w:rsidRPr="00FD5FBC">
                <w:rPr>
                  <w:rStyle w:val="a4"/>
                </w:rPr>
                <w:t>http://globus.tut.by/ogarevichi/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r w:rsidRPr="00FD5FBC">
              <w:t>Чудин</w:t>
            </w:r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1867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35" w:history="1">
              <w:r w:rsidR="00714075" w:rsidRPr="00FD5FBC">
                <w:rPr>
                  <w:rStyle w:val="a4"/>
                </w:rPr>
                <w:t>http://globus.tut.by/chudin/</w:t>
              </w:r>
            </w:hyperlink>
            <w:r w:rsidR="00714075" w:rsidRPr="00FD5FBC">
              <w:t xml:space="preserve"> </w:t>
            </w:r>
          </w:p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017C58"/>
        </w:tc>
        <w:tc>
          <w:tcPr>
            <w:tcW w:w="3402" w:type="dxa"/>
          </w:tcPr>
          <w:p w:rsidR="00714075" w:rsidRPr="00FD5FBC" w:rsidRDefault="00714075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Дрогичинский</w:t>
            </w:r>
            <w:proofErr w:type="spellEnd"/>
            <w:r w:rsidRPr="00FD5FBC">
              <w:rPr>
                <w:b/>
                <w:bCs/>
              </w:rPr>
              <w:t xml:space="preserve"> район, Брестская область</w:t>
            </w:r>
          </w:p>
        </w:tc>
        <w:tc>
          <w:tcPr>
            <w:tcW w:w="5103" w:type="dxa"/>
          </w:tcPr>
          <w:p w:rsidR="00714075" w:rsidRPr="00FD5FBC" w:rsidRDefault="00714075" w:rsidP="00017C58"/>
        </w:tc>
        <w:tc>
          <w:tcPr>
            <w:tcW w:w="2127" w:type="dxa"/>
            <w:vAlign w:val="center"/>
          </w:tcPr>
          <w:p w:rsidR="00714075" w:rsidRPr="00FD5FBC" w:rsidRDefault="00714075" w:rsidP="00017C58"/>
        </w:tc>
        <w:tc>
          <w:tcPr>
            <w:tcW w:w="4535" w:type="dxa"/>
            <w:vAlign w:val="center"/>
          </w:tcPr>
          <w:p w:rsidR="00714075" w:rsidRPr="00FD5FBC" w:rsidRDefault="00714075" w:rsidP="00017C58"/>
        </w:tc>
      </w:tr>
      <w:tr w:rsidR="00714075" w:rsidRPr="00FD5FBC" w:rsidTr="00097959">
        <w:tc>
          <w:tcPr>
            <w:tcW w:w="780" w:type="dxa"/>
          </w:tcPr>
          <w:p w:rsidR="00714075" w:rsidRPr="00FD5FBC" w:rsidRDefault="00714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14075" w:rsidRPr="00FD5FBC" w:rsidRDefault="00714075" w:rsidP="00017C58">
            <w:proofErr w:type="spellStart"/>
            <w:r w:rsidRPr="00FD5FBC">
              <w:t>Бездеж</w:t>
            </w:r>
            <w:proofErr w:type="spellEnd"/>
          </w:p>
        </w:tc>
        <w:tc>
          <w:tcPr>
            <w:tcW w:w="5103" w:type="dxa"/>
          </w:tcPr>
          <w:p w:rsidR="00714075" w:rsidRPr="00FD5FBC" w:rsidRDefault="00714075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714075" w:rsidRPr="00FD5FBC" w:rsidRDefault="00714075" w:rsidP="00017C58">
            <w:r w:rsidRPr="00FD5FBC">
              <w:t>1784</w:t>
            </w:r>
          </w:p>
        </w:tc>
        <w:tc>
          <w:tcPr>
            <w:tcW w:w="4535" w:type="dxa"/>
            <w:vAlign w:val="center"/>
          </w:tcPr>
          <w:p w:rsidR="00714075" w:rsidRPr="00FD5FBC" w:rsidRDefault="007D5FEF" w:rsidP="00017C58">
            <w:hyperlink r:id="rId36" w:history="1">
              <w:r w:rsidR="00714075" w:rsidRPr="00FD5FBC">
                <w:rPr>
                  <w:rStyle w:val="a4"/>
                </w:rPr>
                <w:t>http://globus.tut.by/bezdezh/</w:t>
              </w:r>
            </w:hyperlink>
            <w:r w:rsidR="00714075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DD54D0">
            <w:proofErr w:type="spellStart"/>
            <w:r w:rsidRPr="00FD5FBC">
              <w:t>Бездеж</w:t>
            </w:r>
            <w:proofErr w:type="spellEnd"/>
          </w:p>
        </w:tc>
        <w:tc>
          <w:tcPr>
            <w:tcW w:w="5103" w:type="dxa"/>
          </w:tcPr>
          <w:p w:rsidR="009422D6" w:rsidRPr="00FD5FBC" w:rsidRDefault="009422D6" w:rsidP="00DD54D0">
            <w:r w:rsidRPr="00FD5FBC">
              <w:t>пункт геодезической дуги Струве «</w:t>
            </w:r>
            <w:proofErr w:type="spellStart"/>
            <w:r w:rsidRPr="00FD5FBC">
              <w:t>Бездеж</w:t>
            </w:r>
            <w:proofErr w:type="spellEnd"/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DD54D0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DD54D0">
            <w:hyperlink r:id="rId37" w:history="1">
              <w:r w:rsidR="009422D6" w:rsidRPr="00FD5FBC">
                <w:rPr>
                  <w:rStyle w:val="a4"/>
                </w:rPr>
                <w:t>http://globus.tut.by/bezdezh/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proofErr w:type="spellStart"/>
            <w:r w:rsidRPr="00FD5FBC">
              <w:t>Воловель</w:t>
            </w:r>
            <w:proofErr w:type="spellEnd"/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1766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38" w:history="1">
              <w:r w:rsidR="009422D6" w:rsidRPr="00FD5FBC">
                <w:rPr>
                  <w:rStyle w:val="a4"/>
                </w:rPr>
                <w:t>http://globus.tut.by/volovel/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proofErr w:type="spellStart"/>
            <w:r w:rsidRPr="00FD5FBC">
              <w:t>Закозель</w:t>
            </w:r>
            <w:proofErr w:type="spellEnd"/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часовня-усыпальница Ожешко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1849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39" w:history="1">
              <w:r w:rsidR="009422D6" w:rsidRPr="00FD5FBC">
                <w:rPr>
                  <w:rStyle w:val="a4"/>
                </w:rPr>
                <w:t>http://globus.tut.by/zakozel/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proofErr w:type="spellStart"/>
            <w:r w:rsidRPr="00FD5FBC">
              <w:t>Перковичи</w:t>
            </w:r>
            <w:proofErr w:type="spellEnd"/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1806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0" w:history="1">
              <w:r w:rsidR="009422D6" w:rsidRPr="00FD5FBC">
                <w:rPr>
                  <w:rStyle w:val="a4"/>
                </w:rPr>
                <w:t>http://globus.tut.by/perkovichi/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r w:rsidRPr="00FD5FBC">
              <w:t>Антополь</w:t>
            </w:r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церковь Воскресенская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1854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9422D6">
            <w:hyperlink r:id="rId41" w:history="1">
              <w:r w:rsidR="009422D6" w:rsidRPr="00FD5FBC">
                <w:rPr>
                  <w:rStyle w:val="a4"/>
                </w:rPr>
                <w:t>http://globus.tut.by/antopol/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CB1056" w:rsidP="00017C58">
            <w:proofErr w:type="spellStart"/>
            <w:r w:rsidRPr="00FD5FBC">
              <w:t>Брашевичи</w:t>
            </w:r>
            <w:proofErr w:type="spellEnd"/>
          </w:p>
        </w:tc>
        <w:tc>
          <w:tcPr>
            <w:tcW w:w="5103" w:type="dxa"/>
          </w:tcPr>
          <w:p w:rsidR="009422D6" w:rsidRPr="00FD5FBC" w:rsidRDefault="00CB1056" w:rsidP="00CB1056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9422D6" w:rsidRPr="00FD5FBC" w:rsidRDefault="00CB1056" w:rsidP="00017C58">
            <w:r w:rsidRPr="00FD5FBC">
              <w:t>1914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9422D6">
            <w:hyperlink r:id="rId42" w:history="1">
              <w:r w:rsidR="00CB1056" w:rsidRPr="00FD5FBC">
                <w:rPr>
                  <w:rStyle w:val="a4"/>
                </w:rPr>
                <w:t>http://globus.tut.by/brashevich/</w:t>
              </w:r>
            </w:hyperlink>
            <w:r w:rsidR="00CB105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017C58"/>
        </w:tc>
        <w:tc>
          <w:tcPr>
            <w:tcW w:w="3402" w:type="dxa"/>
          </w:tcPr>
          <w:p w:rsidR="009422D6" w:rsidRPr="00FD5FBC" w:rsidRDefault="009422D6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Жабинковский</w:t>
            </w:r>
            <w:proofErr w:type="spellEnd"/>
            <w:r w:rsidRPr="00FD5FBC">
              <w:rPr>
                <w:b/>
                <w:bCs/>
              </w:rPr>
              <w:t xml:space="preserve"> район, Брестская область</w:t>
            </w:r>
          </w:p>
        </w:tc>
        <w:tc>
          <w:tcPr>
            <w:tcW w:w="5103" w:type="dxa"/>
          </w:tcPr>
          <w:p w:rsidR="009422D6" w:rsidRPr="00FD5FBC" w:rsidRDefault="009422D6" w:rsidP="00017C58"/>
        </w:tc>
        <w:tc>
          <w:tcPr>
            <w:tcW w:w="2127" w:type="dxa"/>
            <w:vAlign w:val="center"/>
          </w:tcPr>
          <w:p w:rsidR="009422D6" w:rsidRPr="00FD5FBC" w:rsidRDefault="009422D6" w:rsidP="00017C58"/>
        </w:tc>
        <w:tc>
          <w:tcPr>
            <w:tcW w:w="4535" w:type="dxa"/>
            <w:vAlign w:val="center"/>
          </w:tcPr>
          <w:p w:rsidR="009422D6" w:rsidRPr="00FD5FBC" w:rsidRDefault="009422D6" w:rsidP="00017C58"/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proofErr w:type="spellStart"/>
            <w:r w:rsidRPr="00FD5FBC">
              <w:t>Здитово</w:t>
            </w:r>
            <w:proofErr w:type="spellEnd"/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церковь Никитская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1502, 1787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3" w:history="1">
              <w:r w:rsidR="009422D6" w:rsidRPr="00FD5FBC">
                <w:rPr>
                  <w:rStyle w:val="a4"/>
                </w:rPr>
                <w:t>http://globus.tut.by/zditovo_zh/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CB1056" w:rsidP="00017C58">
            <w:r w:rsidRPr="00FD5FBC">
              <w:t>Бол</w:t>
            </w:r>
            <w:r w:rsidR="009422D6" w:rsidRPr="00FD5FBC">
              <w:t xml:space="preserve">. </w:t>
            </w:r>
            <w:proofErr w:type="spellStart"/>
            <w:r w:rsidR="009422D6" w:rsidRPr="00FD5FBC">
              <w:t>Сехновичи</w:t>
            </w:r>
            <w:proofErr w:type="spellEnd"/>
          </w:p>
        </w:tc>
        <w:tc>
          <w:tcPr>
            <w:tcW w:w="5103" w:type="dxa"/>
          </w:tcPr>
          <w:p w:rsidR="009422D6" w:rsidRPr="00FD5FBC" w:rsidRDefault="00CB1056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9422D6" w:rsidRPr="00FD5FBC" w:rsidRDefault="00CB1056" w:rsidP="00017C58">
            <w:r w:rsidRPr="00FD5FBC">
              <w:t>1727, 1864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4" w:history="1">
              <w:r w:rsidR="00CB1056" w:rsidRPr="00FD5FBC">
                <w:rPr>
                  <w:rStyle w:val="a4"/>
                </w:rPr>
                <w:t>http://globus.tut.by/bol_sehnov/</w:t>
              </w:r>
            </w:hyperlink>
            <w:r w:rsidR="00CB105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r w:rsidRPr="00FD5FBC">
              <w:t>Степанки</w:t>
            </w:r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1780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5" w:history="1">
              <w:r w:rsidR="009422D6" w:rsidRPr="00FD5FBC">
                <w:rPr>
                  <w:rStyle w:val="a4"/>
                </w:rPr>
                <w:t>http://globus.tut.by/stepanki/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proofErr w:type="spellStart"/>
            <w:r w:rsidRPr="00FD5FBC">
              <w:t>Хмелево</w:t>
            </w:r>
            <w:proofErr w:type="spellEnd"/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 xml:space="preserve">церковь </w:t>
            </w:r>
            <w:r w:rsidR="00CB1056" w:rsidRPr="00FD5FBC">
              <w:t>Спасо-</w:t>
            </w:r>
            <w:r w:rsidRPr="00FD5FBC">
              <w:t>Преображенская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1771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6" w:history="1">
              <w:r w:rsidR="00CB1056" w:rsidRPr="00FD5FBC">
                <w:rPr>
                  <w:rStyle w:val="a4"/>
                </w:rPr>
                <w:t>http://globus.tut.by/hmelevo/</w:t>
              </w:r>
            </w:hyperlink>
            <w:r w:rsidR="00CB1056" w:rsidRPr="00FD5FBC">
              <w:t xml:space="preserve"> </w:t>
            </w:r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017C58"/>
        </w:tc>
        <w:tc>
          <w:tcPr>
            <w:tcW w:w="3402" w:type="dxa"/>
          </w:tcPr>
          <w:p w:rsidR="009422D6" w:rsidRPr="00FD5FBC" w:rsidRDefault="009422D6" w:rsidP="00017C58">
            <w:pPr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Ивановский район, </w:t>
            </w:r>
          </w:p>
          <w:p w:rsidR="009422D6" w:rsidRPr="00FD5FBC" w:rsidRDefault="009422D6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9422D6" w:rsidRPr="00FD5FBC" w:rsidRDefault="009422D6" w:rsidP="00017C58"/>
        </w:tc>
        <w:tc>
          <w:tcPr>
            <w:tcW w:w="2127" w:type="dxa"/>
            <w:vAlign w:val="center"/>
          </w:tcPr>
          <w:p w:rsidR="009422D6" w:rsidRPr="00FD5FBC" w:rsidRDefault="009422D6" w:rsidP="00017C58"/>
        </w:tc>
        <w:tc>
          <w:tcPr>
            <w:tcW w:w="4535" w:type="dxa"/>
            <w:vAlign w:val="center"/>
          </w:tcPr>
          <w:p w:rsidR="009422D6" w:rsidRPr="00FD5FBC" w:rsidRDefault="009422D6" w:rsidP="00017C58"/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proofErr w:type="spellStart"/>
            <w:r w:rsidRPr="00FD5FBC">
              <w:t>Вороцевичи</w:t>
            </w:r>
            <w:proofErr w:type="spellEnd"/>
          </w:p>
        </w:tc>
        <w:tc>
          <w:tcPr>
            <w:tcW w:w="5103" w:type="dxa"/>
          </w:tcPr>
          <w:p w:rsidR="009422D6" w:rsidRPr="00FD5FBC" w:rsidRDefault="009422D6" w:rsidP="00CB1056">
            <w:r w:rsidRPr="00FD5FBC">
              <w:t>усадьб</w:t>
            </w:r>
            <w:r w:rsidR="00CB1056" w:rsidRPr="00FD5FBC">
              <w:t>а</w:t>
            </w:r>
            <w:r w:rsidRPr="00FD5FBC">
              <w:t xml:space="preserve"> Наполеона Орды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 </w:t>
            </w:r>
            <w:r w:rsidR="00CB1056" w:rsidRPr="00FD5FBC">
              <w:rPr>
                <w:lang w:val="en-US"/>
              </w:rPr>
              <w:t xml:space="preserve">XIX </w:t>
            </w:r>
            <w:r w:rsidR="00CB1056" w:rsidRPr="00FD5FBC">
              <w:t>в.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7" w:history="1">
              <w:r w:rsidR="009422D6" w:rsidRPr="00FD5FBC">
                <w:rPr>
                  <w:rStyle w:val="a4"/>
                </w:rPr>
                <w:t>http://globus.tut.by/vorocevich/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r w:rsidRPr="00FD5FBC">
              <w:t>Достоево</w:t>
            </w:r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памятник Ф. М. Достоевскому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 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8" w:history="1">
              <w:r w:rsidR="009422D6" w:rsidRPr="00FD5FBC">
                <w:rPr>
                  <w:rStyle w:val="a4"/>
                </w:rPr>
                <w:t>http://globus.tut.by/dostoevo/</w:t>
              </w:r>
            </w:hyperlink>
            <w:r w:rsidR="009422D6" w:rsidRPr="00FD5FBC">
              <w:t xml:space="preserve"> </w:t>
            </w:r>
          </w:p>
        </w:tc>
      </w:tr>
      <w:tr w:rsidR="009422D6" w:rsidRPr="00FD5FBC" w:rsidTr="00097959">
        <w:tc>
          <w:tcPr>
            <w:tcW w:w="780" w:type="dxa"/>
          </w:tcPr>
          <w:p w:rsidR="009422D6" w:rsidRPr="00FD5FBC" w:rsidRDefault="009422D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422D6" w:rsidRPr="00FD5FBC" w:rsidRDefault="009422D6" w:rsidP="00017C58">
            <w:r w:rsidRPr="00FD5FBC">
              <w:t>Иваново</w:t>
            </w:r>
          </w:p>
        </w:tc>
        <w:tc>
          <w:tcPr>
            <w:tcW w:w="5103" w:type="dxa"/>
          </w:tcPr>
          <w:p w:rsidR="009422D6" w:rsidRPr="00FD5FBC" w:rsidRDefault="009422D6" w:rsidP="00017C58">
            <w:r w:rsidRPr="00FD5FBC">
              <w:t>памятник Наполеону Орде</w:t>
            </w:r>
          </w:p>
        </w:tc>
        <w:tc>
          <w:tcPr>
            <w:tcW w:w="2127" w:type="dxa"/>
            <w:vAlign w:val="center"/>
          </w:tcPr>
          <w:p w:rsidR="009422D6" w:rsidRPr="00FD5FBC" w:rsidRDefault="009422D6" w:rsidP="00017C58">
            <w:r w:rsidRPr="00FD5FBC">
              <w:t>1997</w:t>
            </w:r>
          </w:p>
        </w:tc>
        <w:tc>
          <w:tcPr>
            <w:tcW w:w="4535" w:type="dxa"/>
            <w:vAlign w:val="center"/>
          </w:tcPr>
          <w:p w:rsidR="009422D6" w:rsidRPr="00FD5FBC" w:rsidRDefault="007D5FEF" w:rsidP="00017C58">
            <w:hyperlink r:id="rId49" w:history="1">
              <w:r w:rsidR="009422D6" w:rsidRPr="00FD5FBC">
                <w:rPr>
                  <w:rStyle w:val="a4"/>
                </w:rPr>
                <w:t>http://globus.tut.by/ivanovo/</w:t>
              </w:r>
            </w:hyperlink>
            <w:r w:rsidR="009422D6" w:rsidRPr="00FD5FBC">
              <w:t xml:space="preserve"> </w:t>
            </w:r>
          </w:p>
        </w:tc>
      </w:tr>
      <w:tr w:rsidR="00CB1056" w:rsidRPr="00FD5FBC" w:rsidTr="00097959">
        <w:tc>
          <w:tcPr>
            <w:tcW w:w="780" w:type="dxa"/>
          </w:tcPr>
          <w:p w:rsidR="00CB1056" w:rsidRPr="00FD5FBC" w:rsidRDefault="00CB105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B1056" w:rsidRPr="00FD5FBC" w:rsidRDefault="00CB1056" w:rsidP="00DD54D0">
            <w:r w:rsidRPr="00FD5FBC">
              <w:t>Иваново</w:t>
            </w:r>
          </w:p>
        </w:tc>
        <w:tc>
          <w:tcPr>
            <w:tcW w:w="5103" w:type="dxa"/>
          </w:tcPr>
          <w:p w:rsidR="00CB1056" w:rsidRPr="00FD5FBC" w:rsidRDefault="00CB1056" w:rsidP="00DD54D0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CB1056" w:rsidRPr="00FD5FBC" w:rsidRDefault="00CB1056" w:rsidP="00DD54D0">
            <w:r w:rsidRPr="00FD5FBC">
              <w:t>1848</w:t>
            </w:r>
          </w:p>
        </w:tc>
        <w:tc>
          <w:tcPr>
            <w:tcW w:w="4535" w:type="dxa"/>
            <w:vAlign w:val="center"/>
          </w:tcPr>
          <w:p w:rsidR="00CB1056" w:rsidRPr="00FD5FBC" w:rsidRDefault="007D5FEF" w:rsidP="00DD54D0">
            <w:hyperlink r:id="rId50" w:history="1">
              <w:r w:rsidR="00CB1056" w:rsidRPr="00FD5FBC">
                <w:rPr>
                  <w:rStyle w:val="a4"/>
                </w:rPr>
                <w:t>http://globus.tut.by/ivanovo/</w:t>
              </w:r>
            </w:hyperlink>
            <w:r w:rsidR="00CB1056" w:rsidRPr="00FD5FBC">
              <w:t xml:space="preserve"> </w:t>
            </w:r>
          </w:p>
        </w:tc>
      </w:tr>
      <w:tr w:rsidR="00CB1056" w:rsidRPr="00FD5FBC" w:rsidTr="00097959">
        <w:tc>
          <w:tcPr>
            <w:tcW w:w="780" w:type="dxa"/>
          </w:tcPr>
          <w:p w:rsidR="00CB1056" w:rsidRPr="00FD5FBC" w:rsidRDefault="00CB105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B1056" w:rsidRPr="00FD5FBC" w:rsidRDefault="00CB1056" w:rsidP="00017C58">
            <w:proofErr w:type="spellStart"/>
            <w:r w:rsidRPr="00FD5FBC">
              <w:t>Молодово</w:t>
            </w:r>
            <w:proofErr w:type="spellEnd"/>
          </w:p>
        </w:tc>
        <w:tc>
          <w:tcPr>
            <w:tcW w:w="5103" w:type="dxa"/>
          </w:tcPr>
          <w:p w:rsidR="00CB1056" w:rsidRPr="00FD5FBC" w:rsidRDefault="00CB1056" w:rsidP="00017C58">
            <w:r w:rsidRPr="00FD5FBC">
              <w:t>католическая часовня</w:t>
            </w:r>
          </w:p>
        </w:tc>
        <w:tc>
          <w:tcPr>
            <w:tcW w:w="2127" w:type="dxa"/>
            <w:vAlign w:val="center"/>
          </w:tcPr>
          <w:p w:rsidR="00CB1056" w:rsidRPr="00FD5FBC" w:rsidRDefault="00CB1056" w:rsidP="00017C58">
            <w:r w:rsidRPr="00FD5FBC">
              <w:t>1905–1908</w:t>
            </w:r>
          </w:p>
        </w:tc>
        <w:tc>
          <w:tcPr>
            <w:tcW w:w="4535" w:type="dxa"/>
            <w:vAlign w:val="center"/>
          </w:tcPr>
          <w:p w:rsidR="00CB1056" w:rsidRPr="00FD5FBC" w:rsidRDefault="007D5FEF" w:rsidP="00017C58">
            <w:hyperlink r:id="rId51" w:history="1">
              <w:r w:rsidR="00CB1056" w:rsidRPr="00FD5FBC">
                <w:rPr>
                  <w:rStyle w:val="a4"/>
                </w:rPr>
                <w:t>http://globus.tut.by/molodovo/</w:t>
              </w:r>
            </w:hyperlink>
            <w:r w:rsidR="00CB1056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DD54D0">
            <w:proofErr w:type="spellStart"/>
            <w:r w:rsidRPr="00FD5FBC">
              <w:t>Молодово</w:t>
            </w:r>
            <w:proofErr w:type="spellEnd"/>
          </w:p>
        </w:tc>
        <w:tc>
          <w:tcPr>
            <w:tcW w:w="5103" w:type="dxa"/>
          </w:tcPr>
          <w:p w:rsidR="003B2518" w:rsidRPr="00FD5FBC" w:rsidRDefault="003B2518" w:rsidP="00DD54D0">
            <w:r w:rsidRPr="00FD5FBC">
              <w:t>колокол Вознесенской церкви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DD54D0">
            <w:r w:rsidRPr="00FD5FBC">
              <w:t>1583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DD54D0">
            <w:hyperlink r:id="rId52" w:history="1">
              <w:r w:rsidR="003B2518" w:rsidRPr="00FD5FBC">
                <w:rPr>
                  <w:rStyle w:val="a4"/>
                </w:rPr>
                <w:t>http://globus.tut.by/molodovo/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proofErr w:type="spellStart"/>
            <w:r w:rsidRPr="00FD5FBC">
              <w:t>Лясковичи</w:t>
            </w:r>
            <w:proofErr w:type="spellEnd"/>
          </w:p>
        </w:tc>
        <w:tc>
          <w:tcPr>
            <w:tcW w:w="5103" w:type="dxa"/>
          </w:tcPr>
          <w:p w:rsidR="003B2518" w:rsidRPr="00FD5FBC" w:rsidRDefault="003B2518" w:rsidP="003B2518">
            <w:r w:rsidRPr="00FD5FBC">
              <w:t>пункт геодезической дуги Струве «</w:t>
            </w:r>
            <w:proofErr w:type="spellStart"/>
            <w:r w:rsidRPr="00FD5FBC">
              <w:t>Лясковичи</w:t>
            </w:r>
            <w:proofErr w:type="spellEnd"/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DD54D0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53" w:history="1">
              <w:r w:rsidR="003B2518" w:rsidRPr="00FD5FBC">
                <w:rPr>
                  <w:rStyle w:val="a4"/>
                </w:rPr>
                <w:t>http://globus.tut.by/lyaskovich/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017C58"/>
        </w:tc>
        <w:tc>
          <w:tcPr>
            <w:tcW w:w="3402" w:type="dxa"/>
          </w:tcPr>
          <w:p w:rsidR="003B2518" w:rsidRPr="00FD5FBC" w:rsidRDefault="003B2518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Ивацевичский</w:t>
            </w:r>
            <w:proofErr w:type="spellEnd"/>
            <w:r w:rsidRPr="00FD5FBC">
              <w:rPr>
                <w:b/>
                <w:bCs/>
              </w:rPr>
              <w:t xml:space="preserve"> район, Брестская область</w:t>
            </w:r>
          </w:p>
        </w:tc>
        <w:tc>
          <w:tcPr>
            <w:tcW w:w="5103" w:type="dxa"/>
          </w:tcPr>
          <w:p w:rsidR="003B2518" w:rsidRPr="00FD5FBC" w:rsidRDefault="003B2518" w:rsidP="00017C58"/>
        </w:tc>
        <w:tc>
          <w:tcPr>
            <w:tcW w:w="2127" w:type="dxa"/>
            <w:vAlign w:val="center"/>
          </w:tcPr>
          <w:p w:rsidR="003B2518" w:rsidRPr="00FD5FBC" w:rsidRDefault="003B2518" w:rsidP="00017C58"/>
        </w:tc>
        <w:tc>
          <w:tcPr>
            <w:tcW w:w="4535" w:type="dxa"/>
            <w:vAlign w:val="center"/>
          </w:tcPr>
          <w:p w:rsidR="003B2518" w:rsidRPr="00FD5FBC" w:rsidRDefault="003B2518" w:rsidP="00017C58"/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proofErr w:type="spellStart"/>
            <w:r w:rsidRPr="00FD5FBC">
              <w:t>Бусяжь</w:t>
            </w:r>
            <w:proofErr w:type="spellEnd"/>
          </w:p>
        </w:tc>
        <w:tc>
          <w:tcPr>
            <w:tcW w:w="5103" w:type="dxa"/>
          </w:tcPr>
          <w:p w:rsidR="003B2518" w:rsidRPr="00FD5FBC" w:rsidRDefault="003B2518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017C58">
            <w:r w:rsidRPr="00FD5FBC">
              <w:t>1773–1779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54" w:history="1">
              <w:r w:rsidR="003B2518" w:rsidRPr="00FD5FBC">
                <w:rPr>
                  <w:rStyle w:val="a4"/>
                </w:rPr>
                <w:t>http://globus.tut.by/busyazh/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proofErr w:type="spellStart"/>
            <w:r w:rsidRPr="00FD5FBC">
              <w:t>Бытень</w:t>
            </w:r>
            <w:proofErr w:type="spellEnd"/>
          </w:p>
        </w:tc>
        <w:tc>
          <w:tcPr>
            <w:tcW w:w="5103" w:type="dxa"/>
          </w:tcPr>
          <w:p w:rsidR="003B2518" w:rsidRPr="00FD5FBC" w:rsidRDefault="003B2518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017C58">
            <w:r w:rsidRPr="00FD5FBC">
              <w:t>1654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55" w:history="1">
              <w:r w:rsidR="003B2518" w:rsidRPr="00FD5FBC">
                <w:rPr>
                  <w:rStyle w:val="a4"/>
                </w:rPr>
                <w:t>http://globus.tut.by/byten/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r w:rsidRPr="00FD5FBC">
              <w:t>Коссово</w:t>
            </w:r>
          </w:p>
        </w:tc>
        <w:tc>
          <w:tcPr>
            <w:tcW w:w="5103" w:type="dxa"/>
          </w:tcPr>
          <w:p w:rsidR="003B2518" w:rsidRPr="00FD5FBC" w:rsidRDefault="003B2518" w:rsidP="00017C58">
            <w:r w:rsidRPr="00FD5FBC">
              <w:t xml:space="preserve">дворец </w:t>
            </w:r>
            <w:proofErr w:type="spellStart"/>
            <w:r w:rsidRPr="00FD5FBC">
              <w:t>Пусловских</w:t>
            </w:r>
            <w:proofErr w:type="spellEnd"/>
          </w:p>
        </w:tc>
        <w:tc>
          <w:tcPr>
            <w:tcW w:w="2127" w:type="dxa"/>
            <w:vAlign w:val="center"/>
          </w:tcPr>
          <w:p w:rsidR="003B2518" w:rsidRPr="00FD5FBC" w:rsidRDefault="003B2518" w:rsidP="00017C58">
            <w:r w:rsidRPr="00FD5FBC">
              <w:t>1838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56" w:history="1">
              <w:r w:rsidR="003B2518" w:rsidRPr="00FD5FBC">
                <w:rPr>
                  <w:rStyle w:val="a4"/>
                </w:rPr>
                <w:t>http://globus.tut.by/kossovo/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DD54D0">
            <w:r w:rsidRPr="00FD5FBC">
              <w:t>Коссово</w:t>
            </w:r>
          </w:p>
        </w:tc>
        <w:tc>
          <w:tcPr>
            <w:tcW w:w="5103" w:type="dxa"/>
          </w:tcPr>
          <w:p w:rsidR="003B2518" w:rsidRPr="00FD5FBC" w:rsidRDefault="003B2518" w:rsidP="00DD54D0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DD54D0">
            <w:r w:rsidRPr="00FD5FBC">
              <w:t>1877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DD54D0">
            <w:hyperlink r:id="rId57" w:history="1">
              <w:r w:rsidR="003B2518" w:rsidRPr="00FD5FBC">
                <w:rPr>
                  <w:rStyle w:val="a4"/>
                </w:rPr>
                <w:t>http://globus.tut.by/kossovo/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DD54D0">
            <w:r w:rsidRPr="00FD5FBC">
              <w:t>Коссово</w:t>
            </w:r>
          </w:p>
        </w:tc>
        <w:tc>
          <w:tcPr>
            <w:tcW w:w="5103" w:type="dxa"/>
          </w:tcPr>
          <w:p w:rsidR="003B2518" w:rsidRPr="00FD5FBC" w:rsidRDefault="003B2518" w:rsidP="00DD54D0">
            <w:r w:rsidRPr="00FD5FBC">
              <w:t xml:space="preserve">дом-музей </w:t>
            </w:r>
            <w:proofErr w:type="spellStart"/>
            <w:r w:rsidRPr="00FD5FBC">
              <w:t>Т.Костюшко</w:t>
            </w:r>
            <w:proofErr w:type="spellEnd"/>
          </w:p>
        </w:tc>
        <w:tc>
          <w:tcPr>
            <w:tcW w:w="2127" w:type="dxa"/>
            <w:vAlign w:val="center"/>
          </w:tcPr>
          <w:p w:rsidR="003B2518" w:rsidRPr="00FD5FBC" w:rsidRDefault="003B2518" w:rsidP="00DD54D0">
            <w:r w:rsidRPr="00FD5FBC">
              <w:t>2004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DD54D0">
            <w:hyperlink r:id="rId58" w:history="1">
              <w:r w:rsidR="003B2518" w:rsidRPr="00FD5FBC">
                <w:rPr>
                  <w:rStyle w:val="a4"/>
                </w:rPr>
                <w:t>http://globus.tut.by/kossovo/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proofErr w:type="spellStart"/>
            <w:r w:rsidRPr="00FD5FBC">
              <w:t>Любищицы</w:t>
            </w:r>
            <w:proofErr w:type="spellEnd"/>
          </w:p>
        </w:tc>
        <w:tc>
          <w:tcPr>
            <w:tcW w:w="5103" w:type="dxa"/>
          </w:tcPr>
          <w:p w:rsidR="003B2518" w:rsidRPr="00FD5FBC" w:rsidRDefault="003B2518" w:rsidP="00017C58">
            <w:r w:rsidRPr="00FD5FBC">
              <w:t>церковь св. Анны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017C58">
            <w:r w:rsidRPr="00FD5FBC">
              <w:t>1857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59" w:history="1">
              <w:r w:rsidR="003B2518" w:rsidRPr="00FD5FBC">
                <w:rPr>
                  <w:rStyle w:val="a4"/>
                </w:rPr>
                <w:t>http://globus.tut.by/lyubischic/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proofErr w:type="spellStart"/>
            <w:r w:rsidRPr="00FD5FBC">
              <w:t>Телеханы</w:t>
            </w:r>
            <w:proofErr w:type="spellEnd"/>
          </w:p>
        </w:tc>
        <w:tc>
          <w:tcPr>
            <w:tcW w:w="5103" w:type="dxa"/>
          </w:tcPr>
          <w:p w:rsidR="003B2518" w:rsidRPr="00FD5FBC" w:rsidRDefault="003B2518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017C58">
            <w:r w:rsidRPr="00FD5FBC">
              <w:t>1934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60" w:history="1">
              <w:r w:rsidR="003B2518" w:rsidRPr="00FD5FBC">
                <w:rPr>
                  <w:rStyle w:val="a4"/>
                </w:rPr>
                <w:t>http://globus.tut.by/telehany/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017C58"/>
        </w:tc>
        <w:tc>
          <w:tcPr>
            <w:tcW w:w="3402" w:type="dxa"/>
          </w:tcPr>
          <w:p w:rsidR="003B2518" w:rsidRPr="00FD5FBC" w:rsidRDefault="003B2518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Каменецкий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3B2518" w:rsidRPr="00FD5FBC" w:rsidRDefault="003B2518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3B2518" w:rsidRPr="00FD5FBC" w:rsidRDefault="003B2518" w:rsidP="00017C58"/>
        </w:tc>
        <w:tc>
          <w:tcPr>
            <w:tcW w:w="2127" w:type="dxa"/>
            <w:vAlign w:val="center"/>
          </w:tcPr>
          <w:p w:rsidR="003B2518" w:rsidRPr="00FD5FBC" w:rsidRDefault="003B2518" w:rsidP="00017C58"/>
        </w:tc>
        <w:tc>
          <w:tcPr>
            <w:tcW w:w="4535" w:type="dxa"/>
            <w:vAlign w:val="center"/>
          </w:tcPr>
          <w:p w:rsidR="003B2518" w:rsidRPr="00FD5FBC" w:rsidRDefault="003B2518" w:rsidP="00017C58"/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proofErr w:type="spellStart"/>
            <w:r w:rsidRPr="00FD5FBC">
              <w:t>Волчин</w:t>
            </w:r>
            <w:proofErr w:type="spellEnd"/>
          </w:p>
        </w:tc>
        <w:tc>
          <w:tcPr>
            <w:tcW w:w="5103" w:type="dxa"/>
          </w:tcPr>
          <w:p w:rsidR="003B2518" w:rsidRPr="00FD5FBC" w:rsidRDefault="003B2518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017C58">
            <w:r w:rsidRPr="00FD5FBC">
              <w:t>1729</w:t>
            </w:r>
            <w:r w:rsidR="00DD54D0" w:rsidRPr="00FD5FBC">
              <w:t>–17</w:t>
            </w:r>
            <w:r w:rsidRPr="00FD5FBC">
              <w:t>33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61" w:history="1">
              <w:r w:rsidR="003B2518" w:rsidRPr="00FD5FBC">
                <w:rPr>
                  <w:rStyle w:val="a4"/>
                </w:rPr>
                <w:t>http://globus.tut.by/volchin/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r w:rsidRPr="00FD5FBC">
              <w:t>Высокое</w:t>
            </w:r>
          </w:p>
        </w:tc>
        <w:tc>
          <w:tcPr>
            <w:tcW w:w="5103" w:type="dxa"/>
          </w:tcPr>
          <w:p w:rsidR="003B2518" w:rsidRPr="00FD5FBC" w:rsidRDefault="00DD54D0" w:rsidP="00017C58">
            <w:r w:rsidRPr="00FD5FBC">
              <w:t xml:space="preserve">дворец </w:t>
            </w:r>
            <w:proofErr w:type="spellStart"/>
            <w:r w:rsidRPr="00FD5FBC">
              <w:t>Потоцких</w:t>
            </w:r>
            <w:proofErr w:type="spellEnd"/>
          </w:p>
        </w:tc>
        <w:tc>
          <w:tcPr>
            <w:tcW w:w="2127" w:type="dxa"/>
            <w:vAlign w:val="center"/>
          </w:tcPr>
          <w:p w:rsidR="003B2518" w:rsidRPr="00FD5FBC" w:rsidRDefault="00DD54D0" w:rsidP="00017C58">
            <w:r w:rsidRPr="00FD5FBC">
              <w:t>1816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62" w:history="1">
              <w:r w:rsidR="003B2518" w:rsidRPr="00FD5FBC">
                <w:rPr>
                  <w:rStyle w:val="a4"/>
                </w:rPr>
                <w:t>http://globus.tut.by/vysok_kamen/</w:t>
              </w:r>
            </w:hyperlink>
            <w:r w:rsidR="003B2518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r w:rsidRPr="00FD5FBC">
              <w:t>Гремяча</w:t>
            </w:r>
          </w:p>
        </w:tc>
        <w:tc>
          <w:tcPr>
            <w:tcW w:w="5103" w:type="dxa"/>
          </w:tcPr>
          <w:p w:rsidR="003B2518" w:rsidRPr="00FD5FBC" w:rsidRDefault="00DD54D0" w:rsidP="00DD54D0">
            <w:r w:rsidRPr="00FD5FBC">
              <w:t>у</w:t>
            </w:r>
            <w:r w:rsidR="003B2518" w:rsidRPr="00FD5FBC">
              <w:t>сад</w:t>
            </w:r>
            <w:r w:rsidRPr="00FD5FBC">
              <w:t>е</w:t>
            </w:r>
            <w:r w:rsidR="003B2518" w:rsidRPr="00FD5FBC">
              <w:t>б</w:t>
            </w:r>
            <w:r w:rsidRPr="00FD5FBC">
              <w:t>ный дом</w:t>
            </w:r>
            <w:r w:rsidR="003B2518" w:rsidRPr="00FD5FBC">
              <w:t xml:space="preserve"> </w:t>
            </w:r>
            <w:proofErr w:type="spellStart"/>
            <w:r w:rsidR="003B2518" w:rsidRPr="00FD5FBC">
              <w:t>Пузынов</w:t>
            </w:r>
            <w:proofErr w:type="spellEnd"/>
          </w:p>
        </w:tc>
        <w:tc>
          <w:tcPr>
            <w:tcW w:w="2127" w:type="dxa"/>
            <w:vAlign w:val="center"/>
          </w:tcPr>
          <w:p w:rsidR="003B2518" w:rsidRPr="00FD5FBC" w:rsidRDefault="00DD54D0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63" w:history="1">
              <w:r w:rsidR="003B2518" w:rsidRPr="00FD5FBC">
                <w:rPr>
                  <w:rStyle w:val="a4"/>
                </w:rPr>
                <w:t>http://globus.tut.by/gremyacha/</w:t>
              </w:r>
            </w:hyperlink>
            <w:r w:rsidR="003B2518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proofErr w:type="spellStart"/>
            <w:r w:rsidRPr="00FD5FBC">
              <w:t>Паниквы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DD54D0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1791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64" w:history="1">
              <w:r w:rsidR="00DD54D0" w:rsidRPr="00FD5FBC">
                <w:rPr>
                  <w:rStyle w:val="a4"/>
                </w:rPr>
                <w:t>http://globus.tut.by/panikvy/</w:t>
              </w:r>
            </w:hyperlink>
            <w:r w:rsidR="00DD54D0" w:rsidRPr="00FD5FBC">
              <w:t xml:space="preserve"> </w:t>
            </w:r>
          </w:p>
        </w:tc>
      </w:tr>
      <w:tr w:rsidR="003B2518" w:rsidRPr="00FD5FBC" w:rsidTr="00097959">
        <w:tc>
          <w:tcPr>
            <w:tcW w:w="780" w:type="dxa"/>
          </w:tcPr>
          <w:p w:rsidR="003B2518" w:rsidRPr="00FD5FBC" w:rsidRDefault="003B25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B2518" w:rsidRPr="00FD5FBC" w:rsidRDefault="003B2518" w:rsidP="00017C58">
            <w:r w:rsidRPr="00FD5FBC">
              <w:t>Каменец</w:t>
            </w:r>
          </w:p>
        </w:tc>
        <w:tc>
          <w:tcPr>
            <w:tcW w:w="5103" w:type="dxa"/>
          </w:tcPr>
          <w:p w:rsidR="003B2518" w:rsidRPr="00FD5FBC" w:rsidRDefault="00DD54D0" w:rsidP="00017C58">
            <w:r w:rsidRPr="00FD5FBC">
              <w:t>б</w:t>
            </w:r>
            <w:r w:rsidR="003B2518" w:rsidRPr="00FD5FBC">
              <w:t>ашня</w:t>
            </w:r>
            <w:r w:rsidRPr="00FD5FBC">
              <w:t>-донжон</w:t>
            </w:r>
          </w:p>
        </w:tc>
        <w:tc>
          <w:tcPr>
            <w:tcW w:w="2127" w:type="dxa"/>
            <w:vAlign w:val="center"/>
          </w:tcPr>
          <w:p w:rsidR="003B2518" w:rsidRPr="00FD5FBC" w:rsidRDefault="003B2518" w:rsidP="00017C58">
            <w:r w:rsidRPr="00FD5FBC">
              <w:t>1276</w:t>
            </w:r>
            <w:r w:rsidR="00DD54D0" w:rsidRPr="00FD5FBC">
              <w:t>–12</w:t>
            </w:r>
            <w:r w:rsidRPr="00FD5FBC">
              <w:t>88</w:t>
            </w:r>
          </w:p>
        </w:tc>
        <w:tc>
          <w:tcPr>
            <w:tcW w:w="4535" w:type="dxa"/>
            <w:vAlign w:val="center"/>
          </w:tcPr>
          <w:p w:rsidR="003B2518" w:rsidRPr="00FD5FBC" w:rsidRDefault="007D5FEF" w:rsidP="00017C58">
            <w:hyperlink r:id="rId65" w:history="1">
              <w:r w:rsidR="003B2518" w:rsidRPr="00FD5FBC">
                <w:rPr>
                  <w:rStyle w:val="a4"/>
                </w:rPr>
                <w:t>http://globus.tut.by/kamenec/</w:t>
              </w:r>
            </w:hyperlink>
            <w:r w:rsidR="003B2518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DD54D0">
            <w:r w:rsidRPr="00FD5FBC">
              <w:t>Каменец</w:t>
            </w:r>
          </w:p>
        </w:tc>
        <w:tc>
          <w:tcPr>
            <w:tcW w:w="5103" w:type="dxa"/>
          </w:tcPr>
          <w:p w:rsidR="00DD54D0" w:rsidRPr="00FD5FBC" w:rsidRDefault="00DD54D0" w:rsidP="00DD54D0">
            <w:r w:rsidRPr="00FD5FBC">
              <w:t xml:space="preserve">церковь св. </w:t>
            </w:r>
            <w:proofErr w:type="spellStart"/>
            <w:r w:rsidRPr="00FD5FBC">
              <w:t>Симеона</w:t>
            </w:r>
            <w:proofErr w:type="spellEnd"/>
          </w:p>
        </w:tc>
        <w:tc>
          <w:tcPr>
            <w:tcW w:w="2127" w:type="dxa"/>
            <w:vAlign w:val="center"/>
          </w:tcPr>
          <w:p w:rsidR="00DD54D0" w:rsidRPr="00FD5FBC" w:rsidRDefault="00DD54D0" w:rsidP="00DD54D0">
            <w:r w:rsidRPr="00FD5FBC">
              <w:t>1912–1914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DD54D0">
            <w:hyperlink r:id="rId66" w:history="1">
              <w:r w:rsidR="00DD54D0" w:rsidRPr="00FD5FBC">
                <w:rPr>
                  <w:rStyle w:val="a4"/>
                </w:rPr>
                <w:t>http://globus.tut.by/kamenec/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proofErr w:type="spellStart"/>
            <w:r w:rsidRPr="00FD5FBC">
              <w:t>Каменюки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туристическая часть Беловежской Пущи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 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67" w:history="1">
              <w:r w:rsidR="00DD54D0" w:rsidRPr="00FD5FBC">
                <w:rPr>
                  <w:rStyle w:val="a4"/>
                </w:rPr>
                <w:t>http://globus.tut.by/kamenyuki/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proofErr w:type="spellStart"/>
            <w:r w:rsidRPr="00FD5FBC">
              <w:rPr>
                <w:lang w:val="en-US"/>
              </w:rPr>
              <w:t>Каменюки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резиденция Деда Мороза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/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68" w:history="1">
              <w:r w:rsidR="00DD54D0" w:rsidRPr="00FD5FBC">
                <w:rPr>
                  <w:rStyle w:val="a4"/>
                </w:rPr>
                <w:t>http://www.dzedmaroz.by/</w:t>
              </w:r>
            </w:hyperlink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017C58"/>
        </w:tc>
        <w:tc>
          <w:tcPr>
            <w:tcW w:w="3402" w:type="dxa"/>
          </w:tcPr>
          <w:p w:rsidR="00DD54D0" w:rsidRPr="00FD5FBC" w:rsidRDefault="00DD54D0" w:rsidP="00017C58">
            <w:pPr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Кобринский район, </w:t>
            </w:r>
          </w:p>
          <w:p w:rsidR="00DD54D0" w:rsidRPr="00FD5FBC" w:rsidRDefault="00DD54D0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DD54D0" w:rsidRPr="00FD5FBC" w:rsidRDefault="00DD54D0" w:rsidP="00017C58"/>
        </w:tc>
        <w:tc>
          <w:tcPr>
            <w:tcW w:w="2127" w:type="dxa"/>
            <w:vAlign w:val="center"/>
          </w:tcPr>
          <w:p w:rsidR="00DD54D0" w:rsidRPr="00FD5FBC" w:rsidRDefault="00DD54D0" w:rsidP="00017C58"/>
        </w:tc>
        <w:tc>
          <w:tcPr>
            <w:tcW w:w="4535" w:type="dxa"/>
            <w:vAlign w:val="center"/>
          </w:tcPr>
          <w:p w:rsidR="00DD54D0" w:rsidRPr="00FD5FBC" w:rsidRDefault="00DD54D0" w:rsidP="00017C58"/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r w:rsidRPr="00FD5FBC">
              <w:t>Буховичи</w:t>
            </w:r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1674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69" w:history="1">
              <w:r w:rsidR="00DD54D0" w:rsidRPr="00FD5FBC">
                <w:rPr>
                  <w:rStyle w:val="a4"/>
                </w:rPr>
                <w:t>http://globus.tut.by/buhovichi/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r w:rsidRPr="00FD5FBC">
              <w:t>Дивин</w:t>
            </w:r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церковь св. Параскевы Пятницы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1740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0" w:history="1">
              <w:r w:rsidR="00DD54D0" w:rsidRPr="00FD5FBC">
                <w:rPr>
                  <w:rStyle w:val="a4"/>
                </w:rPr>
                <w:t>http://globus.tut.by/divin/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proofErr w:type="spellStart"/>
            <w:r w:rsidRPr="00FD5FBC">
              <w:t>Кобрин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1750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1" w:history="1">
              <w:r w:rsidR="00DD54D0" w:rsidRPr="00FD5FBC">
                <w:rPr>
                  <w:rStyle w:val="a4"/>
                </w:rPr>
                <w:t>http://globus.tut.by/kobrin/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r w:rsidRPr="00FD5FBC">
              <w:t>Повитье</w:t>
            </w:r>
          </w:p>
        </w:tc>
        <w:tc>
          <w:tcPr>
            <w:tcW w:w="5103" w:type="dxa"/>
          </w:tcPr>
          <w:p w:rsidR="00DD54D0" w:rsidRPr="00FD5FBC" w:rsidRDefault="00DD54D0" w:rsidP="00DD54D0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1911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2" w:history="1">
              <w:r w:rsidR="00DD54D0" w:rsidRPr="00FD5FBC">
                <w:rPr>
                  <w:rStyle w:val="a4"/>
                </w:rPr>
                <w:t>http://globus.tut.by/povite/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proofErr w:type="spellStart"/>
            <w:r w:rsidRPr="00FD5FBC">
              <w:t>Полятичи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кладбище солдат 1-й мировой войны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1915–1916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3" w:history="1">
              <w:r w:rsidR="00DD54D0" w:rsidRPr="00FD5FBC">
                <w:rPr>
                  <w:rStyle w:val="a4"/>
                </w:rPr>
                <w:t>http://globus.tut.by/polyatichi/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017C58"/>
        </w:tc>
        <w:tc>
          <w:tcPr>
            <w:tcW w:w="3402" w:type="dxa"/>
          </w:tcPr>
          <w:p w:rsidR="00DD54D0" w:rsidRPr="00FD5FBC" w:rsidRDefault="00DD54D0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Лунинецкий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DD54D0" w:rsidRPr="00FD5FBC" w:rsidRDefault="00DD54D0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DD54D0" w:rsidRPr="00FD5FBC" w:rsidRDefault="00DD54D0" w:rsidP="00017C58"/>
        </w:tc>
        <w:tc>
          <w:tcPr>
            <w:tcW w:w="2127" w:type="dxa"/>
            <w:vAlign w:val="center"/>
          </w:tcPr>
          <w:p w:rsidR="00DD54D0" w:rsidRPr="00FD5FBC" w:rsidRDefault="00DD54D0" w:rsidP="00017C58"/>
        </w:tc>
        <w:tc>
          <w:tcPr>
            <w:tcW w:w="4535" w:type="dxa"/>
            <w:vAlign w:val="center"/>
          </w:tcPr>
          <w:p w:rsidR="00DD54D0" w:rsidRPr="00FD5FBC" w:rsidRDefault="00DD54D0" w:rsidP="00017C58"/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E62CE4">
            <w:r w:rsidRPr="00FD5FBC">
              <w:t>Бол</w:t>
            </w:r>
            <w:r w:rsidR="00E62CE4" w:rsidRPr="00FD5FBC">
              <w:t>ьшие</w:t>
            </w:r>
            <w:r w:rsidRPr="00FD5FBC">
              <w:t xml:space="preserve"> </w:t>
            </w:r>
            <w:proofErr w:type="spellStart"/>
            <w:r w:rsidRPr="00FD5FBC">
              <w:t>Чучевичи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1846</w:t>
            </w:r>
            <w:r w:rsidR="00E62CE4" w:rsidRPr="00FD5FBC">
              <w:t>–18</w:t>
            </w:r>
            <w:r w:rsidRPr="00FD5FBC">
              <w:t>51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4" w:history="1">
              <w:r w:rsidR="00DD54D0" w:rsidRPr="00FD5FBC">
                <w:rPr>
                  <w:rStyle w:val="a4"/>
                </w:rPr>
                <w:t>http://globus.tut.by/bolsh_chuchev/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r w:rsidRPr="00FD5FBC">
              <w:t>Кожан-Городок</w:t>
            </w:r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1818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5" w:history="1">
              <w:r w:rsidR="00DD54D0" w:rsidRPr="00FD5FBC">
                <w:rPr>
                  <w:rStyle w:val="a4"/>
                </w:rPr>
                <w:t>http://globus.tut.by/kozhan-gor/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r w:rsidRPr="00FD5FBC">
              <w:t>Лунинец</w:t>
            </w:r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церковь Крестовоздвиженская</w:t>
            </w:r>
          </w:p>
        </w:tc>
        <w:tc>
          <w:tcPr>
            <w:tcW w:w="2127" w:type="dxa"/>
            <w:vAlign w:val="center"/>
          </w:tcPr>
          <w:p w:rsidR="00DD54D0" w:rsidRPr="00FD5FBC" w:rsidRDefault="00DD54D0" w:rsidP="00017C58">
            <w:r w:rsidRPr="00FD5FBC">
              <w:t>1912</w:t>
            </w:r>
            <w:r w:rsidR="00E62CE4" w:rsidRPr="00FD5FBC">
              <w:t>–19</w:t>
            </w:r>
            <w:r w:rsidRPr="00FD5FBC">
              <w:t>21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6" w:history="1">
              <w:r w:rsidR="00DD54D0" w:rsidRPr="00FD5FBC">
                <w:rPr>
                  <w:rStyle w:val="a4"/>
                </w:rPr>
                <w:t>http://globus.tut.by/luninec/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r w:rsidRPr="00FD5FBC">
              <w:t>Микашевичи</w:t>
            </w:r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гранитный карьер</w:t>
            </w:r>
          </w:p>
        </w:tc>
        <w:tc>
          <w:tcPr>
            <w:tcW w:w="2127" w:type="dxa"/>
            <w:vAlign w:val="center"/>
          </w:tcPr>
          <w:p w:rsidR="00DD54D0" w:rsidRPr="00FD5FBC" w:rsidRDefault="00E62CE4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7" w:history="1">
              <w:r w:rsidR="00DD54D0" w:rsidRPr="00FD5FBC">
                <w:rPr>
                  <w:rStyle w:val="a4"/>
                </w:rPr>
                <w:t>http://globus.tut.by/mikashevic/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proofErr w:type="spellStart"/>
            <w:r w:rsidRPr="00FD5FBC">
              <w:t>Синкевичи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DD54D0" w:rsidRPr="00FD5FBC" w:rsidRDefault="00E62CE4" w:rsidP="00017C58">
            <w:r w:rsidRPr="00FD5FBC">
              <w:rPr>
                <w:lang w:val="en-US"/>
              </w:rPr>
              <w:t>XVII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8" w:history="1">
              <w:r w:rsidR="00DD54D0" w:rsidRPr="00FD5FBC">
                <w:rPr>
                  <w:rStyle w:val="a4"/>
                </w:rPr>
                <w:t>http://globus.tut.by/sinkevichi/</w:t>
              </w:r>
            </w:hyperlink>
            <w:r w:rsidR="00DD54D0" w:rsidRPr="00FD5FBC">
              <w:t xml:space="preserve"> </w:t>
            </w:r>
          </w:p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017C58"/>
        </w:tc>
        <w:tc>
          <w:tcPr>
            <w:tcW w:w="3402" w:type="dxa"/>
          </w:tcPr>
          <w:p w:rsidR="00DD54D0" w:rsidRPr="00FD5FBC" w:rsidRDefault="00DD54D0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Ляховичский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DD54D0" w:rsidRPr="00FD5FBC" w:rsidRDefault="00DD54D0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DD54D0" w:rsidRPr="00FD5FBC" w:rsidRDefault="00DD54D0" w:rsidP="00017C58"/>
        </w:tc>
        <w:tc>
          <w:tcPr>
            <w:tcW w:w="2127" w:type="dxa"/>
            <w:vAlign w:val="center"/>
          </w:tcPr>
          <w:p w:rsidR="00DD54D0" w:rsidRPr="00FD5FBC" w:rsidRDefault="00DD54D0" w:rsidP="00017C58"/>
        </w:tc>
        <w:tc>
          <w:tcPr>
            <w:tcW w:w="4535" w:type="dxa"/>
            <w:vAlign w:val="center"/>
          </w:tcPr>
          <w:p w:rsidR="00DD54D0" w:rsidRPr="00FD5FBC" w:rsidRDefault="00DD54D0" w:rsidP="00017C58"/>
        </w:tc>
      </w:tr>
      <w:tr w:rsidR="00DD54D0" w:rsidRPr="00FD5FBC" w:rsidTr="00097959">
        <w:tc>
          <w:tcPr>
            <w:tcW w:w="780" w:type="dxa"/>
          </w:tcPr>
          <w:p w:rsidR="00DD54D0" w:rsidRPr="00FD5FBC" w:rsidRDefault="00DD54D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D54D0" w:rsidRPr="00FD5FBC" w:rsidRDefault="00DD54D0" w:rsidP="00017C58">
            <w:proofErr w:type="spellStart"/>
            <w:r w:rsidRPr="00FD5FBC">
              <w:t>Грушевка</w:t>
            </w:r>
            <w:proofErr w:type="spellEnd"/>
          </w:p>
        </w:tc>
        <w:tc>
          <w:tcPr>
            <w:tcW w:w="5103" w:type="dxa"/>
          </w:tcPr>
          <w:p w:rsidR="00DD54D0" w:rsidRPr="00FD5FBC" w:rsidRDefault="00DD54D0" w:rsidP="00017C58">
            <w:r w:rsidRPr="00FD5FBC">
              <w:t>часовня-усыпальница</w:t>
            </w:r>
          </w:p>
        </w:tc>
        <w:tc>
          <w:tcPr>
            <w:tcW w:w="2127" w:type="dxa"/>
            <w:vAlign w:val="center"/>
          </w:tcPr>
          <w:p w:rsidR="00DD54D0" w:rsidRPr="00FD5FBC" w:rsidRDefault="00E62CE4" w:rsidP="00E62CE4">
            <w:r w:rsidRPr="00FD5FBC">
              <w:t>1910</w:t>
            </w:r>
          </w:p>
        </w:tc>
        <w:tc>
          <w:tcPr>
            <w:tcW w:w="4535" w:type="dxa"/>
            <w:vAlign w:val="center"/>
          </w:tcPr>
          <w:p w:rsidR="00DD54D0" w:rsidRPr="00FD5FBC" w:rsidRDefault="007D5FEF" w:rsidP="00017C58">
            <w:hyperlink r:id="rId79" w:history="1">
              <w:r w:rsidR="00DD54D0" w:rsidRPr="00FD5FBC">
                <w:rPr>
                  <w:rStyle w:val="a4"/>
                </w:rPr>
                <w:t>http://globus.tut.by/grushevka/</w:t>
              </w:r>
            </w:hyperlink>
            <w:r w:rsidR="00DD54D0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Грушевка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 xml:space="preserve">усадебный дом </w:t>
            </w:r>
            <w:proofErr w:type="spellStart"/>
            <w:r w:rsidRPr="00FD5FBC">
              <w:t>Рейтанов</w:t>
            </w:r>
            <w:proofErr w:type="spellEnd"/>
          </w:p>
        </w:tc>
        <w:tc>
          <w:tcPr>
            <w:tcW w:w="2127" w:type="dxa"/>
            <w:vAlign w:val="center"/>
          </w:tcPr>
          <w:p w:rsidR="00E62CE4" w:rsidRPr="00FD5FBC" w:rsidRDefault="00E62CE4" w:rsidP="00E62CE4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23619D">
            <w:hyperlink r:id="rId80" w:history="1">
              <w:r w:rsidR="00E62CE4" w:rsidRPr="00FD5FBC">
                <w:rPr>
                  <w:rStyle w:val="a4"/>
                </w:rPr>
                <w:t>http://globus.tut.by/grushevka/</w:t>
              </w:r>
            </w:hyperlink>
            <w:r w:rsidR="00E62CE4" w:rsidRPr="00FD5FBC">
              <w:t xml:space="preserve"> </w:t>
            </w:r>
          </w:p>
        </w:tc>
      </w:tr>
      <w:tr w:rsidR="00C10A16" w:rsidRPr="00FD5FBC" w:rsidTr="00097959">
        <w:tc>
          <w:tcPr>
            <w:tcW w:w="780" w:type="dxa"/>
          </w:tcPr>
          <w:p w:rsidR="00C10A16" w:rsidRPr="00FD5FBC" w:rsidRDefault="00C10A1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10A16" w:rsidRPr="00FD5FBC" w:rsidRDefault="00C10A16" w:rsidP="00017C58">
            <w:proofErr w:type="spellStart"/>
            <w:r w:rsidRPr="00FD5FBC">
              <w:t>Дарево</w:t>
            </w:r>
            <w:proofErr w:type="spellEnd"/>
          </w:p>
        </w:tc>
        <w:tc>
          <w:tcPr>
            <w:tcW w:w="5103" w:type="dxa"/>
          </w:tcPr>
          <w:p w:rsidR="00C10A16" w:rsidRPr="00FD5FBC" w:rsidRDefault="00C10A16" w:rsidP="00C10A16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C10A16" w:rsidRPr="00FD5FBC" w:rsidRDefault="00C10A16" w:rsidP="00E62CE4">
            <w:r w:rsidRPr="00FD5FBC">
              <w:t>1931–1938</w:t>
            </w:r>
          </w:p>
        </w:tc>
        <w:tc>
          <w:tcPr>
            <w:tcW w:w="4535" w:type="dxa"/>
            <w:vAlign w:val="center"/>
          </w:tcPr>
          <w:p w:rsidR="00C10A16" w:rsidRPr="00FD5FBC" w:rsidRDefault="007D5FEF" w:rsidP="0023619D">
            <w:hyperlink r:id="rId81" w:history="1">
              <w:r w:rsidR="00C10A16" w:rsidRPr="00FD5FBC">
                <w:rPr>
                  <w:rStyle w:val="a4"/>
                </w:rPr>
                <w:t>http://globus.tut.by/darevo/</w:t>
              </w:r>
            </w:hyperlink>
            <w:r w:rsidR="00C10A16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Кривошин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1740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82" w:history="1">
              <w:r w:rsidR="00E62CE4" w:rsidRPr="00FD5FBC">
                <w:rPr>
                  <w:rStyle w:val="a4"/>
                </w:rPr>
                <w:t>http://globus.tut.by/krivoshin/</w:t>
              </w:r>
            </w:hyperlink>
            <w:r w:rsidR="00E62CE4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C10A16" w:rsidP="00017C58">
            <w:proofErr w:type="spellStart"/>
            <w:r w:rsidRPr="00FD5FBC">
              <w:t>Липск</w:t>
            </w:r>
            <w:proofErr w:type="spellEnd"/>
          </w:p>
        </w:tc>
        <w:tc>
          <w:tcPr>
            <w:tcW w:w="5103" w:type="dxa"/>
          </w:tcPr>
          <w:p w:rsidR="0082494F" w:rsidRPr="00FD5FBC" w:rsidRDefault="00C10A16" w:rsidP="0082494F">
            <w:r w:rsidRPr="00FD5FBC">
              <w:t>костел св. Девы Марии</w:t>
            </w:r>
          </w:p>
        </w:tc>
        <w:tc>
          <w:tcPr>
            <w:tcW w:w="2127" w:type="dxa"/>
            <w:vAlign w:val="center"/>
          </w:tcPr>
          <w:p w:rsidR="0082494F" w:rsidRPr="00FD5FBC" w:rsidRDefault="0082494F" w:rsidP="00C10A16">
            <w:r w:rsidRPr="00FD5FBC">
              <w:t>1</w:t>
            </w:r>
            <w:r w:rsidR="00C10A16" w:rsidRPr="00FD5FBC">
              <w:t>910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017C58">
            <w:hyperlink r:id="rId83" w:history="1">
              <w:r w:rsidR="00C10A16" w:rsidRPr="00FD5FBC">
                <w:rPr>
                  <w:rStyle w:val="a4"/>
                </w:rPr>
                <w:t>http://globus.tut.by/lipsk/</w:t>
              </w:r>
            </w:hyperlink>
            <w:r w:rsidR="00C10A16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r w:rsidRPr="00FD5FBC">
              <w:t>Нача</w:t>
            </w:r>
          </w:p>
        </w:tc>
        <w:tc>
          <w:tcPr>
            <w:tcW w:w="5103" w:type="dxa"/>
          </w:tcPr>
          <w:p w:rsidR="00E62CE4" w:rsidRPr="00FD5FBC" w:rsidRDefault="00E62CE4" w:rsidP="00E62CE4">
            <w:r w:rsidRPr="00FD5FBC">
              <w:t xml:space="preserve">усадебный дом </w:t>
            </w:r>
            <w:proofErr w:type="spellStart"/>
            <w:r w:rsidRPr="00FD5FBC">
              <w:t>Черноцких</w:t>
            </w:r>
            <w:proofErr w:type="spellEnd"/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1810–1815, 1910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84" w:history="1">
              <w:r w:rsidR="00E62CE4" w:rsidRPr="00FD5FBC">
                <w:rPr>
                  <w:rStyle w:val="a4"/>
                </w:rPr>
                <w:t>http://globus.tut.by/nacha_lyah/</w:t>
              </w:r>
            </w:hyperlink>
            <w:r w:rsidR="00E62CE4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82494F" w:rsidP="00017C58">
            <w:r w:rsidRPr="00FD5FBC">
              <w:t>Остров</w:t>
            </w:r>
          </w:p>
        </w:tc>
        <w:tc>
          <w:tcPr>
            <w:tcW w:w="5103" w:type="dxa"/>
          </w:tcPr>
          <w:p w:rsidR="0082494F" w:rsidRPr="00FD5FBC" w:rsidRDefault="0082494F" w:rsidP="00E62CE4">
            <w:r w:rsidRPr="00FD5FBC">
              <w:t>церковь св. Петра и Павла</w:t>
            </w:r>
          </w:p>
        </w:tc>
        <w:tc>
          <w:tcPr>
            <w:tcW w:w="2127" w:type="dxa"/>
            <w:vAlign w:val="center"/>
          </w:tcPr>
          <w:p w:rsidR="0082494F" w:rsidRPr="00FD5FBC" w:rsidRDefault="0082494F" w:rsidP="00017C58">
            <w:r w:rsidRPr="00FD5FBC">
              <w:t>1910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017C58">
            <w:hyperlink r:id="rId85" w:history="1">
              <w:r w:rsidR="0082494F" w:rsidRPr="00FD5FBC">
                <w:rPr>
                  <w:rStyle w:val="a4"/>
                </w:rPr>
                <w:t>http://globus.tut.by/ostrov_lya/</w:t>
              </w:r>
            </w:hyperlink>
            <w:r w:rsidR="0082494F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Медведичи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1908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86" w:history="1">
              <w:r w:rsidR="00E62CE4" w:rsidRPr="00FD5FBC">
                <w:rPr>
                  <w:rStyle w:val="a4"/>
                </w:rPr>
                <w:t>http://globus.tut.by/medvedichi/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Флерьяново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E62CE4">
            <w:r w:rsidRPr="00FD5FBC">
              <w:t xml:space="preserve">усадебный дом </w:t>
            </w:r>
            <w:proofErr w:type="spellStart"/>
            <w:r w:rsidRPr="00FD5FBC">
              <w:t>Бохвицей</w:t>
            </w:r>
            <w:proofErr w:type="spellEnd"/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1870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87" w:history="1">
              <w:r w:rsidR="00E62CE4" w:rsidRPr="00FD5FBC">
                <w:rPr>
                  <w:rStyle w:val="a4"/>
                </w:rPr>
                <w:t>http://globus.tut.by/fleryanovo/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017C58"/>
        </w:tc>
        <w:tc>
          <w:tcPr>
            <w:tcW w:w="3402" w:type="dxa"/>
          </w:tcPr>
          <w:p w:rsidR="00E62CE4" w:rsidRPr="00FD5FBC" w:rsidRDefault="00E62CE4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Малоритский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E62CE4" w:rsidRPr="00FD5FBC" w:rsidRDefault="00E62CE4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E62CE4" w:rsidRPr="00FD5FBC" w:rsidRDefault="00E62CE4" w:rsidP="00017C58">
            <w:pPr>
              <w:outlineLvl w:val="0"/>
            </w:pPr>
          </w:p>
        </w:tc>
        <w:tc>
          <w:tcPr>
            <w:tcW w:w="2127" w:type="dxa"/>
            <w:vAlign w:val="center"/>
          </w:tcPr>
          <w:p w:rsidR="00E62CE4" w:rsidRPr="00FD5FBC" w:rsidRDefault="00E62CE4" w:rsidP="00017C58"/>
        </w:tc>
        <w:tc>
          <w:tcPr>
            <w:tcW w:w="4535" w:type="dxa"/>
            <w:vAlign w:val="center"/>
          </w:tcPr>
          <w:p w:rsidR="00E62CE4" w:rsidRPr="00FD5FBC" w:rsidRDefault="00E62CE4" w:rsidP="00017C58"/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82494F">
            <w:r w:rsidRPr="00FD5FBC">
              <w:t>Бол</w:t>
            </w:r>
            <w:r w:rsidR="0082494F" w:rsidRPr="00FD5FBC">
              <w:t>ьшие</w:t>
            </w:r>
            <w:r w:rsidRPr="00FD5FBC">
              <w:t xml:space="preserve"> </w:t>
            </w:r>
            <w:proofErr w:type="spellStart"/>
            <w:r w:rsidRPr="00FD5FBC">
              <w:t>Доропеевичи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E62CE4" w:rsidRPr="00FD5FBC" w:rsidRDefault="0082494F" w:rsidP="00017C58">
            <w:r w:rsidRPr="00FD5FBC">
              <w:t>1671, 1901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88" w:history="1">
              <w:r w:rsidR="00E62CE4" w:rsidRPr="00FD5FBC">
                <w:rPr>
                  <w:rStyle w:val="a4"/>
                </w:rPr>
                <w:t>http://globus.tut.by/bol_dorope/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Ляховцы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1713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89" w:history="1">
              <w:r w:rsidR="00E62CE4" w:rsidRPr="00FD5FBC">
                <w:rPr>
                  <w:rStyle w:val="a4"/>
                </w:rPr>
                <w:t>http://globus.tut.by/lyahovcy/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Мокраны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почтовая станция</w:t>
            </w:r>
          </w:p>
        </w:tc>
        <w:tc>
          <w:tcPr>
            <w:tcW w:w="2127" w:type="dxa"/>
            <w:vAlign w:val="center"/>
          </w:tcPr>
          <w:p w:rsidR="00E62CE4" w:rsidRPr="00FD5FBC" w:rsidRDefault="0082494F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90" w:history="1">
              <w:r w:rsidR="00E62CE4" w:rsidRPr="00FD5FBC">
                <w:rPr>
                  <w:rStyle w:val="a4"/>
                </w:rPr>
                <w:t>http://globus.tut.by/mokrany_ma/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Олтуш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1783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91" w:history="1">
              <w:r w:rsidR="00E62CE4" w:rsidRPr="00FD5FBC">
                <w:rPr>
                  <w:rStyle w:val="a4"/>
                </w:rPr>
                <w:t>http://globus.tut.by/oltush/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Хотислав</w:t>
            </w:r>
            <w:proofErr w:type="spellEnd"/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1799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92" w:history="1">
              <w:r w:rsidR="00E62CE4" w:rsidRPr="00FD5FBC">
                <w:rPr>
                  <w:rStyle w:val="a4"/>
                </w:rPr>
                <w:t>http://globus.tut.by/hotislav/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017C58"/>
        </w:tc>
        <w:tc>
          <w:tcPr>
            <w:tcW w:w="3402" w:type="dxa"/>
          </w:tcPr>
          <w:p w:rsidR="00E62CE4" w:rsidRPr="00FD5FBC" w:rsidRDefault="00E62CE4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Пинский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E62CE4" w:rsidRPr="00FD5FBC" w:rsidRDefault="00E62CE4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E62CE4" w:rsidRPr="00FD5FBC" w:rsidRDefault="00E62CE4" w:rsidP="00017C58"/>
        </w:tc>
        <w:tc>
          <w:tcPr>
            <w:tcW w:w="2127" w:type="dxa"/>
            <w:vAlign w:val="center"/>
          </w:tcPr>
          <w:p w:rsidR="00E62CE4" w:rsidRPr="00FD5FBC" w:rsidRDefault="00E62CE4" w:rsidP="00017C58"/>
        </w:tc>
        <w:tc>
          <w:tcPr>
            <w:tcW w:w="4535" w:type="dxa"/>
            <w:vAlign w:val="center"/>
          </w:tcPr>
          <w:p w:rsidR="00E62CE4" w:rsidRPr="00FD5FBC" w:rsidRDefault="00E62CE4" w:rsidP="00017C58"/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proofErr w:type="spellStart"/>
            <w:r w:rsidRPr="00FD5FBC">
              <w:t>Дубой</w:t>
            </w:r>
            <w:proofErr w:type="spellEnd"/>
          </w:p>
        </w:tc>
        <w:tc>
          <w:tcPr>
            <w:tcW w:w="5103" w:type="dxa"/>
          </w:tcPr>
          <w:p w:rsidR="00E62CE4" w:rsidRPr="00FD5FBC" w:rsidRDefault="0082494F" w:rsidP="0082494F">
            <w:r w:rsidRPr="00FD5FBC">
              <w:t>Крестовоздвиженская католическая часовня</w:t>
            </w:r>
            <w:r w:rsidR="00E62CE4" w:rsidRPr="00FD5FBC">
              <w:t xml:space="preserve"> </w:t>
            </w:r>
          </w:p>
        </w:tc>
        <w:tc>
          <w:tcPr>
            <w:tcW w:w="2127" w:type="dxa"/>
            <w:vAlign w:val="center"/>
          </w:tcPr>
          <w:p w:rsidR="00E62CE4" w:rsidRPr="00FD5FBC" w:rsidRDefault="0082494F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93" w:history="1">
              <w:r w:rsidR="00E62CE4" w:rsidRPr="00FD5FBC">
                <w:rPr>
                  <w:rStyle w:val="a4"/>
                </w:rPr>
                <w:t>http://globus.tut.by/duboj_pins/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r w:rsidRPr="00FD5FBC">
              <w:t>Заполье</w:t>
            </w:r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усадебный дом</w:t>
            </w:r>
            <w:r w:rsidR="0082494F" w:rsidRPr="00FD5FBC">
              <w:t xml:space="preserve"> Плятеров</w:t>
            </w:r>
          </w:p>
        </w:tc>
        <w:tc>
          <w:tcPr>
            <w:tcW w:w="2127" w:type="dxa"/>
            <w:vAlign w:val="center"/>
          </w:tcPr>
          <w:p w:rsidR="00E62CE4" w:rsidRPr="00FD5FBC" w:rsidRDefault="0082494F" w:rsidP="0082494F">
            <w:r w:rsidRPr="00FD5FBC">
              <w:t>1924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94" w:history="1">
              <w:r w:rsidR="00E62CE4" w:rsidRPr="00FD5FBC">
                <w:rPr>
                  <w:rStyle w:val="a4"/>
                </w:rPr>
                <w:t>http://globus.tut.by/zapole_pin/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r w:rsidRPr="00FD5FBC">
              <w:t>Логишин</w:t>
            </w:r>
          </w:p>
        </w:tc>
        <w:tc>
          <w:tcPr>
            <w:tcW w:w="5103" w:type="dxa"/>
          </w:tcPr>
          <w:p w:rsidR="00E62CE4" w:rsidRPr="00FD5FBC" w:rsidRDefault="0082494F" w:rsidP="0082494F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1907</w:t>
            </w:r>
            <w:r w:rsidR="0082494F" w:rsidRPr="00FD5FBC">
              <w:t>–19</w:t>
            </w:r>
            <w:r w:rsidRPr="00FD5FBC">
              <w:t>09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95" w:history="1">
              <w:r w:rsidR="00E62CE4" w:rsidRPr="00FD5FBC">
                <w:rPr>
                  <w:rStyle w:val="a4"/>
                </w:rPr>
                <w:t>http://globus.tut.by/logishin/</w:t>
              </w:r>
            </w:hyperlink>
            <w:r w:rsidR="00E62CE4" w:rsidRPr="00FD5FBC">
              <w:t xml:space="preserve"> </w:t>
            </w:r>
          </w:p>
        </w:tc>
      </w:tr>
      <w:tr w:rsidR="00E62CE4" w:rsidRPr="00FD5FBC" w:rsidTr="00097959">
        <w:tc>
          <w:tcPr>
            <w:tcW w:w="780" w:type="dxa"/>
          </w:tcPr>
          <w:p w:rsidR="00E62CE4" w:rsidRPr="00FD5FBC" w:rsidRDefault="00E62C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62CE4" w:rsidRPr="00FD5FBC" w:rsidRDefault="00E62CE4" w:rsidP="00017C58">
            <w:r w:rsidRPr="00FD5FBC">
              <w:t>Пинск</w:t>
            </w:r>
          </w:p>
        </w:tc>
        <w:tc>
          <w:tcPr>
            <w:tcW w:w="5103" w:type="dxa"/>
          </w:tcPr>
          <w:p w:rsidR="00E62CE4" w:rsidRPr="00FD5FBC" w:rsidRDefault="00E62CE4" w:rsidP="00017C58">
            <w:r w:rsidRPr="00FD5FBC">
              <w:t>коллегиум иезуитов</w:t>
            </w:r>
          </w:p>
        </w:tc>
        <w:tc>
          <w:tcPr>
            <w:tcW w:w="2127" w:type="dxa"/>
            <w:vAlign w:val="center"/>
          </w:tcPr>
          <w:p w:rsidR="00E62CE4" w:rsidRPr="00FD5FBC" w:rsidRDefault="00E62CE4" w:rsidP="00017C58">
            <w:r w:rsidRPr="00FD5FBC">
              <w:t>1635</w:t>
            </w:r>
            <w:r w:rsidR="0082494F" w:rsidRPr="00FD5FBC">
              <w:t>–16</w:t>
            </w:r>
            <w:r w:rsidRPr="00FD5FBC">
              <w:t>48</w:t>
            </w:r>
          </w:p>
        </w:tc>
        <w:tc>
          <w:tcPr>
            <w:tcW w:w="4535" w:type="dxa"/>
            <w:vAlign w:val="center"/>
          </w:tcPr>
          <w:p w:rsidR="00E62CE4" w:rsidRPr="00FD5FBC" w:rsidRDefault="007D5FEF" w:rsidP="00017C58">
            <w:hyperlink r:id="rId96" w:history="1">
              <w:r w:rsidR="00E62CE4" w:rsidRPr="00FD5FBC">
                <w:rPr>
                  <w:rStyle w:val="a4"/>
                </w:rPr>
                <w:t>http://globus.tut.by/pinsk/</w:t>
              </w:r>
            </w:hyperlink>
            <w:r w:rsidR="00E62CE4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82494F" w:rsidP="00017C58">
            <w:r w:rsidRPr="00FD5FBC">
              <w:t>Пинск</w:t>
            </w:r>
          </w:p>
        </w:tc>
        <w:tc>
          <w:tcPr>
            <w:tcW w:w="5103" w:type="dxa"/>
          </w:tcPr>
          <w:p w:rsidR="0082494F" w:rsidRPr="00FD5FBC" w:rsidRDefault="0082494F" w:rsidP="00017C58">
            <w:r w:rsidRPr="00FD5FBC">
              <w:t>дворец Бутримовича</w:t>
            </w:r>
          </w:p>
        </w:tc>
        <w:tc>
          <w:tcPr>
            <w:tcW w:w="2127" w:type="dxa"/>
            <w:vAlign w:val="center"/>
          </w:tcPr>
          <w:p w:rsidR="0082494F" w:rsidRPr="00FD5FBC" w:rsidRDefault="0082494F" w:rsidP="00017C58">
            <w:r w:rsidRPr="00FD5FBC">
              <w:t xml:space="preserve">1784–1790 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23619D">
            <w:hyperlink r:id="rId97" w:history="1">
              <w:r w:rsidR="0082494F" w:rsidRPr="00FD5FBC">
                <w:rPr>
                  <w:rStyle w:val="a4"/>
                </w:rPr>
                <w:t>http://globus.tut.by/pinsk/</w:t>
              </w:r>
            </w:hyperlink>
            <w:r w:rsidR="0082494F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82494F" w:rsidP="00017C58">
            <w:r w:rsidRPr="00FD5FBC">
              <w:t>Пинск</w:t>
            </w:r>
          </w:p>
        </w:tc>
        <w:tc>
          <w:tcPr>
            <w:tcW w:w="5103" w:type="dxa"/>
          </w:tcPr>
          <w:p w:rsidR="0082494F" w:rsidRPr="00FD5FBC" w:rsidRDefault="0082494F" w:rsidP="00017C58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82494F" w:rsidRPr="00FD5FBC" w:rsidRDefault="0082494F" w:rsidP="00017C58">
            <w:r w:rsidRPr="00FD5FBC">
              <w:t>1706–1730, 1769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23619D">
            <w:hyperlink r:id="rId98" w:history="1">
              <w:r w:rsidR="0082494F" w:rsidRPr="00FD5FBC">
                <w:rPr>
                  <w:rStyle w:val="a4"/>
                </w:rPr>
                <w:t>http://globus.tut.by/pinsk/</w:t>
              </w:r>
            </w:hyperlink>
            <w:r w:rsidR="0082494F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82494F" w:rsidP="0023619D">
            <w:r w:rsidRPr="00FD5FBC">
              <w:t>Поречье</w:t>
            </w:r>
          </w:p>
        </w:tc>
        <w:tc>
          <w:tcPr>
            <w:tcW w:w="5103" w:type="dxa"/>
          </w:tcPr>
          <w:p w:rsidR="0082494F" w:rsidRPr="00FD5FBC" w:rsidRDefault="0082494F" w:rsidP="0023619D">
            <w:r w:rsidRPr="00FD5FBC">
              <w:t>сахарный завод Скирмунтов</w:t>
            </w:r>
          </w:p>
        </w:tc>
        <w:tc>
          <w:tcPr>
            <w:tcW w:w="2127" w:type="dxa"/>
            <w:vAlign w:val="center"/>
          </w:tcPr>
          <w:p w:rsidR="0082494F" w:rsidRPr="00FD5FBC" w:rsidRDefault="0082494F" w:rsidP="0023619D">
            <w:r w:rsidRPr="00FD5FBC">
              <w:t>1860, 1879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23619D">
            <w:hyperlink r:id="rId99" w:history="1">
              <w:r w:rsidR="0082494F" w:rsidRPr="00FD5FBC">
                <w:rPr>
                  <w:rStyle w:val="a4"/>
                </w:rPr>
                <w:t>http://globus.tut.by/poreche_pi/</w:t>
              </w:r>
            </w:hyperlink>
            <w:r w:rsidR="0082494F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017C58"/>
        </w:tc>
        <w:tc>
          <w:tcPr>
            <w:tcW w:w="3402" w:type="dxa"/>
          </w:tcPr>
          <w:p w:rsidR="0082494F" w:rsidRPr="00FD5FBC" w:rsidRDefault="0082494F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Пружанский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82494F" w:rsidRPr="00FD5FBC" w:rsidRDefault="0082494F" w:rsidP="00017C58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82494F" w:rsidRPr="00FD5FBC" w:rsidRDefault="0082494F" w:rsidP="00017C58"/>
        </w:tc>
        <w:tc>
          <w:tcPr>
            <w:tcW w:w="2127" w:type="dxa"/>
            <w:vAlign w:val="center"/>
          </w:tcPr>
          <w:p w:rsidR="0082494F" w:rsidRPr="00FD5FBC" w:rsidRDefault="0082494F" w:rsidP="00017C58"/>
        </w:tc>
        <w:tc>
          <w:tcPr>
            <w:tcW w:w="4535" w:type="dxa"/>
            <w:vAlign w:val="center"/>
          </w:tcPr>
          <w:p w:rsidR="0082494F" w:rsidRPr="00FD5FBC" w:rsidRDefault="0082494F" w:rsidP="00017C58"/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82494F" w:rsidP="00017C58">
            <w:proofErr w:type="spellStart"/>
            <w:r w:rsidRPr="00FD5FBC">
              <w:t>Лысково</w:t>
            </w:r>
            <w:proofErr w:type="spellEnd"/>
          </w:p>
        </w:tc>
        <w:tc>
          <w:tcPr>
            <w:tcW w:w="5103" w:type="dxa"/>
          </w:tcPr>
          <w:p w:rsidR="0082494F" w:rsidRPr="00FD5FBC" w:rsidRDefault="0082494F" w:rsidP="00553090">
            <w:r w:rsidRPr="00FD5FBC">
              <w:t xml:space="preserve">костел </w:t>
            </w:r>
            <w:r w:rsidR="00553090" w:rsidRPr="00FD5FBC">
              <w:t>Троицкий монастыря миссионеров</w:t>
            </w:r>
          </w:p>
        </w:tc>
        <w:tc>
          <w:tcPr>
            <w:tcW w:w="2127" w:type="dxa"/>
            <w:vAlign w:val="center"/>
          </w:tcPr>
          <w:p w:rsidR="0082494F" w:rsidRPr="00FD5FBC" w:rsidRDefault="0082494F" w:rsidP="00017C58">
            <w:r w:rsidRPr="00FD5FBC">
              <w:t>1763</w:t>
            </w:r>
            <w:r w:rsidR="00553090" w:rsidRPr="00FD5FBC">
              <w:t>–17</w:t>
            </w:r>
            <w:r w:rsidRPr="00FD5FBC">
              <w:t>85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017C58">
            <w:hyperlink r:id="rId100" w:history="1">
              <w:r w:rsidR="0082494F" w:rsidRPr="00FD5FBC">
                <w:rPr>
                  <w:rStyle w:val="a4"/>
                </w:rPr>
                <w:t>http://globus.tut.by/lyskovo/</w:t>
              </w:r>
            </w:hyperlink>
            <w:r w:rsidR="0082494F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82494F" w:rsidP="00017C58">
            <w:r w:rsidRPr="00FD5FBC">
              <w:t>Поддубно</w:t>
            </w:r>
          </w:p>
        </w:tc>
        <w:tc>
          <w:tcPr>
            <w:tcW w:w="5103" w:type="dxa"/>
          </w:tcPr>
          <w:p w:rsidR="0082494F" w:rsidRPr="00FD5FBC" w:rsidRDefault="0082494F" w:rsidP="00017C58">
            <w:r w:rsidRPr="00FD5FBC">
              <w:t>часовня св. Александра Невского</w:t>
            </w:r>
          </w:p>
        </w:tc>
        <w:tc>
          <w:tcPr>
            <w:tcW w:w="2127" w:type="dxa"/>
            <w:vAlign w:val="center"/>
          </w:tcPr>
          <w:p w:rsidR="0082494F" w:rsidRPr="00FD5FBC" w:rsidRDefault="0082494F" w:rsidP="00553090">
            <w:r w:rsidRPr="00FD5FBC">
              <w:t>1912</w:t>
            </w:r>
            <w:r w:rsidR="00553090" w:rsidRPr="00FD5FBC">
              <w:t>–1914, 1993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017C58">
            <w:hyperlink r:id="rId101" w:history="1">
              <w:r w:rsidR="0082494F" w:rsidRPr="00FD5FBC">
                <w:rPr>
                  <w:rStyle w:val="a4"/>
                </w:rPr>
                <w:t>http://globus.tut.by/poddubno/</w:t>
              </w:r>
            </w:hyperlink>
            <w:r w:rsidR="0082494F" w:rsidRPr="00FD5FBC">
              <w:t xml:space="preserve"> </w:t>
            </w:r>
          </w:p>
        </w:tc>
      </w:tr>
      <w:tr w:rsidR="0082494F" w:rsidRPr="00FD5FBC" w:rsidTr="00097959">
        <w:tc>
          <w:tcPr>
            <w:tcW w:w="780" w:type="dxa"/>
          </w:tcPr>
          <w:p w:rsidR="0082494F" w:rsidRPr="00FD5FBC" w:rsidRDefault="0082494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2494F" w:rsidRPr="00FD5FBC" w:rsidRDefault="0082494F" w:rsidP="00017C58">
            <w:r w:rsidRPr="00FD5FBC">
              <w:t>Пружаны</w:t>
            </w:r>
          </w:p>
        </w:tc>
        <w:tc>
          <w:tcPr>
            <w:tcW w:w="5103" w:type="dxa"/>
          </w:tcPr>
          <w:p w:rsidR="0082494F" w:rsidRPr="00FD5FBC" w:rsidRDefault="00553090" w:rsidP="00553090">
            <w:r w:rsidRPr="00FD5FBC">
              <w:t>усаде</w:t>
            </w:r>
            <w:r w:rsidR="0082494F" w:rsidRPr="00FD5FBC">
              <w:t>б</w:t>
            </w:r>
            <w:r w:rsidRPr="00FD5FBC">
              <w:t>ный</w:t>
            </w:r>
            <w:r w:rsidR="0082494F" w:rsidRPr="00FD5FBC">
              <w:t xml:space="preserve"> </w:t>
            </w:r>
            <w:r w:rsidRPr="00FD5FBC">
              <w:t xml:space="preserve">дом </w:t>
            </w:r>
            <w:proofErr w:type="spellStart"/>
            <w:r w:rsidR="0082494F" w:rsidRPr="00FD5FBC">
              <w:t>Швыковских</w:t>
            </w:r>
            <w:proofErr w:type="spellEnd"/>
          </w:p>
        </w:tc>
        <w:tc>
          <w:tcPr>
            <w:tcW w:w="2127" w:type="dxa"/>
            <w:vAlign w:val="center"/>
          </w:tcPr>
          <w:p w:rsidR="0082494F" w:rsidRPr="00FD5FBC" w:rsidRDefault="00553090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82494F" w:rsidRPr="00FD5FBC" w:rsidRDefault="007D5FEF" w:rsidP="00017C58">
            <w:hyperlink r:id="rId102" w:history="1">
              <w:r w:rsidR="0082494F" w:rsidRPr="00FD5FBC">
                <w:rPr>
                  <w:rStyle w:val="a4"/>
                </w:rPr>
                <w:t>http://globus.tut.by/pruzhany/</w:t>
              </w:r>
            </w:hyperlink>
            <w:r w:rsidR="0082494F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23619D">
            <w:r w:rsidRPr="00FD5FBC">
              <w:t>Пружаны</w:t>
            </w:r>
          </w:p>
        </w:tc>
        <w:tc>
          <w:tcPr>
            <w:tcW w:w="5103" w:type="dxa"/>
          </w:tcPr>
          <w:p w:rsidR="00553090" w:rsidRPr="00FD5FBC" w:rsidRDefault="00553090" w:rsidP="0023619D">
            <w:r w:rsidRPr="00FD5FBC">
              <w:t>собор св. Александра Невского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23619D">
            <w:r w:rsidRPr="00FD5FBC">
              <w:t xml:space="preserve">1857–1880 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23619D">
            <w:hyperlink r:id="rId103" w:history="1">
              <w:r w:rsidR="00553090" w:rsidRPr="00FD5FBC">
                <w:rPr>
                  <w:rStyle w:val="a4"/>
                </w:rPr>
                <w:t>http://globus.tut.by/pruzhany/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Ружаны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 xml:space="preserve">дворцовый комплекс </w:t>
            </w:r>
            <w:proofErr w:type="spellStart"/>
            <w:r w:rsidRPr="00FD5FBC">
              <w:t>Сапег</w:t>
            </w:r>
            <w:proofErr w:type="spellEnd"/>
          </w:p>
        </w:tc>
        <w:tc>
          <w:tcPr>
            <w:tcW w:w="2127" w:type="dxa"/>
            <w:vAlign w:val="center"/>
          </w:tcPr>
          <w:p w:rsidR="00553090" w:rsidRPr="00FD5FBC" w:rsidRDefault="00553090" w:rsidP="00017C58">
            <w:r w:rsidRPr="00FD5FBC">
              <w:t xml:space="preserve">1748–1786 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04" w:history="1">
              <w:r w:rsidR="00553090" w:rsidRPr="00FD5FBC">
                <w:rPr>
                  <w:rStyle w:val="a4"/>
                </w:rPr>
                <w:t>http://globus.tut.by/ruzhany/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23619D">
            <w:r w:rsidRPr="00FD5FBC">
              <w:t>Ружаны</w:t>
            </w:r>
          </w:p>
        </w:tc>
        <w:tc>
          <w:tcPr>
            <w:tcW w:w="5103" w:type="dxa"/>
          </w:tcPr>
          <w:p w:rsidR="00553090" w:rsidRPr="00FD5FBC" w:rsidRDefault="00553090" w:rsidP="0023619D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23619D">
            <w:r w:rsidRPr="00FD5FBC">
              <w:t xml:space="preserve">1615–1617, 1891 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23619D">
            <w:hyperlink r:id="rId105" w:history="1">
              <w:r w:rsidR="00553090" w:rsidRPr="00FD5FBC">
                <w:rPr>
                  <w:rStyle w:val="a4"/>
                </w:rPr>
                <w:t>http://globus.tut.by/ruzhany/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23619D">
            <w:r w:rsidRPr="00FD5FBC">
              <w:t>Ружаны</w:t>
            </w:r>
          </w:p>
        </w:tc>
        <w:tc>
          <w:tcPr>
            <w:tcW w:w="5103" w:type="dxa"/>
          </w:tcPr>
          <w:p w:rsidR="00553090" w:rsidRPr="00FD5FBC" w:rsidRDefault="00553090" w:rsidP="0023619D">
            <w:r w:rsidRPr="00FD5FBC">
              <w:t>синагогальный двор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23619D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23619D">
            <w:hyperlink r:id="rId106" w:history="1">
              <w:r w:rsidR="00553090" w:rsidRPr="00FD5FBC">
                <w:rPr>
                  <w:rStyle w:val="a4"/>
                </w:rPr>
                <w:t>http://globus.tut.by/ruzhany/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23619D">
            <w:r w:rsidRPr="00FD5FBC">
              <w:t>Шерешево</w:t>
            </w:r>
          </w:p>
        </w:tc>
        <w:tc>
          <w:tcPr>
            <w:tcW w:w="5103" w:type="dxa"/>
          </w:tcPr>
          <w:p w:rsidR="00553090" w:rsidRPr="00FD5FBC" w:rsidRDefault="00553090" w:rsidP="0023619D">
            <w:r w:rsidRPr="00FD5FBC">
              <w:t>колокольня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23619D">
            <w:r w:rsidRPr="00FD5FBC">
              <w:t>1799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23619D">
            <w:hyperlink r:id="rId107" w:history="1">
              <w:r w:rsidR="00553090" w:rsidRPr="00FD5FBC">
                <w:rPr>
                  <w:rStyle w:val="a4"/>
                </w:rPr>
                <w:t>http://globus.tut.by/shereshevo/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017C58"/>
        </w:tc>
        <w:tc>
          <w:tcPr>
            <w:tcW w:w="3402" w:type="dxa"/>
          </w:tcPr>
          <w:p w:rsidR="00553090" w:rsidRPr="00FD5FBC" w:rsidRDefault="00553090" w:rsidP="00287252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Столинский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553090" w:rsidRPr="00FD5FBC" w:rsidRDefault="00553090" w:rsidP="00287252">
            <w:pPr>
              <w:outlineLvl w:val="0"/>
            </w:pPr>
            <w:r w:rsidRPr="00FD5FBC">
              <w:rPr>
                <w:b/>
                <w:bCs/>
              </w:rPr>
              <w:t>Брестская область</w:t>
            </w:r>
          </w:p>
        </w:tc>
        <w:tc>
          <w:tcPr>
            <w:tcW w:w="5103" w:type="dxa"/>
          </w:tcPr>
          <w:p w:rsidR="00553090" w:rsidRPr="00FD5FBC" w:rsidRDefault="00553090" w:rsidP="00017C58"/>
        </w:tc>
        <w:tc>
          <w:tcPr>
            <w:tcW w:w="2127" w:type="dxa"/>
            <w:vAlign w:val="center"/>
          </w:tcPr>
          <w:p w:rsidR="00553090" w:rsidRPr="00FD5FBC" w:rsidRDefault="00553090" w:rsidP="00017C58"/>
        </w:tc>
        <w:tc>
          <w:tcPr>
            <w:tcW w:w="4535" w:type="dxa"/>
            <w:vAlign w:val="center"/>
          </w:tcPr>
          <w:p w:rsidR="00553090" w:rsidRPr="00FD5FBC" w:rsidRDefault="00553090" w:rsidP="00017C58"/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proofErr w:type="spellStart"/>
            <w:r w:rsidRPr="00FD5FBC">
              <w:t>Велемичи</w:t>
            </w:r>
            <w:proofErr w:type="spellEnd"/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церковь св. Ильи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017C58">
            <w:r w:rsidRPr="00FD5FBC">
              <w:t>1881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08" w:history="1">
              <w:r w:rsidR="00553090" w:rsidRPr="00FD5FBC">
                <w:rPr>
                  <w:rStyle w:val="a4"/>
                </w:rPr>
                <w:t>http://globus.tut.by/velemichi/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Давид-Городок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017C58">
            <w:r w:rsidRPr="00FD5FBC">
              <w:t>1724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09" w:history="1">
              <w:r w:rsidR="00553090" w:rsidRPr="00FD5FBC">
                <w:rPr>
                  <w:rStyle w:val="a4"/>
                </w:rPr>
                <w:t>http://globus.tut.by/david-goro/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proofErr w:type="spellStart"/>
            <w:r w:rsidRPr="00FD5FBC">
              <w:t>Новобережное</w:t>
            </w:r>
            <w:proofErr w:type="spellEnd"/>
          </w:p>
        </w:tc>
        <w:tc>
          <w:tcPr>
            <w:tcW w:w="5103" w:type="dxa"/>
          </w:tcPr>
          <w:p w:rsidR="00553090" w:rsidRPr="00FD5FBC" w:rsidRDefault="00FD701F" w:rsidP="00FD701F">
            <w:r w:rsidRPr="00FD5FBC">
              <w:t>у</w:t>
            </w:r>
            <w:r w:rsidR="00553090" w:rsidRPr="00FD5FBC">
              <w:t>сад</w:t>
            </w:r>
            <w:r w:rsidRPr="00FD5FBC">
              <w:t>е</w:t>
            </w:r>
            <w:r w:rsidR="00553090" w:rsidRPr="00FD5FBC">
              <w:t>б</w:t>
            </w:r>
            <w:r w:rsidRPr="00FD5FBC">
              <w:t xml:space="preserve">ный дом </w:t>
            </w:r>
            <w:proofErr w:type="spellStart"/>
            <w:r w:rsidRPr="00FD5FBC">
              <w:t>Олешей</w:t>
            </w:r>
            <w:proofErr w:type="spellEnd"/>
          </w:p>
        </w:tc>
        <w:tc>
          <w:tcPr>
            <w:tcW w:w="2127" w:type="dxa"/>
            <w:vAlign w:val="center"/>
          </w:tcPr>
          <w:p w:rsidR="00553090" w:rsidRPr="00FD5FBC" w:rsidRDefault="00FD701F" w:rsidP="00FD701F">
            <w:r w:rsidRPr="00FD5FBC">
              <w:t>1890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10" w:history="1">
              <w:r w:rsidR="00553090" w:rsidRPr="00FD5FBC">
                <w:rPr>
                  <w:rStyle w:val="a4"/>
                </w:rPr>
                <w:t>http://globus.tut.by/novoberezh/</w:t>
              </w:r>
            </w:hyperlink>
            <w:r w:rsidR="00553090" w:rsidRPr="00FD5FBC">
              <w:t xml:space="preserve"> </w:t>
            </w:r>
          </w:p>
        </w:tc>
      </w:tr>
      <w:tr w:rsidR="00FD701F" w:rsidRPr="00FD5FBC" w:rsidTr="00097959">
        <w:tc>
          <w:tcPr>
            <w:tcW w:w="780" w:type="dxa"/>
          </w:tcPr>
          <w:p w:rsidR="00FD701F" w:rsidRPr="00FD5FBC" w:rsidRDefault="00FD70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D701F" w:rsidRPr="00FD5FBC" w:rsidRDefault="00FD701F" w:rsidP="00017C58">
            <w:proofErr w:type="spellStart"/>
            <w:r w:rsidRPr="00FD5FBC">
              <w:t>Дубой</w:t>
            </w:r>
            <w:proofErr w:type="spellEnd"/>
          </w:p>
        </w:tc>
        <w:tc>
          <w:tcPr>
            <w:tcW w:w="5103" w:type="dxa"/>
          </w:tcPr>
          <w:p w:rsidR="00FD701F" w:rsidRPr="00FD5FBC" w:rsidRDefault="00FD701F" w:rsidP="00FD701F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D701F" w:rsidRPr="00FD5FBC" w:rsidRDefault="00FD701F" w:rsidP="00FD701F">
            <w:r w:rsidRPr="00FD5FBC">
              <w:t xml:space="preserve">1906 </w:t>
            </w:r>
          </w:p>
        </w:tc>
        <w:tc>
          <w:tcPr>
            <w:tcW w:w="4535" w:type="dxa"/>
            <w:vAlign w:val="center"/>
          </w:tcPr>
          <w:p w:rsidR="00FD701F" w:rsidRPr="00FD5FBC" w:rsidRDefault="007D5FEF" w:rsidP="00017C58">
            <w:hyperlink r:id="rId111" w:history="1">
              <w:r w:rsidR="00FD701F" w:rsidRPr="00FD5FBC">
                <w:rPr>
                  <w:rStyle w:val="a4"/>
                </w:rPr>
                <w:t>http://globus.tut.by/duboj_stol/</w:t>
              </w:r>
            </w:hyperlink>
            <w:r w:rsidR="00FD701F" w:rsidRPr="00FD5FBC">
              <w:t xml:space="preserve"> </w:t>
            </w:r>
          </w:p>
        </w:tc>
      </w:tr>
      <w:tr w:rsidR="00FD701F" w:rsidRPr="00FD5FBC" w:rsidTr="00097959">
        <w:tc>
          <w:tcPr>
            <w:tcW w:w="780" w:type="dxa"/>
          </w:tcPr>
          <w:p w:rsidR="00FD701F" w:rsidRPr="00FD5FBC" w:rsidRDefault="00FD70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D701F" w:rsidRPr="00FD5FBC" w:rsidRDefault="00FD701F" w:rsidP="00017C58">
            <w:proofErr w:type="spellStart"/>
            <w:r w:rsidRPr="00FD5FBC">
              <w:t>Ремель</w:t>
            </w:r>
            <w:proofErr w:type="spellEnd"/>
          </w:p>
        </w:tc>
        <w:tc>
          <w:tcPr>
            <w:tcW w:w="5103" w:type="dxa"/>
          </w:tcPr>
          <w:p w:rsidR="00FD701F" w:rsidRPr="00FD5FBC" w:rsidRDefault="00FD701F" w:rsidP="00FD701F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FD701F" w:rsidRPr="00FD5FBC" w:rsidRDefault="00FD701F" w:rsidP="00FD701F">
            <w:r w:rsidRPr="00FD5FBC">
              <w:t>1762</w:t>
            </w:r>
          </w:p>
        </w:tc>
        <w:tc>
          <w:tcPr>
            <w:tcW w:w="4535" w:type="dxa"/>
            <w:vAlign w:val="center"/>
          </w:tcPr>
          <w:p w:rsidR="00FD701F" w:rsidRPr="00FD5FBC" w:rsidRDefault="007D5FEF" w:rsidP="00017C58">
            <w:hyperlink r:id="rId112" w:history="1">
              <w:r w:rsidR="00FD701F" w:rsidRPr="00FD5FBC">
                <w:rPr>
                  <w:rStyle w:val="a4"/>
                </w:rPr>
                <w:t>http://globus.tut.by/remel/</w:t>
              </w:r>
            </w:hyperlink>
            <w:r w:rsidR="00FD701F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Рубель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017C58">
            <w:r w:rsidRPr="00FD5FBC">
              <w:t>1796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13" w:history="1">
              <w:r w:rsidR="00553090" w:rsidRPr="00FD5FBC">
                <w:rPr>
                  <w:rStyle w:val="a4"/>
                </w:rPr>
                <w:t>http://globus.tut.by/rubel/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proofErr w:type="spellStart"/>
            <w:r w:rsidRPr="00FD5FBC">
              <w:t>Столин</w:t>
            </w:r>
            <w:proofErr w:type="spellEnd"/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синагога Главная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017C58">
            <w:r w:rsidRPr="00FD5FBC">
              <w:t>1792</w:t>
            </w:r>
            <w:r w:rsidR="00FD701F" w:rsidRPr="00FD5FBC">
              <w:t>–17</w:t>
            </w:r>
            <w:r w:rsidRPr="00FD5FBC">
              <w:t>93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14" w:history="1">
              <w:r w:rsidR="00553090" w:rsidRPr="00FD5FBC">
                <w:rPr>
                  <w:rStyle w:val="a4"/>
                </w:rPr>
                <w:t>http://globus.tut.by/stolin/</w:t>
              </w:r>
            </w:hyperlink>
            <w:r w:rsidR="00553090" w:rsidRPr="00FD5FBC">
              <w:t xml:space="preserve"> </w:t>
            </w:r>
          </w:p>
        </w:tc>
      </w:tr>
      <w:tr w:rsidR="00FD5FBC" w:rsidRPr="00FD5FBC" w:rsidTr="00097959">
        <w:tc>
          <w:tcPr>
            <w:tcW w:w="780" w:type="dxa"/>
          </w:tcPr>
          <w:p w:rsidR="00FD5FBC" w:rsidRPr="00FD5FBC" w:rsidRDefault="00FD5FB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D5FBC" w:rsidRPr="00FD5FBC" w:rsidRDefault="00FD5FBC" w:rsidP="00017C58">
            <w:r w:rsidRPr="00FD5FBC">
              <w:t>Ольманы</w:t>
            </w:r>
          </w:p>
        </w:tc>
        <w:tc>
          <w:tcPr>
            <w:tcW w:w="5103" w:type="dxa"/>
          </w:tcPr>
          <w:p w:rsidR="00FD5FBC" w:rsidRPr="00FD5FBC" w:rsidRDefault="00FD5FBC" w:rsidP="00017C58">
            <w:r w:rsidRPr="00FD5FBC">
              <w:t>экологическая тропа</w:t>
            </w:r>
          </w:p>
        </w:tc>
        <w:tc>
          <w:tcPr>
            <w:tcW w:w="2127" w:type="dxa"/>
            <w:vAlign w:val="center"/>
          </w:tcPr>
          <w:p w:rsidR="00FD5FBC" w:rsidRPr="00FD5FBC" w:rsidRDefault="00FD5FBC" w:rsidP="00017C58">
            <w:r w:rsidRPr="00FD5FBC">
              <w:t>2012</w:t>
            </w:r>
          </w:p>
        </w:tc>
        <w:tc>
          <w:tcPr>
            <w:tcW w:w="4535" w:type="dxa"/>
            <w:vAlign w:val="center"/>
          </w:tcPr>
          <w:p w:rsidR="00FD5FBC" w:rsidRPr="00FD5FBC" w:rsidRDefault="007D5FEF" w:rsidP="00017C58">
            <w:hyperlink r:id="rId115" w:history="1">
              <w:r w:rsidR="00FD5FBC" w:rsidRPr="00FD5FBC">
                <w:rPr>
                  <w:rStyle w:val="a4"/>
                </w:rPr>
                <w:t>https://www.itourist.by/tours/tropaolmyany</w:t>
              </w:r>
            </w:hyperlink>
            <w:r w:rsidR="00FD5FBC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  <w:shd w:val="clear" w:color="auto" w:fill="FFC000"/>
          </w:tcPr>
          <w:p w:rsidR="00553090" w:rsidRPr="00FD5FBC" w:rsidRDefault="00553090" w:rsidP="00017C58"/>
        </w:tc>
        <w:tc>
          <w:tcPr>
            <w:tcW w:w="3402" w:type="dxa"/>
            <w:shd w:val="clear" w:color="auto" w:fill="FFC000"/>
          </w:tcPr>
          <w:p w:rsidR="00553090" w:rsidRPr="00FD5FBC" w:rsidRDefault="00553090" w:rsidP="00017C58">
            <w:pPr>
              <w:outlineLvl w:val="0"/>
            </w:pPr>
            <w:r w:rsidRPr="00FD5FBC">
              <w:rPr>
                <w:b/>
                <w:bCs/>
              </w:rPr>
              <w:t>ВИТЕБСКАЯ ОБЛАСТЬ</w:t>
            </w:r>
          </w:p>
        </w:tc>
        <w:tc>
          <w:tcPr>
            <w:tcW w:w="5103" w:type="dxa"/>
            <w:shd w:val="clear" w:color="auto" w:fill="FFC000"/>
          </w:tcPr>
          <w:p w:rsidR="00553090" w:rsidRPr="00FD5FBC" w:rsidRDefault="00553090" w:rsidP="00017C58">
            <w:pPr>
              <w:outlineLvl w:val="0"/>
            </w:pPr>
          </w:p>
        </w:tc>
        <w:tc>
          <w:tcPr>
            <w:tcW w:w="2127" w:type="dxa"/>
            <w:shd w:val="clear" w:color="auto" w:fill="FFC000"/>
            <w:vAlign w:val="center"/>
          </w:tcPr>
          <w:p w:rsidR="00553090" w:rsidRPr="00FD5FBC" w:rsidRDefault="00553090" w:rsidP="00017C58"/>
        </w:tc>
        <w:tc>
          <w:tcPr>
            <w:tcW w:w="4535" w:type="dxa"/>
            <w:shd w:val="clear" w:color="auto" w:fill="FFC000"/>
            <w:vAlign w:val="center"/>
          </w:tcPr>
          <w:p w:rsidR="00553090" w:rsidRPr="00FD5FBC" w:rsidRDefault="00553090" w:rsidP="00017C58"/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017C58"/>
        </w:tc>
        <w:tc>
          <w:tcPr>
            <w:tcW w:w="3402" w:type="dxa"/>
          </w:tcPr>
          <w:p w:rsidR="00553090" w:rsidRPr="00FD5FBC" w:rsidRDefault="00553090" w:rsidP="00017C58">
            <w:pPr>
              <w:outlineLvl w:val="0"/>
            </w:pPr>
            <w:r w:rsidRPr="00FD5FBC">
              <w:rPr>
                <w:b/>
                <w:bCs/>
              </w:rPr>
              <w:t>Витебск, Витебская область</w:t>
            </w:r>
          </w:p>
        </w:tc>
        <w:tc>
          <w:tcPr>
            <w:tcW w:w="5103" w:type="dxa"/>
          </w:tcPr>
          <w:p w:rsidR="00553090" w:rsidRPr="00FD5FBC" w:rsidRDefault="00553090" w:rsidP="00017C58">
            <w:pPr>
              <w:outlineLvl w:val="0"/>
            </w:pPr>
          </w:p>
        </w:tc>
        <w:tc>
          <w:tcPr>
            <w:tcW w:w="2127" w:type="dxa"/>
            <w:vAlign w:val="center"/>
          </w:tcPr>
          <w:p w:rsidR="00553090" w:rsidRPr="00FD5FBC" w:rsidRDefault="00553090" w:rsidP="00017C58"/>
        </w:tc>
        <w:tc>
          <w:tcPr>
            <w:tcW w:w="4535" w:type="dxa"/>
            <w:vAlign w:val="center"/>
          </w:tcPr>
          <w:p w:rsidR="00553090" w:rsidRPr="00FD5FBC" w:rsidRDefault="00553090" w:rsidP="00017C58"/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Витебск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банк поземельно-крестьянский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017C58">
            <w:r w:rsidRPr="00FD5FBC">
              <w:t>1917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16" w:history="1">
              <w:r w:rsidR="00553090" w:rsidRPr="00FD5FBC">
                <w:rPr>
                  <w:rStyle w:val="a4"/>
                </w:rPr>
                <w:t>http://globus.tut.by/vitebsk/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Витебск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дом-музей Марка Шагала</w:t>
            </w:r>
          </w:p>
        </w:tc>
        <w:tc>
          <w:tcPr>
            <w:tcW w:w="2127" w:type="dxa"/>
            <w:vAlign w:val="center"/>
          </w:tcPr>
          <w:p w:rsidR="00553090" w:rsidRPr="00FD5FBC" w:rsidRDefault="001D3075" w:rsidP="00017C58">
            <w:r w:rsidRPr="00FD5FBC">
              <w:t>1909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17" w:history="1">
              <w:r w:rsidR="00553090" w:rsidRPr="00FD5FBC">
                <w:rPr>
                  <w:rStyle w:val="a4"/>
                </w:rPr>
                <w:t>http://globus.tut.by/vitebsk/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Витебск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костел св. Варвары</w:t>
            </w:r>
          </w:p>
        </w:tc>
        <w:tc>
          <w:tcPr>
            <w:tcW w:w="2127" w:type="dxa"/>
            <w:vAlign w:val="center"/>
          </w:tcPr>
          <w:p w:rsidR="00553090" w:rsidRPr="00FD5FBC" w:rsidRDefault="001D3075" w:rsidP="00017C58">
            <w:r w:rsidRPr="00FD5FBC">
              <w:t>1785</w:t>
            </w:r>
            <w:r w:rsidR="00553090" w:rsidRPr="00FD5FBC">
              <w:t>, 1884</w:t>
            </w:r>
            <w:r w:rsidRPr="00FD5FBC">
              <w:t>–18</w:t>
            </w:r>
            <w:r w:rsidR="00553090" w:rsidRPr="00FD5FBC">
              <w:t>85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18" w:history="1">
              <w:r w:rsidR="00553090" w:rsidRPr="00FD5FBC">
                <w:rPr>
                  <w:rStyle w:val="a4"/>
                </w:rPr>
                <w:t>http://globus.tut.by/vitebsk/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Витебск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ратуша</w:t>
            </w:r>
          </w:p>
        </w:tc>
        <w:tc>
          <w:tcPr>
            <w:tcW w:w="2127" w:type="dxa"/>
            <w:vAlign w:val="center"/>
          </w:tcPr>
          <w:p w:rsidR="00553090" w:rsidRPr="00FD5FBC" w:rsidRDefault="00553090" w:rsidP="00017C58">
            <w:r w:rsidRPr="00FD5FBC">
              <w:t>1775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19" w:history="1">
              <w:r w:rsidR="00553090" w:rsidRPr="00FD5FBC">
                <w:rPr>
                  <w:rStyle w:val="a4"/>
                </w:rPr>
                <w:t>http://globus.tut.by/vitebsk/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Витебск</w:t>
            </w:r>
          </w:p>
        </w:tc>
        <w:tc>
          <w:tcPr>
            <w:tcW w:w="5103" w:type="dxa"/>
          </w:tcPr>
          <w:p w:rsidR="00553090" w:rsidRPr="00FD5FBC" w:rsidRDefault="00553090" w:rsidP="00017C58">
            <w:r w:rsidRPr="00FD5FBC">
              <w:t>церковь Благовещенская</w:t>
            </w:r>
          </w:p>
        </w:tc>
        <w:tc>
          <w:tcPr>
            <w:tcW w:w="2127" w:type="dxa"/>
            <w:vAlign w:val="center"/>
          </w:tcPr>
          <w:p w:rsidR="00553090" w:rsidRPr="00FD5FBC" w:rsidRDefault="001D3075" w:rsidP="00017C58">
            <w:r w:rsidRPr="00FD5FBC">
              <w:t>1120-30, 1992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20" w:history="1">
              <w:r w:rsidR="00553090" w:rsidRPr="00FD5FBC">
                <w:rPr>
                  <w:rStyle w:val="a4"/>
                </w:rPr>
                <w:t>http://globus.tut.by/vitebsk/</w:t>
              </w:r>
            </w:hyperlink>
            <w:r w:rsidR="00553090" w:rsidRPr="00FD5FBC">
              <w:t xml:space="preserve"> </w:t>
            </w:r>
          </w:p>
        </w:tc>
      </w:tr>
      <w:tr w:rsidR="00553090" w:rsidRPr="00FD5FBC" w:rsidTr="00097959">
        <w:tc>
          <w:tcPr>
            <w:tcW w:w="780" w:type="dxa"/>
          </w:tcPr>
          <w:p w:rsidR="00553090" w:rsidRPr="00FD5FBC" w:rsidRDefault="0055309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553090" w:rsidRPr="00FD5FBC" w:rsidRDefault="00553090" w:rsidP="00017C58">
            <w:r w:rsidRPr="00FD5FBC">
              <w:t>Витебск</w:t>
            </w:r>
          </w:p>
        </w:tc>
        <w:tc>
          <w:tcPr>
            <w:tcW w:w="5103" w:type="dxa"/>
          </w:tcPr>
          <w:p w:rsidR="00553090" w:rsidRPr="00FD5FBC" w:rsidRDefault="001D3075" w:rsidP="00017C58">
            <w:r w:rsidRPr="00FD5FBC">
              <w:t>Успенский собор базилианского монастыря</w:t>
            </w:r>
          </w:p>
        </w:tc>
        <w:tc>
          <w:tcPr>
            <w:tcW w:w="2127" w:type="dxa"/>
            <w:vAlign w:val="center"/>
          </w:tcPr>
          <w:p w:rsidR="00553090" w:rsidRPr="00FD5FBC" w:rsidRDefault="001D3075" w:rsidP="00017C58">
            <w:r w:rsidRPr="00FD5FBC">
              <w:t xml:space="preserve">2001–2011 </w:t>
            </w:r>
          </w:p>
        </w:tc>
        <w:tc>
          <w:tcPr>
            <w:tcW w:w="4535" w:type="dxa"/>
            <w:vAlign w:val="center"/>
          </w:tcPr>
          <w:p w:rsidR="00553090" w:rsidRPr="00FD5FBC" w:rsidRDefault="007D5FEF" w:rsidP="00017C58">
            <w:hyperlink r:id="rId121" w:history="1">
              <w:r w:rsidR="001D3075" w:rsidRPr="00FD5FBC">
                <w:rPr>
                  <w:rStyle w:val="a4"/>
                </w:rPr>
                <w:t>http://globus.tut.by/vitebsk/</w:t>
              </w:r>
            </w:hyperlink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23619D">
            <w:r w:rsidRPr="00FD5FBC">
              <w:t>Витебск</w:t>
            </w:r>
          </w:p>
        </w:tc>
        <w:tc>
          <w:tcPr>
            <w:tcW w:w="5103" w:type="dxa"/>
          </w:tcPr>
          <w:p w:rsidR="001D3075" w:rsidRPr="00FD5FBC" w:rsidRDefault="001D3075" w:rsidP="0023619D">
            <w:r w:rsidRPr="00FD5FBC">
              <w:t>дворец губернатора</w:t>
            </w:r>
          </w:p>
        </w:tc>
        <w:tc>
          <w:tcPr>
            <w:tcW w:w="2127" w:type="dxa"/>
            <w:vAlign w:val="center"/>
          </w:tcPr>
          <w:p w:rsidR="001D3075" w:rsidRPr="00FD5FBC" w:rsidRDefault="001D3075" w:rsidP="0023619D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23619D">
            <w:hyperlink r:id="rId122" w:history="1">
              <w:r w:rsidR="001D3075" w:rsidRPr="00FD5FBC">
                <w:rPr>
                  <w:rStyle w:val="a4"/>
                </w:rPr>
                <w:t>http://globus.tut.by/vitebsk/</w:t>
              </w:r>
            </w:hyperlink>
            <w:r w:rsidR="001D3075" w:rsidRPr="00FD5FBC">
              <w:t xml:space="preserve"> </w:t>
            </w:r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017C58"/>
        </w:tc>
        <w:tc>
          <w:tcPr>
            <w:tcW w:w="3402" w:type="dxa"/>
          </w:tcPr>
          <w:p w:rsidR="001D3075" w:rsidRPr="00FD5FBC" w:rsidRDefault="001D3075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Бешенковичский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1D3075" w:rsidRPr="00FD5FBC" w:rsidRDefault="001D3075" w:rsidP="00017C58"/>
        </w:tc>
        <w:tc>
          <w:tcPr>
            <w:tcW w:w="2127" w:type="dxa"/>
            <w:vAlign w:val="center"/>
          </w:tcPr>
          <w:p w:rsidR="001D3075" w:rsidRPr="00FD5FBC" w:rsidRDefault="001D3075" w:rsidP="00017C58"/>
        </w:tc>
        <w:tc>
          <w:tcPr>
            <w:tcW w:w="4535" w:type="dxa"/>
            <w:vAlign w:val="center"/>
          </w:tcPr>
          <w:p w:rsidR="001D3075" w:rsidRPr="00FD5FBC" w:rsidRDefault="001D3075" w:rsidP="00017C58"/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017C58">
            <w:r w:rsidRPr="00FD5FBC">
              <w:t>Бешенковичи</w:t>
            </w:r>
          </w:p>
        </w:tc>
        <w:tc>
          <w:tcPr>
            <w:tcW w:w="5103" w:type="dxa"/>
          </w:tcPr>
          <w:p w:rsidR="001D3075" w:rsidRPr="00FD5FBC" w:rsidRDefault="001D3075" w:rsidP="00017C58">
            <w:r w:rsidRPr="00FD5FBC">
              <w:t>дворец Хрептовичей</w:t>
            </w:r>
          </w:p>
        </w:tc>
        <w:tc>
          <w:tcPr>
            <w:tcW w:w="2127" w:type="dxa"/>
            <w:vAlign w:val="center"/>
          </w:tcPr>
          <w:p w:rsidR="001D3075" w:rsidRPr="00FD5FBC" w:rsidRDefault="001D3075" w:rsidP="00017C58">
            <w:r w:rsidRPr="00FD5FBC">
              <w:t>1770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017C58">
            <w:hyperlink r:id="rId123" w:history="1">
              <w:r w:rsidR="001D3075" w:rsidRPr="00FD5FBC">
                <w:rPr>
                  <w:rStyle w:val="a4"/>
                </w:rPr>
                <w:t>http://globus.tut.by/beshenkovi/</w:t>
              </w:r>
            </w:hyperlink>
            <w:r w:rsidR="001D3075" w:rsidRPr="00FD5FBC">
              <w:t xml:space="preserve"> </w:t>
            </w:r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017C58">
            <w:r w:rsidRPr="00FD5FBC">
              <w:t>Бочейково</w:t>
            </w:r>
          </w:p>
        </w:tc>
        <w:tc>
          <w:tcPr>
            <w:tcW w:w="5103" w:type="dxa"/>
          </w:tcPr>
          <w:p w:rsidR="001D3075" w:rsidRPr="00FD5FBC" w:rsidRDefault="0023619D" w:rsidP="0023619D">
            <w:r w:rsidRPr="00FD5FBC">
              <w:t xml:space="preserve">служебный флигель </w:t>
            </w:r>
            <w:r w:rsidR="001D3075" w:rsidRPr="00FD5FBC">
              <w:t>усадьб</w:t>
            </w:r>
            <w:r w:rsidRPr="00FD5FBC">
              <w:t>ы</w:t>
            </w:r>
            <w:r w:rsidR="001D3075" w:rsidRPr="00FD5FBC">
              <w:t xml:space="preserve"> </w:t>
            </w:r>
            <w:proofErr w:type="spellStart"/>
            <w:r w:rsidR="001D3075" w:rsidRPr="00FD5FBC">
              <w:t>Цехановецких</w:t>
            </w:r>
            <w:proofErr w:type="spellEnd"/>
          </w:p>
        </w:tc>
        <w:tc>
          <w:tcPr>
            <w:tcW w:w="2127" w:type="dxa"/>
            <w:vAlign w:val="center"/>
          </w:tcPr>
          <w:p w:rsidR="001D3075" w:rsidRPr="00FD5FBC" w:rsidRDefault="0023619D" w:rsidP="00017C58">
            <w:r w:rsidRPr="00FD5FBC">
              <w:rPr>
                <w:lang w:val="en-US"/>
              </w:rPr>
              <w:t>XIX</w:t>
            </w:r>
            <w:r w:rsidRPr="00FD5FBC">
              <w:t xml:space="preserve"> </w:t>
            </w:r>
            <w:r w:rsidR="001D3075" w:rsidRPr="00FD5FBC">
              <w:t>в</w:t>
            </w:r>
            <w:r w:rsidRPr="00FD5FBC">
              <w:t>.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017C58">
            <w:hyperlink r:id="rId124" w:history="1">
              <w:r w:rsidR="001D3075" w:rsidRPr="00FD5FBC">
                <w:rPr>
                  <w:rStyle w:val="a4"/>
                </w:rPr>
                <w:t>http://globus.tut.by/bochejkovo/</w:t>
              </w:r>
            </w:hyperlink>
            <w:r w:rsidR="001D3075" w:rsidRPr="00FD5FBC">
              <w:t xml:space="preserve"> </w:t>
            </w:r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017C58">
            <w:r w:rsidRPr="00FD5FBC">
              <w:t>Островно</w:t>
            </w:r>
          </w:p>
        </w:tc>
        <w:tc>
          <w:tcPr>
            <w:tcW w:w="5103" w:type="dxa"/>
          </w:tcPr>
          <w:p w:rsidR="001D3075" w:rsidRPr="00FD5FBC" w:rsidRDefault="0023619D" w:rsidP="00017C58">
            <w:r w:rsidRPr="00FD5FBC">
              <w:t>ц</w:t>
            </w:r>
            <w:r w:rsidR="001D3075" w:rsidRPr="00FD5FBC">
              <w:t>ерковь</w:t>
            </w:r>
            <w:r w:rsidRPr="00FD5FBC">
              <w:t xml:space="preserve"> Троицкая</w:t>
            </w:r>
          </w:p>
        </w:tc>
        <w:tc>
          <w:tcPr>
            <w:tcW w:w="2127" w:type="dxa"/>
            <w:vAlign w:val="center"/>
          </w:tcPr>
          <w:p w:rsidR="001D3075" w:rsidRPr="00FD5FBC" w:rsidRDefault="0023619D" w:rsidP="00017C58">
            <w:r w:rsidRPr="00FD5FBC">
              <w:rPr>
                <w:lang w:val="en-US"/>
              </w:rPr>
              <w:t xml:space="preserve">XVII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017C58">
            <w:hyperlink r:id="rId125" w:history="1">
              <w:r w:rsidR="001D3075" w:rsidRPr="00FD5FBC">
                <w:rPr>
                  <w:rStyle w:val="a4"/>
                </w:rPr>
                <w:t>http://globus.tut.by/ostrovno_b/</w:t>
              </w:r>
            </w:hyperlink>
            <w:r w:rsidR="001D3075" w:rsidRPr="00FD5FBC">
              <w:t xml:space="preserve"> </w:t>
            </w:r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017C58">
            <w:r w:rsidRPr="00FD5FBC">
              <w:t>Свеча</w:t>
            </w:r>
          </w:p>
        </w:tc>
        <w:tc>
          <w:tcPr>
            <w:tcW w:w="5103" w:type="dxa"/>
          </w:tcPr>
          <w:p w:rsidR="001D3075" w:rsidRPr="00FD5FBC" w:rsidRDefault="001D3075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1D3075" w:rsidRPr="00FD5FBC" w:rsidRDefault="001D3075" w:rsidP="00017C58">
            <w:r w:rsidRPr="00FD5FBC">
              <w:t>1895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017C58">
            <w:hyperlink r:id="rId126" w:history="1">
              <w:r w:rsidR="001D3075" w:rsidRPr="00FD5FBC">
                <w:rPr>
                  <w:rStyle w:val="a4"/>
                </w:rPr>
                <w:t>http://globus.tut.by/svecha/</w:t>
              </w:r>
            </w:hyperlink>
            <w:r w:rsidR="001D3075" w:rsidRPr="00FD5FBC">
              <w:t xml:space="preserve"> </w:t>
            </w:r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017C58">
            <w:r w:rsidRPr="00FD5FBC">
              <w:t>Улла</w:t>
            </w:r>
          </w:p>
        </w:tc>
        <w:tc>
          <w:tcPr>
            <w:tcW w:w="5103" w:type="dxa"/>
          </w:tcPr>
          <w:p w:rsidR="001D3075" w:rsidRPr="00FD5FBC" w:rsidRDefault="001D3075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1D3075" w:rsidRPr="00FD5FBC" w:rsidRDefault="001D3075" w:rsidP="00017C58">
            <w:r w:rsidRPr="00FD5FBC">
              <w:t>1896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017C58">
            <w:hyperlink r:id="rId127" w:history="1">
              <w:r w:rsidR="001D3075" w:rsidRPr="00FD5FBC">
                <w:rPr>
                  <w:rStyle w:val="a4"/>
                </w:rPr>
                <w:t>http://globus.tut.by/ulla/</w:t>
              </w:r>
            </w:hyperlink>
            <w:r w:rsidR="001D3075" w:rsidRPr="00FD5FBC">
              <w:t xml:space="preserve"> </w:t>
            </w:r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017C58"/>
        </w:tc>
        <w:tc>
          <w:tcPr>
            <w:tcW w:w="3402" w:type="dxa"/>
          </w:tcPr>
          <w:p w:rsidR="001D3075" w:rsidRPr="00FD5FBC" w:rsidRDefault="001D3075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Браславский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1D3075" w:rsidRPr="00FD5FBC" w:rsidRDefault="001D3075" w:rsidP="00017C58"/>
        </w:tc>
        <w:tc>
          <w:tcPr>
            <w:tcW w:w="2127" w:type="dxa"/>
            <w:vAlign w:val="center"/>
          </w:tcPr>
          <w:p w:rsidR="001D3075" w:rsidRPr="00FD5FBC" w:rsidRDefault="001D3075" w:rsidP="00017C58"/>
        </w:tc>
        <w:tc>
          <w:tcPr>
            <w:tcW w:w="4535" w:type="dxa"/>
            <w:vAlign w:val="center"/>
          </w:tcPr>
          <w:p w:rsidR="001D3075" w:rsidRPr="00FD5FBC" w:rsidRDefault="001D3075" w:rsidP="00017C58"/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017C58">
            <w:r w:rsidRPr="00FD5FBC">
              <w:t>Видзы</w:t>
            </w:r>
          </w:p>
        </w:tc>
        <w:tc>
          <w:tcPr>
            <w:tcW w:w="5103" w:type="dxa"/>
          </w:tcPr>
          <w:p w:rsidR="001D3075" w:rsidRPr="00FD5FBC" w:rsidRDefault="001D3075" w:rsidP="00017C58">
            <w:r w:rsidRPr="00FD5FBC">
              <w:t>костел Рождества Девы Марии</w:t>
            </w:r>
          </w:p>
        </w:tc>
        <w:tc>
          <w:tcPr>
            <w:tcW w:w="2127" w:type="dxa"/>
            <w:vAlign w:val="center"/>
          </w:tcPr>
          <w:p w:rsidR="001D3075" w:rsidRPr="00FD5FBC" w:rsidRDefault="001D3075" w:rsidP="00017C58">
            <w:r w:rsidRPr="00FD5FBC">
              <w:t>1914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017C58">
            <w:hyperlink r:id="rId128" w:history="1">
              <w:r w:rsidR="001D3075" w:rsidRPr="00FD5FBC">
                <w:rPr>
                  <w:rStyle w:val="a4"/>
                </w:rPr>
                <w:t>http://globus.tut.by/vidzy/</w:t>
              </w:r>
            </w:hyperlink>
            <w:r w:rsidR="001D3075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57501A" w:rsidP="00017C58">
            <w:r w:rsidRPr="00FD5FBC">
              <w:t>Браслав</w:t>
            </w:r>
          </w:p>
        </w:tc>
        <w:tc>
          <w:tcPr>
            <w:tcW w:w="5103" w:type="dxa"/>
          </w:tcPr>
          <w:p w:rsidR="001A5B61" w:rsidRPr="00FD5FBC" w:rsidRDefault="0057501A" w:rsidP="00017C58">
            <w:r w:rsidRPr="00FD5FBC">
              <w:t>староство</w:t>
            </w:r>
          </w:p>
        </w:tc>
        <w:tc>
          <w:tcPr>
            <w:tcW w:w="2127" w:type="dxa"/>
            <w:vAlign w:val="center"/>
          </w:tcPr>
          <w:p w:rsidR="001A5B61" w:rsidRPr="00FD5FBC" w:rsidRDefault="0057501A" w:rsidP="00017C58">
            <w:r w:rsidRPr="00FD5FBC">
              <w:t xml:space="preserve">1928–1929 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29" w:history="1">
              <w:r w:rsidR="0057501A" w:rsidRPr="00FD5FBC">
                <w:rPr>
                  <w:rStyle w:val="a4"/>
                </w:rPr>
                <w:t>http://globus.tut.by/braslav/</w:t>
              </w:r>
            </w:hyperlink>
            <w:r w:rsidR="0057501A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57501A" w:rsidP="00017C58">
            <w:r w:rsidRPr="00FD5FBC">
              <w:t>Дрисвяты</w:t>
            </w:r>
          </w:p>
        </w:tc>
        <w:tc>
          <w:tcPr>
            <w:tcW w:w="5103" w:type="dxa"/>
          </w:tcPr>
          <w:p w:rsidR="001A5B61" w:rsidRPr="00FD5FBC" w:rsidRDefault="0057501A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1A5B61" w:rsidRPr="00FD5FBC" w:rsidRDefault="0057501A" w:rsidP="00017C58">
            <w:r w:rsidRPr="00FD5FBC">
              <w:t xml:space="preserve">1927–1929 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0" w:history="1">
              <w:r w:rsidR="0057501A" w:rsidRPr="00FD5FBC">
                <w:rPr>
                  <w:rStyle w:val="a4"/>
                </w:rPr>
                <w:t>http://globus.tut.by/drisvyaty/</w:t>
              </w:r>
            </w:hyperlink>
            <w:r w:rsidR="0057501A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57501A" w:rsidP="00017C58">
            <w:proofErr w:type="spellStart"/>
            <w:r w:rsidRPr="00FD5FBC">
              <w:t>Иказнь</w:t>
            </w:r>
            <w:proofErr w:type="spellEnd"/>
          </w:p>
        </w:tc>
        <w:tc>
          <w:tcPr>
            <w:tcW w:w="5103" w:type="dxa"/>
          </w:tcPr>
          <w:p w:rsidR="001A5B61" w:rsidRPr="00FD5FBC" w:rsidRDefault="0057501A" w:rsidP="00017C58">
            <w:r w:rsidRPr="00FD5FBC">
              <w:t>Костел Божьего Тела</w:t>
            </w:r>
          </w:p>
        </w:tc>
        <w:tc>
          <w:tcPr>
            <w:tcW w:w="2127" w:type="dxa"/>
            <w:vAlign w:val="center"/>
          </w:tcPr>
          <w:p w:rsidR="001A5B61" w:rsidRPr="00FD5FBC" w:rsidRDefault="0057501A" w:rsidP="00017C58">
            <w:r w:rsidRPr="00FD5FBC">
              <w:t xml:space="preserve">1906–1912 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1" w:history="1">
              <w:r w:rsidR="0057501A" w:rsidRPr="00FD5FBC">
                <w:rPr>
                  <w:rStyle w:val="a4"/>
                </w:rPr>
                <w:t>http://globus.tut.by/ikazn/</w:t>
              </w:r>
            </w:hyperlink>
            <w:r w:rsidR="0057501A" w:rsidRPr="00FD5FBC">
              <w:t xml:space="preserve"> </w:t>
            </w:r>
          </w:p>
        </w:tc>
      </w:tr>
      <w:tr w:rsidR="001D3075" w:rsidRPr="00FD5FBC" w:rsidTr="00097959">
        <w:tc>
          <w:tcPr>
            <w:tcW w:w="780" w:type="dxa"/>
          </w:tcPr>
          <w:p w:rsidR="001D3075" w:rsidRPr="00FD5FBC" w:rsidRDefault="001D307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D3075" w:rsidRPr="00FD5FBC" w:rsidRDefault="001D3075" w:rsidP="00017C58">
            <w:r w:rsidRPr="00FD5FBC">
              <w:t>Друя</w:t>
            </w:r>
          </w:p>
        </w:tc>
        <w:tc>
          <w:tcPr>
            <w:tcW w:w="5103" w:type="dxa"/>
          </w:tcPr>
          <w:p w:rsidR="001D3075" w:rsidRPr="00FD5FBC" w:rsidRDefault="001A5B61" w:rsidP="00017C58">
            <w:r w:rsidRPr="00FD5FBC">
              <w:t>Борисов камень</w:t>
            </w:r>
          </w:p>
        </w:tc>
        <w:tc>
          <w:tcPr>
            <w:tcW w:w="2127" w:type="dxa"/>
            <w:vAlign w:val="center"/>
          </w:tcPr>
          <w:p w:rsidR="001D3075" w:rsidRPr="00FD5FBC" w:rsidRDefault="001A5B61" w:rsidP="00017C58">
            <w:r w:rsidRPr="00FD5FBC">
              <w:rPr>
                <w:lang w:val="en-US"/>
              </w:rPr>
              <w:t>XII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1D3075" w:rsidRPr="00FD5FBC" w:rsidRDefault="007D5FEF" w:rsidP="00017C58">
            <w:hyperlink r:id="rId132" w:history="1">
              <w:r w:rsidR="001D3075" w:rsidRPr="00FD5FBC">
                <w:rPr>
                  <w:rStyle w:val="a4"/>
                </w:rPr>
                <w:t>http://globus.tut.by/druya/</w:t>
              </w:r>
            </w:hyperlink>
            <w:r w:rsidR="001D3075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r w:rsidRPr="00FD5FBC">
              <w:t>Друя</w:t>
            </w:r>
          </w:p>
        </w:tc>
        <w:tc>
          <w:tcPr>
            <w:tcW w:w="5103" w:type="dxa"/>
          </w:tcPr>
          <w:p w:rsidR="001A5B61" w:rsidRPr="00FD5FBC" w:rsidRDefault="001A5B61" w:rsidP="00017C58">
            <w:r w:rsidRPr="00FD5FBC">
              <w:t>Троицкий костел бернардинского монастыря</w:t>
            </w:r>
          </w:p>
        </w:tc>
        <w:tc>
          <w:tcPr>
            <w:tcW w:w="2127" w:type="dxa"/>
            <w:vAlign w:val="center"/>
          </w:tcPr>
          <w:p w:rsidR="001A5B61" w:rsidRPr="00FD5FBC" w:rsidRDefault="001A5B61" w:rsidP="00017C58">
            <w:r w:rsidRPr="00FD5FBC">
              <w:t>1643–1646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1A5B61">
            <w:hyperlink r:id="rId133" w:history="1">
              <w:r w:rsidR="001A5B61" w:rsidRPr="00FD5FBC">
                <w:rPr>
                  <w:rStyle w:val="a4"/>
                </w:rPr>
                <w:t>http://globus.tut.by/druya/</w:t>
              </w:r>
            </w:hyperlink>
            <w:r w:rsidR="001A5B61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r w:rsidRPr="00FD5FBC">
              <w:t>Опса</w:t>
            </w:r>
          </w:p>
        </w:tc>
        <w:tc>
          <w:tcPr>
            <w:tcW w:w="5103" w:type="dxa"/>
          </w:tcPr>
          <w:p w:rsidR="001A5B61" w:rsidRPr="00FD5FBC" w:rsidRDefault="001A5B61" w:rsidP="00017C58">
            <w:r w:rsidRPr="00FD5FBC">
              <w:t>усадебный дом Плятеров</w:t>
            </w:r>
          </w:p>
        </w:tc>
        <w:tc>
          <w:tcPr>
            <w:tcW w:w="2127" w:type="dxa"/>
            <w:vAlign w:val="center"/>
          </w:tcPr>
          <w:p w:rsidR="001A5B61" w:rsidRPr="00FD5FBC" w:rsidRDefault="001A5B61" w:rsidP="00017C58">
            <w:r w:rsidRPr="00FD5FBC">
              <w:t>1904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4" w:history="1">
              <w:r w:rsidR="001A5B61" w:rsidRPr="00FD5FBC">
                <w:rPr>
                  <w:rStyle w:val="a4"/>
                </w:rPr>
                <w:t>http://globus.tut.by/opsa/</w:t>
              </w:r>
            </w:hyperlink>
            <w:r w:rsidR="001A5B61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r w:rsidRPr="00FD5FBC">
              <w:t>Слободка</w:t>
            </w:r>
          </w:p>
        </w:tc>
        <w:tc>
          <w:tcPr>
            <w:tcW w:w="5103" w:type="dxa"/>
          </w:tcPr>
          <w:p w:rsidR="001A5B61" w:rsidRPr="00FD5FBC" w:rsidRDefault="001A5B61" w:rsidP="001A5B61">
            <w:r w:rsidRPr="00FD5FBC">
              <w:t>костел Божьего Промысла</w:t>
            </w:r>
          </w:p>
        </w:tc>
        <w:tc>
          <w:tcPr>
            <w:tcW w:w="2127" w:type="dxa"/>
            <w:vAlign w:val="center"/>
          </w:tcPr>
          <w:p w:rsidR="001A5B61" w:rsidRPr="00FD5FBC" w:rsidRDefault="001A5B61" w:rsidP="00017C58">
            <w:r w:rsidRPr="00FD5FBC">
              <w:t>1903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5" w:history="1">
              <w:r w:rsidR="001A5B61" w:rsidRPr="00FD5FBC">
                <w:rPr>
                  <w:rStyle w:val="a4"/>
                </w:rPr>
                <w:t>http://globus.tut.by/slobodka_brasl/</w:t>
              </w:r>
            </w:hyperlink>
            <w:r w:rsidR="001A5B61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proofErr w:type="spellStart"/>
            <w:r w:rsidRPr="00FD5FBC">
              <w:t>Яя</w:t>
            </w:r>
            <w:proofErr w:type="spellEnd"/>
          </w:p>
        </w:tc>
        <w:tc>
          <w:tcPr>
            <w:tcW w:w="5103" w:type="dxa"/>
          </w:tcPr>
          <w:p w:rsidR="001A5B61" w:rsidRPr="00FD5FBC" w:rsidRDefault="001A5B61" w:rsidP="00017C58">
            <w:r w:rsidRPr="00FD5FBC">
              <w:t>интересное название</w:t>
            </w:r>
          </w:p>
        </w:tc>
        <w:tc>
          <w:tcPr>
            <w:tcW w:w="2127" w:type="dxa"/>
            <w:vAlign w:val="center"/>
          </w:tcPr>
          <w:p w:rsidR="001A5B61" w:rsidRPr="00FD5FBC" w:rsidRDefault="001A5B61" w:rsidP="00017C58">
            <w:r w:rsidRPr="00FD5FBC">
              <w:t> 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6" w:history="1">
              <w:r w:rsidR="001A5B61" w:rsidRPr="00FD5FBC">
                <w:rPr>
                  <w:rStyle w:val="a4"/>
                </w:rPr>
                <w:t>http://globus.tut.by/yaya/</w:t>
              </w:r>
            </w:hyperlink>
            <w:r w:rsidR="001A5B61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017C58"/>
        </w:tc>
        <w:tc>
          <w:tcPr>
            <w:tcW w:w="3402" w:type="dxa"/>
          </w:tcPr>
          <w:p w:rsidR="001A5B61" w:rsidRPr="00FD5FBC" w:rsidRDefault="001A5B61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Верхнедвинский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1A5B61" w:rsidRPr="00FD5FBC" w:rsidRDefault="001A5B61" w:rsidP="00017C58"/>
        </w:tc>
        <w:tc>
          <w:tcPr>
            <w:tcW w:w="2127" w:type="dxa"/>
            <w:vAlign w:val="center"/>
          </w:tcPr>
          <w:p w:rsidR="001A5B61" w:rsidRPr="00FD5FBC" w:rsidRDefault="001A5B61" w:rsidP="00017C58"/>
        </w:tc>
        <w:tc>
          <w:tcPr>
            <w:tcW w:w="4535" w:type="dxa"/>
            <w:vAlign w:val="center"/>
          </w:tcPr>
          <w:p w:rsidR="001A5B61" w:rsidRPr="00FD5FBC" w:rsidRDefault="001A5B61" w:rsidP="00017C58"/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proofErr w:type="spellStart"/>
            <w:r w:rsidRPr="00FD5FBC">
              <w:t>Бигосово</w:t>
            </w:r>
            <w:proofErr w:type="spellEnd"/>
          </w:p>
        </w:tc>
        <w:tc>
          <w:tcPr>
            <w:tcW w:w="5103" w:type="dxa"/>
          </w:tcPr>
          <w:p w:rsidR="001A5B61" w:rsidRPr="00FD5FBC" w:rsidRDefault="001A5B61" w:rsidP="00017C58">
            <w:r w:rsidRPr="00FD5FBC">
              <w:t>железнодорожный вокзал</w:t>
            </w:r>
          </w:p>
        </w:tc>
        <w:tc>
          <w:tcPr>
            <w:tcW w:w="2127" w:type="dxa"/>
            <w:vAlign w:val="center"/>
          </w:tcPr>
          <w:p w:rsidR="001A5B61" w:rsidRPr="00FD5FBC" w:rsidRDefault="001A5B61" w:rsidP="00017C58">
            <w:r w:rsidRPr="00FD5FBC">
              <w:t>1924</w:t>
            </w:r>
            <w:r w:rsidR="0057501A" w:rsidRPr="00FD5FBC">
              <w:t>–19</w:t>
            </w:r>
            <w:r w:rsidRPr="00FD5FBC">
              <w:t>26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7" w:history="1">
              <w:r w:rsidR="001A5B61" w:rsidRPr="00FD5FBC">
                <w:rPr>
                  <w:rStyle w:val="a4"/>
                </w:rPr>
                <w:t>http://globus.tut.by/bigosovo/</w:t>
              </w:r>
            </w:hyperlink>
            <w:r w:rsidR="001A5B61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r w:rsidRPr="00FD5FBC">
              <w:t>Опытная</w:t>
            </w:r>
          </w:p>
        </w:tc>
        <w:tc>
          <w:tcPr>
            <w:tcW w:w="5103" w:type="dxa"/>
          </w:tcPr>
          <w:p w:rsidR="001A5B61" w:rsidRPr="00FD5FBC" w:rsidRDefault="001A5B61" w:rsidP="0057501A">
            <w:r w:rsidRPr="00FD5FBC">
              <w:t>усад</w:t>
            </w:r>
            <w:r w:rsidR="0057501A" w:rsidRPr="00FD5FBC">
              <w:t>е</w:t>
            </w:r>
            <w:r w:rsidRPr="00FD5FBC">
              <w:t>б</w:t>
            </w:r>
            <w:r w:rsidR="0057501A" w:rsidRPr="00FD5FBC">
              <w:t>ный</w:t>
            </w:r>
            <w:r w:rsidRPr="00FD5FBC">
              <w:t xml:space="preserve"> </w:t>
            </w:r>
            <w:r w:rsidR="0057501A" w:rsidRPr="00FD5FBC">
              <w:t>дом Лопатинских</w:t>
            </w:r>
          </w:p>
        </w:tc>
        <w:tc>
          <w:tcPr>
            <w:tcW w:w="2127" w:type="dxa"/>
            <w:vAlign w:val="center"/>
          </w:tcPr>
          <w:p w:rsidR="001A5B61" w:rsidRPr="00FD5FBC" w:rsidRDefault="0057501A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8" w:history="1">
              <w:r w:rsidR="001A5B61" w:rsidRPr="00FD5FBC">
                <w:rPr>
                  <w:rStyle w:val="a4"/>
                </w:rPr>
                <w:t>http://globus.tut.by/opytnaya/</w:t>
              </w:r>
            </w:hyperlink>
            <w:r w:rsidR="001A5B61" w:rsidRPr="00FD5FBC">
              <w:t xml:space="preserve"> </w:t>
            </w:r>
          </w:p>
        </w:tc>
      </w:tr>
      <w:tr w:rsidR="001A5B61" w:rsidRPr="007D5FEF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r w:rsidRPr="00FD5FBC">
              <w:t>Освея</w:t>
            </w:r>
          </w:p>
        </w:tc>
        <w:tc>
          <w:tcPr>
            <w:tcW w:w="5103" w:type="dxa"/>
          </w:tcPr>
          <w:p w:rsidR="001A5B61" w:rsidRPr="00FD5FBC" w:rsidRDefault="0057501A" w:rsidP="00017C58">
            <w:r w:rsidRPr="00FD5FBC">
              <w:t xml:space="preserve">дворец </w:t>
            </w:r>
            <w:proofErr w:type="spellStart"/>
            <w:r w:rsidRPr="00FD5FBC">
              <w:t>Гильзенов</w:t>
            </w:r>
            <w:proofErr w:type="spellEnd"/>
            <w:r w:rsidR="00B3358A" w:rsidRPr="00FD5FBC">
              <w:t xml:space="preserve"> (руины)</w:t>
            </w:r>
          </w:p>
        </w:tc>
        <w:tc>
          <w:tcPr>
            <w:tcW w:w="2127" w:type="dxa"/>
            <w:vAlign w:val="center"/>
          </w:tcPr>
          <w:p w:rsidR="001A5B61" w:rsidRPr="00FD5FBC" w:rsidRDefault="00B3358A" w:rsidP="00017C58">
            <w:pPr>
              <w:rPr>
                <w:lang w:val="be-BY"/>
              </w:rPr>
            </w:pPr>
            <w:r w:rsidRPr="00FD5FBC">
              <w:rPr>
                <w:lang w:val="en-US"/>
              </w:rPr>
              <w:t>XVIII</w:t>
            </w:r>
            <w:r w:rsidRPr="00FD5FBC">
              <w:rPr>
                <w:lang w:val="be-BY"/>
              </w:rPr>
              <w:t xml:space="preserve"> в.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pPr>
              <w:rPr>
                <w:lang w:val="be-BY"/>
              </w:rPr>
            </w:pPr>
            <w:r>
              <w:fldChar w:fldCharType="begin"/>
            </w:r>
            <w:r w:rsidRPr="007D5FEF">
              <w:rPr>
                <w:lang w:val="be-BY"/>
              </w:rPr>
              <w:instrText xml:space="preserve"> </w:instrText>
            </w:r>
            <w:r>
              <w:instrText>HYPERLINK</w:instrText>
            </w:r>
            <w:r w:rsidRPr="007D5FEF">
              <w:rPr>
                <w:lang w:val="be-BY"/>
              </w:rPr>
              <w:instrText xml:space="preserve"> "</w:instrText>
            </w:r>
            <w:r>
              <w:instrText>http</w:instrText>
            </w:r>
            <w:r w:rsidRPr="007D5FEF">
              <w:rPr>
                <w:lang w:val="be-BY"/>
              </w:rPr>
              <w:instrText>://</w:instrText>
            </w:r>
            <w:r>
              <w:instrText>globus</w:instrText>
            </w:r>
            <w:r w:rsidRPr="007D5FEF">
              <w:rPr>
                <w:lang w:val="be-BY"/>
              </w:rPr>
              <w:instrText>.</w:instrText>
            </w:r>
            <w:r>
              <w:instrText>tut</w:instrText>
            </w:r>
            <w:r w:rsidRPr="007D5FEF">
              <w:rPr>
                <w:lang w:val="be-BY"/>
              </w:rPr>
              <w:instrText>.</w:instrText>
            </w:r>
            <w:r>
              <w:instrText>by</w:instrText>
            </w:r>
            <w:r w:rsidRPr="007D5FEF">
              <w:rPr>
                <w:lang w:val="be-BY"/>
              </w:rPr>
              <w:instrText>/</w:instrText>
            </w:r>
            <w:r>
              <w:instrText>osveya</w:instrText>
            </w:r>
            <w:r w:rsidRPr="007D5FEF">
              <w:rPr>
                <w:lang w:val="be-BY"/>
              </w:rPr>
              <w:instrText xml:space="preserve">/" </w:instrText>
            </w:r>
            <w:r>
              <w:fldChar w:fldCharType="separate"/>
            </w:r>
            <w:r w:rsidR="001A5B61" w:rsidRPr="00FD5FBC">
              <w:rPr>
                <w:rStyle w:val="a4"/>
              </w:rPr>
              <w:t>http</w:t>
            </w:r>
            <w:r w:rsidR="001A5B61" w:rsidRPr="00FD5FBC">
              <w:rPr>
                <w:rStyle w:val="a4"/>
                <w:lang w:val="be-BY"/>
              </w:rPr>
              <w:t>://</w:t>
            </w:r>
            <w:r w:rsidR="001A5B61" w:rsidRPr="00FD5FBC">
              <w:rPr>
                <w:rStyle w:val="a4"/>
              </w:rPr>
              <w:t>globus</w:t>
            </w:r>
            <w:r w:rsidR="001A5B61" w:rsidRPr="00FD5FBC">
              <w:rPr>
                <w:rStyle w:val="a4"/>
                <w:lang w:val="be-BY"/>
              </w:rPr>
              <w:t>.</w:t>
            </w:r>
            <w:r w:rsidR="001A5B61" w:rsidRPr="00FD5FBC">
              <w:rPr>
                <w:rStyle w:val="a4"/>
              </w:rPr>
              <w:t>tut</w:t>
            </w:r>
            <w:r w:rsidR="001A5B61" w:rsidRPr="00FD5FBC">
              <w:rPr>
                <w:rStyle w:val="a4"/>
                <w:lang w:val="be-BY"/>
              </w:rPr>
              <w:t>.</w:t>
            </w:r>
            <w:r w:rsidR="001A5B61" w:rsidRPr="00FD5FBC">
              <w:rPr>
                <w:rStyle w:val="a4"/>
              </w:rPr>
              <w:t>by</w:t>
            </w:r>
            <w:r w:rsidR="001A5B61" w:rsidRPr="00FD5FBC">
              <w:rPr>
                <w:rStyle w:val="a4"/>
                <w:lang w:val="be-BY"/>
              </w:rPr>
              <w:t>/</w:t>
            </w:r>
            <w:r w:rsidR="001A5B61" w:rsidRPr="00FD5FBC">
              <w:rPr>
                <w:rStyle w:val="a4"/>
              </w:rPr>
              <w:t>osveya</w:t>
            </w:r>
            <w:r w:rsidR="001A5B61" w:rsidRPr="00FD5FBC">
              <w:rPr>
                <w:rStyle w:val="a4"/>
                <w:lang w:val="be-BY"/>
              </w:rPr>
              <w:t>/</w:t>
            </w:r>
            <w:r>
              <w:rPr>
                <w:rStyle w:val="a4"/>
                <w:lang w:val="be-BY"/>
              </w:rPr>
              <w:fldChar w:fldCharType="end"/>
            </w:r>
            <w:r w:rsidR="001A5B61" w:rsidRPr="00FD5FBC">
              <w:rPr>
                <w:lang w:val="be-BY"/>
              </w:rPr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  <w:rPr>
                <w:lang w:val="be-BY"/>
              </w:rPr>
            </w:pPr>
          </w:p>
        </w:tc>
        <w:tc>
          <w:tcPr>
            <w:tcW w:w="3402" w:type="dxa"/>
          </w:tcPr>
          <w:p w:rsidR="001A5B61" w:rsidRPr="00FD5FBC" w:rsidRDefault="001A5B61" w:rsidP="00017C58">
            <w:proofErr w:type="spellStart"/>
            <w:r w:rsidRPr="00FD5FBC">
              <w:t>Росица</w:t>
            </w:r>
            <w:proofErr w:type="spellEnd"/>
          </w:p>
        </w:tc>
        <w:tc>
          <w:tcPr>
            <w:tcW w:w="5103" w:type="dxa"/>
          </w:tcPr>
          <w:p w:rsidR="001A5B61" w:rsidRPr="00FD5FBC" w:rsidRDefault="001A5B61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1A5B61" w:rsidRPr="00FD5FBC" w:rsidRDefault="001A5B61" w:rsidP="00017C58">
            <w:r w:rsidRPr="00FD5FBC">
              <w:t>1906</w:t>
            </w:r>
            <w:r w:rsidR="00B3358A" w:rsidRPr="00FD5FBC">
              <w:t>–</w:t>
            </w:r>
            <w:r w:rsidR="00B3358A" w:rsidRPr="00FD5FBC">
              <w:rPr>
                <w:lang w:val="be-BY"/>
              </w:rPr>
              <w:t>19</w:t>
            </w:r>
            <w:r w:rsidRPr="00FD5FBC">
              <w:t>11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39" w:history="1">
              <w:r w:rsidR="001A5B61" w:rsidRPr="00FD5FBC">
                <w:rPr>
                  <w:rStyle w:val="a4"/>
                </w:rPr>
                <w:t>http://globus.tut.by/rosica/</w:t>
              </w:r>
            </w:hyperlink>
            <w:r w:rsidR="001A5B61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proofErr w:type="spellStart"/>
            <w:r w:rsidRPr="00FD5FBC">
              <w:t>Сарья</w:t>
            </w:r>
            <w:proofErr w:type="spellEnd"/>
          </w:p>
        </w:tc>
        <w:tc>
          <w:tcPr>
            <w:tcW w:w="5103" w:type="dxa"/>
          </w:tcPr>
          <w:p w:rsidR="001A5B61" w:rsidRPr="00FD5FBC" w:rsidRDefault="001A5B61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1A5B61" w:rsidRPr="00FD5FBC" w:rsidRDefault="001A5B61" w:rsidP="00017C58">
            <w:r w:rsidRPr="00FD5FBC">
              <w:t>1852</w:t>
            </w:r>
            <w:r w:rsidR="00B3358A" w:rsidRPr="00FD5FBC">
              <w:t>–</w:t>
            </w:r>
            <w:r w:rsidR="00B3358A" w:rsidRPr="00FD5FBC">
              <w:rPr>
                <w:lang w:val="be-BY"/>
              </w:rPr>
              <w:t>18</w:t>
            </w:r>
            <w:r w:rsidRPr="00FD5FBC">
              <w:t>57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40" w:history="1">
              <w:r w:rsidR="001A5B61" w:rsidRPr="00FD5FBC">
                <w:rPr>
                  <w:rStyle w:val="a4"/>
                </w:rPr>
                <w:t>http://globus.tut.by/sarya/</w:t>
              </w:r>
            </w:hyperlink>
            <w:r w:rsidR="001A5B61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017C58"/>
        </w:tc>
        <w:tc>
          <w:tcPr>
            <w:tcW w:w="3402" w:type="dxa"/>
          </w:tcPr>
          <w:p w:rsidR="001A5B61" w:rsidRPr="00FD5FBC" w:rsidRDefault="001A5B61" w:rsidP="00017C58">
            <w:pPr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Витебский район, </w:t>
            </w:r>
          </w:p>
          <w:p w:rsidR="001A5B61" w:rsidRPr="00FD5FBC" w:rsidRDefault="001A5B61" w:rsidP="00017C58">
            <w:pPr>
              <w:outlineLvl w:val="0"/>
            </w:pPr>
            <w:r w:rsidRPr="00FD5FBC">
              <w:rPr>
                <w:b/>
                <w:bCs/>
              </w:rPr>
              <w:t>Витебская область</w:t>
            </w:r>
          </w:p>
        </w:tc>
        <w:tc>
          <w:tcPr>
            <w:tcW w:w="5103" w:type="dxa"/>
          </w:tcPr>
          <w:p w:rsidR="001A5B61" w:rsidRPr="00FD5FBC" w:rsidRDefault="001A5B61" w:rsidP="00017C58"/>
        </w:tc>
        <w:tc>
          <w:tcPr>
            <w:tcW w:w="2127" w:type="dxa"/>
            <w:vAlign w:val="center"/>
          </w:tcPr>
          <w:p w:rsidR="001A5B61" w:rsidRPr="00FD5FBC" w:rsidRDefault="001A5B61" w:rsidP="00017C58"/>
        </w:tc>
        <w:tc>
          <w:tcPr>
            <w:tcW w:w="4535" w:type="dxa"/>
            <w:vAlign w:val="center"/>
          </w:tcPr>
          <w:p w:rsidR="001A5B61" w:rsidRPr="00FD5FBC" w:rsidRDefault="001A5B61" w:rsidP="00017C58"/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744F6C" w:rsidP="00017C58">
            <w:proofErr w:type="spellStart"/>
            <w:r w:rsidRPr="00FD5FBC">
              <w:t>Койтово</w:t>
            </w:r>
            <w:proofErr w:type="spellEnd"/>
          </w:p>
        </w:tc>
        <w:tc>
          <w:tcPr>
            <w:tcW w:w="5103" w:type="dxa"/>
          </w:tcPr>
          <w:p w:rsidR="001A5B61" w:rsidRPr="00FD5FBC" w:rsidRDefault="00744F6C" w:rsidP="00744F6C">
            <w:r w:rsidRPr="00FD5FBC">
              <w:t>усадебный дом Репиных «Здравнево»</w:t>
            </w:r>
          </w:p>
        </w:tc>
        <w:tc>
          <w:tcPr>
            <w:tcW w:w="2127" w:type="dxa"/>
            <w:vAlign w:val="center"/>
          </w:tcPr>
          <w:p w:rsidR="001A5B61" w:rsidRPr="00FD5FBC" w:rsidRDefault="00744F6C" w:rsidP="00017C58">
            <w:r w:rsidRPr="00FD5FBC">
              <w:rPr>
                <w:lang w:val="en-US"/>
              </w:rPr>
              <w:t>XIX</w:t>
            </w:r>
            <w:r w:rsidRPr="00FD5FBC">
              <w:t xml:space="preserve"> в., 2000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41" w:history="1">
              <w:r w:rsidR="00744F6C" w:rsidRPr="00FD5FBC">
                <w:rPr>
                  <w:rStyle w:val="a4"/>
                </w:rPr>
                <w:t>http://globus.tut.by/kojtovo/</w:t>
              </w:r>
            </w:hyperlink>
            <w:r w:rsidR="00744F6C" w:rsidRPr="00FD5FBC">
              <w:t xml:space="preserve"> </w:t>
            </w:r>
          </w:p>
        </w:tc>
      </w:tr>
      <w:tr w:rsidR="001A5B61" w:rsidRPr="00FD5FBC" w:rsidTr="00097959">
        <w:tc>
          <w:tcPr>
            <w:tcW w:w="780" w:type="dxa"/>
          </w:tcPr>
          <w:p w:rsidR="001A5B61" w:rsidRPr="00FD5FBC" w:rsidRDefault="001A5B6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A5B61" w:rsidRPr="00FD5FBC" w:rsidRDefault="001A5B61" w:rsidP="00017C58">
            <w:proofErr w:type="spellStart"/>
            <w:r w:rsidRPr="00FD5FBC">
              <w:t>Лужесно</w:t>
            </w:r>
            <w:proofErr w:type="spellEnd"/>
          </w:p>
        </w:tc>
        <w:tc>
          <w:tcPr>
            <w:tcW w:w="5103" w:type="dxa"/>
          </w:tcPr>
          <w:p w:rsidR="001A5B61" w:rsidRPr="00FD5FBC" w:rsidRDefault="001A5B61" w:rsidP="00017C58">
            <w:r w:rsidRPr="00FD5FBC">
              <w:t>земледельческая школа</w:t>
            </w:r>
          </w:p>
        </w:tc>
        <w:tc>
          <w:tcPr>
            <w:tcW w:w="2127" w:type="dxa"/>
            <w:vAlign w:val="center"/>
          </w:tcPr>
          <w:p w:rsidR="001A5B61" w:rsidRPr="00FD5FBC" w:rsidRDefault="00744F6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1A5B61" w:rsidRPr="00FD5FBC" w:rsidRDefault="007D5FEF" w:rsidP="00017C58">
            <w:hyperlink r:id="rId142" w:history="1">
              <w:r w:rsidR="001A5B61" w:rsidRPr="00FD5FBC">
                <w:rPr>
                  <w:rStyle w:val="a4"/>
                </w:rPr>
                <w:t>http://globus.tut.by/luzhesno/</w:t>
              </w:r>
            </w:hyperlink>
            <w:r w:rsidR="001A5B61" w:rsidRPr="00FD5FBC">
              <w:t xml:space="preserve"> </w:t>
            </w:r>
          </w:p>
        </w:tc>
      </w:tr>
      <w:tr w:rsidR="00744F6C" w:rsidRPr="00FD5FBC" w:rsidTr="00097959">
        <w:tc>
          <w:tcPr>
            <w:tcW w:w="780" w:type="dxa"/>
          </w:tcPr>
          <w:p w:rsidR="00744F6C" w:rsidRPr="00FD5FBC" w:rsidRDefault="00744F6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44F6C" w:rsidRPr="00FD5FBC" w:rsidRDefault="00744F6C" w:rsidP="00017C58">
            <w:proofErr w:type="spellStart"/>
            <w:r w:rsidRPr="00FD5FBC">
              <w:t>Мазолово</w:t>
            </w:r>
            <w:proofErr w:type="spellEnd"/>
          </w:p>
        </w:tc>
        <w:tc>
          <w:tcPr>
            <w:tcW w:w="5103" w:type="dxa"/>
          </w:tcPr>
          <w:p w:rsidR="00744F6C" w:rsidRPr="00FD5FBC" w:rsidRDefault="00744F6C" w:rsidP="00017C58">
            <w:r w:rsidRPr="00FD5FBC">
              <w:t xml:space="preserve">усадебный дом </w:t>
            </w:r>
            <w:proofErr w:type="spellStart"/>
            <w:r w:rsidRPr="00FD5FBC">
              <w:t>Маньковских</w:t>
            </w:r>
            <w:proofErr w:type="spellEnd"/>
          </w:p>
        </w:tc>
        <w:tc>
          <w:tcPr>
            <w:tcW w:w="2127" w:type="dxa"/>
            <w:vAlign w:val="center"/>
          </w:tcPr>
          <w:p w:rsidR="00744F6C" w:rsidRPr="00FD5FBC" w:rsidRDefault="00744F6C" w:rsidP="006B5452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744F6C" w:rsidRPr="00FD5FBC" w:rsidRDefault="007D5FEF" w:rsidP="00017C58">
            <w:hyperlink r:id="rId143" w:history="1">
              <w:r w:rsidR="00744F6C" w:rsidRPr="00FD5FBC">
                <w:rPr>
                  <w:rStyle w:val="a4"/>
                </w:rPr>
                <w:t>http://globus.tut.by/mazolovo_v/</w:t>
              </w:r>
            </w:hyperlink>
            <w:r w:rsidR="00744F6C" w:rsidRPr="00FD5FBC">
              <w:t xml:space="preserve"> </w:t>
            </w:r>
          </w:p>
        </w:tc>
      </w:tr>
      <w:tr w:rsidR="00744F6C" w:rsidRPr="00FD5FBC" w:rsidTr="00097959">
        <w:tc>
          <w:tcPr>
            <w:tcW w:w="780" w:type="dxa"/>
          </w:tcPr>
          <w:p w:rsidR="00744F6C" w:rsidRPr="00FD5FBC" w:rsidRDefault="00744F6C" w:rsidP="00017C58"/>
        </w:tc>
        <w:tc>
          <w:tcPr>
            <w:tcW w:w="3402" w:type="dxa"/>
          </w:tcPr>
          <w:p w:rsidR="00744F6C" w:rsidRPr="00FD5FBC" w:rsidRDefault="00744F6C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Глубокский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744F6C" w:rsidRPr="00FD5FBC" w:rsidRDefault="00744F6C" w:rsidP="00017C58"/>
        </w:tc>
        <w:tc>
          <w:tcPr>
            <w:tcW w:w="2127" w:type="dxa"/>
            <w:vAlign w:val="center"/>
          </w:tcPr>
          <w:p w:rsidR="00744F6C" w:rsidRPr="00FD5FBC" w:rsidRDefault="00744F6C" w:rsidP="00017C58"/>
        </w:tc>
        <w:tc>
          <w:tcPr>
            <w:tcW w:w="4535" w:type="dxa"/>
            <w:vAlign w:val="center"/>
          </w:tcPr>
          <w:p w:rsidR="00744F6C" w:rsidRPr="00FD5FBC" w:rsidRDefault="00744F6C" w:rsidP="00017C58"/>
        </w:tc>
      </w:tr>
      <w:tr w:rsidR="00744F6C" w:rsidRPr="00FD5FBC" w:rsidTr="00097959">
        <w:tc>
          <w:tcPr>
            <w:tcW w:w="780" w:type="dxa"/>
          </w:tcPr>
          <w:p w:rsidR="00744F6C" w:rsidRPr="00FD5FBC" w:rsidRDefault="00744F6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44F6C" w:rsidRPr="00FD5FBC" w:rsidRDefault="00744F6C" w:rsidP="00017C58">
            <w:r w:rsidRPr="00FD5FBC">
              <w:t>Глубокое</w:t>
            </w:r>
          </w:p>
        </w:tc>
        <w:tc>
          <w:tcPr>
            <w:tcW w:w="5103" w:type="dxa"/>
          </w:tcPr>
          <w:p w:rsidR="00744F6C" w:rsidRPr="00FD5FBC" w:rsidRDefault="006E0C1F" w:rsidP="00017C58">
            <w:r w:rsidRPr="00FD5FBC">
              <w:t>собор Рождества Богородицы</w:t>
            </w:r>
          </w:p>
        </w:tc>
        <w:tc>
          <w:tcPr>
            <w:tcW w:w="2127" w:type="dxa"/>
            <w:vAlign w:val="center"/>
          </w:tcPr>
          <w:p w:rsidR="00744F6C" w:rsidRPr="00FD5FBC" w:rsidRDefault="00744F6C" w:rsidP="006E0C1F">
            <w:r w:rsidRPr="00FD5FBC">
              <w:t>1</w:t>
            </w:r>
            <w:r w:rsidR="006E0C1F" w:rsidRPr="00FD5FBC">
              <w:t>639–1654</w:t>
            </w:r>
          </w:p>
        </w:tc>
        <w:tc>
          <w:tcPr>
            <w:tcW w:w="4535" w:type="dxa"/>
            <w:vAlign w:val="center"/>
          </w:tcPr>
          <w:p w:rsidR="00744F6C" w:rsidRPr="00FD5FBC" w:rsidRDefault="007D5FEF" w:rsidP="00017C58">
            <w:hyperlink r:id="rId144" w:history="1">
              <w:r w:rsidR="00744F6C" w:rsidRPr="00FD5FBC">
                <w:rPr>
                  <w:rStyle w:val="a4"/>
                </w:rPr>
                <w:t>http://globus.tut.by/glubokoe/</w:t>
              </w:r>
            </w:hyperlink>
            <w:r w:rsidR="00744F6C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6B5452">
            <w:r w:rsidRPr="00FD5FBC">
              <w:t>Глубокое</w:t>
            </w:r>
          </w:p>
        </w:tc>
        <w:tc>
          <w:tcPr>
            <w:tcW w:w="5103" w:type="dxa"/>
          </w:tcPr>
          <w:p w:rsidR="006E0C1F" w:rsidRPr="00FD5FBC" w:rsidRDefault="006E0C1F" w:rsidP="006B5452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6E0C1F">
            <w:r w:rsidRPr="00FD5FBC">
              <w:t>1764–1782, 1902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6B5452">
            <w:hyperlink r:id="rId145" w:history="1">
              <w:r w:rsidR="006E0C1F" w:rsidRPr="00FD5FBC">
                <w:rPr>
                  <w:rStyle w:val="a4"/>
                </w:rPr>
                <w:t>http://globus.tut.by/glubokoe/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6B5452">
            <w:r w:rsidRPr="00FD5FBC">
              <w:t>Глубокое</w:t>
            </w:r>
          </w:p>
        </w:tc>
        <w:tc>
          <w:tcPr>
            <w:tcW w:w="5103" w:type="dxa"/>
          </w:tcPr>
          <w:p w:rsidR="006E0C1F" w:rsidRPr="00FD5FBC" w:rsidRDefault="006E0C1F" w:rsidP="006B5452">
            <w:r w:rsidRPr="00FD5FBC">
              <w:t>мемориальная колонна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6B5452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6B5452">
            <w:hyperlink r:id="rId146" w:history="1">
              <w:r w:rsidR="006E0C1F" w:rsidRPr="00FD5FBC">
                <w:rPr>
                  <w:rStyle w:val="a4"/>
                </w:rPr>
                <w:t>http://globus.tut.by/glubokoe/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6B5452">
            <w:r w:rsidRPr="00FD5FBC">
              <w:t>Глубокое</w:t>
            </w:r>
          </w:p>
        </w:tc>
        <w:tc>
          <w:tcPr>
            <w:tcW w:w="5103" w:type="dxa"/>
          </w:tcPr>
          <w:p w:rsidR="006E0C1F" w:rsidRPr="00FD5FBC" w:rsidRDefault="006E0C1F" w:rsidP="006B5452">
            <w:r w:rsidRPr="00FD5FBC">
              <w:t>могила Ф. Мюнхгаузена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6B5452">
            <w:r w:rsidRPr="00FD5FBC">
              <w:t>1878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6B5452">
            <w:hyperlink r:id="rId147" w:history="1">
              <w:r w:rsidR="006E0C1F" w:rsidRPr="00FD5FBC">
                <w:rPr>
                  <w:rStyle w:val="a4"/>
                </w:rPr>
                <w:t>http://globus.tut.by/glubokoe/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Мамаи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церковная брама-колокольня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48" w:history="1">
              <w:r w:rsidR="006E0C1F" w:rsidRPr="00FD5FBC">
                <w:rPr>
                  <w:rStyle w:val="a4"/>
                </w:rPr>
                <w:t>http://globus.tut.by/mamai/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proofErr w:type="spellStart"/>
            <w:r w:rsidRPr="00FD5FBC">
              <w:t>Мосар</w:t>
            </w:r>
            <w:proofErr w:type="spellEnd"/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костел св. Анны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t>1792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49" w:history="1">
              <w:r w:rsidR="006E0C1F" w:rsidRPr="00FD5FBC">
                <w:rPr>
                  <w:rStyle w:val="a4"/>
                </w:rPr>
                <w:t>http://globus.tut.by/mosar/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Прозороки</w:t>
            </w:r>
          </w:p>
        </w:tc>
        <w:tc>
          <w:tcPr>
            <w:tcW w:w="5103" w:type="dxa"/>
          </w:tcPr>
          <w:p w:rsidR="006E0C1F" w:rsidRPr="00FD5FBC" w:rsidRDefault="006E0C1F" w:rsidP="006E0C1F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t>1899–1907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0" w:history="1">
              <w:r w:rsidR="006E0C1F" w:rsidRPr="00FD5FBC">
                <w:rPr>
                  <w:rStyle w:val="a4"/>
                </w:rPr>
                <w:t>http://globus.tut.by/prozoroki/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proofErr w:type="spellStart"/>
            <w:r w:rsidRPr="00FD5FBC">
              <w:t>Мнюто</w:t>
            </w:r>
            <w:proofErr w:type="spellEnd"/>
            <w:r w:rsidRPr="00FD5FBC">
              <w:t xml:space="preserve"> 2-ое</w:t>
            </w:r>
          </w:p>
        </w:tc>
        <w:tc>
          <w:tcPr>
            <w:tcW w:w="5103" w:type="dxa"/>
          </w:tcPr>
          <w:p w:rsidR="006E0C1F" w:rsidRPr="00FD5FBC" w:rsidRDefault="006E0C1F" w:rsidP="006E0C1F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6E0C1F">
            <w:r w:rsidRPr="00FD5FBC">
              <w:t>1910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1" w:history="1">
              <w:r w:rsidR="006E0C1F" w:rsidRPr="00FD5FBC">
                <w:rPr>
                  <w:rStyle w:val="a4"/>
                </w:rPr>
                <w:t>http://globus.tut.by/mnyuto_2-e/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proofErr w:type="spellStart"/>
            <w:r w:rsidRPr="00FD5FBC">
              <w:t>Удело</w:t>
            </w:r>
            <w:proofErr w:type="spellEnd"/>
          </w:p>
        </w:tc>
        <w:tc>
          <w:tcPr>
            <w:tcW w:w="5103" w:type="dxa"/>
          </w:tcPr>
          <w:p w:rsidR="006E0C1F" w:rsidRPr="00FD5FBC" w:rsidRDefault="006E0C1F" w:rsidP="006E0C1F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6E0C1F">
            <w:r w:rsidRPr="00FD5FBC">
              <w:t>1766–1791, 1837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2" w:history="1">
              <w:r w:rsidR="006E0C1F" w:rsidRPr="00FD5FBC">
                <w:rPr>
                  <w:rStyle w:val="a4"/>
                </w:rPr>
                <w:t>http://globus.tut.by/udelo/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017C58"/>
        </w:tc>
        <w:tc>
          <w:tcPr>
            <w:tcW w:w="3402" w:type="dxa"/>
          </w:tcPr>
          <w:p w:rsidR="006E0C1F" w:rsidRPr="00FD5FBC" w:rsidRDefault="006E0C1F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Городокский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6E0C1F" w:rsidRPr="00FD5FBC" w:rsidRDefault="006E0C1F" w:rsidP="00017C58"/>
        </w:tc>
        <w:tc>
          <w:tcPr>
            <w:tcW w:w="2127" w:type="dxa"/>
            <w:vAlign w:val="center"/>
          </w:tcPr>
          <w:p w:rsidR="006E0C1F" w:rsidRPr="00FD5FBC" w:rsidRDefault="006E0C1F" w:rsidP="00017C58"/>
        </w:tc>
        <w:tc>
          <w:tcPr>
            <w:tcW w:w="4535" w:type="dxa"/>
            <w:vAlign w:val="center"/>
          </w:tcPr>
          <w:p w:rsidR="006E0C1F" w:rsidRPr="00FD5FBC" w:rsidRDefault="006E0C1F" w:rsidP="00017C58"/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Городок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почтовая станция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3" w:history="1">
              <w:r w:rsidR="006E0C1F" w:rsidRPr="00FD5FBC">
                <w:rPr>
                  <w:rStyle w:val="a4"/>
                </w:rPr>
                <w:t>http://globus.tut.by/gorodok/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proofErr w:type="spellStart"/>
            <w:r w:rsidRPr="00FD5FBC">
              <w:t>Кабище</w:t>
            </w:r>
            <w:proofErr w:type="spellEnd"/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4" w:history="1">
              <w:r w:rsidR="006E0C1F" w:rsidRPr="00FD5FBC">
                <w:rPr>
                  <w:rStyle w:val="a4"/>
                </w:rPr>
                <w:t>http://globus.tut.by/kabische/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Кузьмино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почтовая станция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5" w:history="1">
              <w:r w:rsidR="006E0C1F" w:rsidRPr="00FD5FBC">
                <w:rPr>
                  <w:rStyle w:val="a4"/>
                </w:rPr>
                <w:t>http://globus.tut.by/kuzmino/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Ремни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костел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t>1896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6" w:history="1">
              <w:r w:rsidR="006E0C1F" w:rsidRPr="00FD5FBC">
                <w:rPr>
                  <w:rStyle w:val="a4"/>
                </w:rPr>
                <w:t>http://globus.tut.by/remni/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proofErr w:type="spellStart"/>
            <w:r w:rsidRPr="00FD5FBC">
              <w:t>Хвошно</w:t>
            </w:r>
            <w:proofErr w:type="spellEnd"/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6B5452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7" w:history="1">
              <w:r w:rsidR="006E0C1F" w:rsidRPr="00FD5FBC">
                <w:rPr>
                  <w:rStyle w:val="a4"/>
                </w:rPr>
                <w:t>http://globus.tut.by/hvoshno/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017C58"/>
        </w:tc>
        <w:tc>
          <w:tcPr>
            <w:tcW w:w="3402" w:type="dxa"/>
          </w:tcPr>
          <w:p w:rsidR="006E0C1F" w:rsidRPr="00FD5FBC" w:rsidRDefault="006E0C1F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Докшицкий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6E0C1F" w:rsidRPr="00FD5FBC" w:rsidRDefault="006E0C1F" w:rsidP="00017C58"/>
        </w:tc>
        <w:tc>
          <w:tcPr>
            <w:tcW w:w="2127" w:type="dxa"/>
            <w:vAlign w:val="center"/>
          </w:tcPr>
          <w:p w:rsidR="006E0C1F" w:rsidRPr="00FD5FBC" w:rsidRDefault="006E0C1F" w:rsidP="00017C58"/>
        </w:tc>
        <w:tc>
          <w:tcPr>
            <w:tcW w:w="4535" w:type="dxa"/>
            <w:vAlign w:val="center"/>
          </w:tcPr>
          <w:p w:rsidR="006E0C1F" w:rsidRPr="00FD5FBC" w:rsidRDefault="006E0C1F" w:rsidP="00017C58"/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proofErr w:type="spellStart"/>
            <w:r w:rsidRPr="00FD5FBC">
              <w:t>Кияково</w:t>
            </w:r>
            <w:proofErr w:type="spellEnd"/>
          </w:p>
        </w:tc>
        <w:tc>
          <w:tcPr>
            <w:tcW w:w="5103" w:type="dxa"/>
          </w:tcPr>
          <w:p w:rsidR="006E0C1F" w:rsidRPr="00FD5FBC" w:rsidRDefault="008B5669" w:rsidP="00017C58">
            <w:r w:rsidRPr="00FD5FBC">
              <w:t>часовня-усыпальница</w:t>
            </w:r>
            <w:r w:rsidR="006E0C1F" w:rsidRPr="00FD5FBC">
              <w:t xml:space="preserve"> </w:t>
            </w:r>
            <w:proofErr w:type="spellStart"/>
            <w:r w:rsidR="006E0C1F" w:rsidRPr="00FD5FBC">
              <w:t>Кияковских</w:t>
            </w:r>
            <w:proofErr w:type="spellEnd"/>
          </w:p>
        </w:tc>
        <w:tc>
          <w:tcPr>
            <w:tcW w:w="2127" w:type="dxa"/>
            <w:vAlign w:val="center"/>
          </w:tcPr>
          <w:p w:rsidR="006E0C1F" w:rsidRPr="00FD5FBC" w:rsidRDefault="008B5669" w:rsidP="00017C58">
            <w:r w:rsidRPr="00FD5FBC">
              <w:t>1907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8" w:history="1">
              <w:r w:rsidR="006E0C1F" w:rsidRPr="00FD5FBC">
                <w:rPr>
                  <w:rStyle w:val="a4"/>
                </w:rPr>
                <w:t>http://globus.tut.by/kiyakovo/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Парафьяново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6E0C1F" w:rsidRPr="00FD5FBC" w:rsidRDefault="008B5669" w:rsidP="00017C58">
            <w:r w:rsidRPr="00FD5FBC">
              <w:t>1908–1913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59" w:history="1">
              <w:r w:rsidR="006E0C1F" w:rsidRPr="00FD5FBC">
                <w:rPr>
                  <w:rStyle w:val="a4"/>
                </w:rPr>
                <w:t>http://globus.tut.by/parafyanov/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Порплище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6E0C1F" w:rsidRPr="00FD5FBC" w:rsidRDefault="008B5669" w:rsidP="00017C58">
            <w:r w:rsidRPr="00FD5FBC">
              <w:t>1627, 1794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60" w:history="1">
              <w:r w:rsidR="006E0C1F" w:rsidRPr="00FD5FBC">
                <w:rPr>
                  <w:rStyle w:val="a4"/>
                </w:rPr>
                <w:t>http://globus.tut.by/porplische/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Ситцы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усадебная брама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6B5452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61" w:history="1">
              <w:r w:rsidR="006E0C1F" w:rsidRPr="00FD5FBC">
                <w:rPr>
                  <w:rStyle w:val="a4"/>
                </w:rPr>
                <w:t>http://globus.tut.by/sitcy/</w:t>
              </w:r>
            </w:hyperlink>
            <w:r w:rsidR="006E0C1F" w:rsidRPr="00FD5FBC">
              <w:t xml:space="preserve"> </w:t>
            </w:r>
          </w:p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B5669" w:rsidRPr="00FD5FBC" w:rsidRDefault="008B5669" w:rsidP="00017C58">
            <w:r w:rsidRPr="00FD5FBC">
              <w:t>Волколата</w:t>
            </w:r>
          </w:p>
        </w:tc>
        <w:tc>
          <w:tcPr>
            <w:tcW w:w="5103" w:type="dxa"/>
          </w:tcPr>
          <w:p w:rsidR="008B5669" w:rsidRPr="00FD5FBC" w:rsidRDefault="008B5669" w:rsidP="00017C58">
            <w:r w:rsidRPr="00FD5FBC">
              <w:t xml:space="preserve">костел св. Иоанна Крестителя </w:t>
            </w:r>
          </w:p>
        </w:tc>
        <w:tc>
          <w:tcPr>
            <w:tcW w:w="2127" w:type="dxa"/>
            <w:vAlign w:val="center"/>
          </w:tcPr>
          <w:p w:rsidR="008B5669" w:rsidRPr="00FD5FBC" w:rsidRDefault="008B5669" w:rsidP="006B5452">
            <w:r w:rsidRPr="00FD5FBC">
              <w:t xml:space="preserve">1884–1893 </w:t>
            </w:r>
          </w:p>
        </w:tc>
        <w:tc>
          <w:tcPr>
            <w:tcW w:w="4535" w:type="dxa"/>
            <w:vAlign w:val="center"/>
          </w:tcPr>
          <w:p w:rsidR="008B5669" w:rsidRPr="00FD5FBC" w:rsidRDefault="007D5FEF" w:rsidP="00017C58">
            <w:hyperlink r:id="rId162" w:history="1">
              <w:r w:rsidR="008B5669" w:rsidRPr="00FD5FBC">
                <w:rPr>
                  <w:rStyle w:val="a4"/>
                </w:rPr>
                <w:t>http://globus.tut.by/volkolata/</w:t>
              </w:r>
            </w:hyperlink>
            <w:r w:rsidR="008B5669" w:rsidRPr="00FD5FBC">
              <w:t xml:space="preserve"> </w:t>
            </w:r>
          </w:p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B5669" w:rsidRPr="00FD5FBC" w:rsidRDefault="008B5669" w:rsidP="00017C58">
            <w:r w:rsidRPr="00FD5FBC">
              <w:t>Бегомль</w:t>
            </w:r>
          </w:p>
        </w:tc>
        <w:tc>
          <w:tcPr>
            <w:tcW w:w="5103" w:type="dxa"/>
          </w:tcPr>
          <w:p w:rsidR="008B5669" w:rsidRPr="00FD5FBC" w:rsidRDefault="008B5669" w:rsidP="00017C58">
            <w:r w:rsidRPr="00FD5FBC">
              <w:t>церковь</w:t>
            </w:r>
            <w:proofErr w:type="gramStart"/>
            <w:r w:rsidRPr="00FD5FBC">
              <w:t xml:space="preserve"> В</w:t>
            </w:r>
            <w:proofErr w:type="gramEnd"/>
            <w:r w:rsidRPr="00FD5FBC">
              <w:t>сех Святых</w:t>
            </w:r>
          </w:p>
        </w:tc>
        <w:tc>
          <w:tcPr>
            <w:tcW w:w="2127" w:type="dxa"/>
            <w:vAlign w:val="center"/>
          </w:tcPr>
          <w:p w:rsidR="008B5669" w:rsidRPr="00FD5FBC" w:rsidRDefault="008B5669" w:rsidP="006B5452">
            <w:r w:rsidRPr="00FD5FBC">
              <w:t>1868–1886</w:t>
            </w:r>
          </w:p>
        </w:tc>
        <w:tc>
          <w:tcPr>
            <w:tcW w:w="4535" w:type="dxa"/>
            <w:vAlign w:val="center"/>
          </w:tcPr>
          <w:p w:rsidR="008B5669" w:rsidRPr="00FD5FBC" w:rsidRDefault="007D5FEF" w:rsidP="00017C58">
            <w:hyperlink r:id="rId163" w:history="1">
              <w:r w:rsidR="008B5669" w:rsidRPr="00FD5FBC">
                <w:rPr>
                  <w:rStyle w:val="a4"/>
                </w:rPr>
                <w:t>http://globus.tut.by/begoml/</w:t>
              </w:r>
            </w:hyperlink>
            <w:r w:rsidR="008B5669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017C58"/>
        </w:tc>
        <w:tc>
          <w:tcPr>
            <w:tcW w:w="3402" w:type="dxa"/>
          </w:tcPr>
          <w:p w:rsidR="006E0C1F" w:rsidRPr="00FD5FBC" w:rsidRDefault="006E0C1F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Дубровенский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6E0C1F" w:rsidRPr="00FD5FBC" w:rsidRDefault="006E0C1F" w:rsidP="00017C58"/>
        </w:tc>
        <w:tc>
          <w:tcPr>
            <w:tcW w:w="2127" w:type="dxa"/>
            <w:vAlign w:val="center"/>
          </w:tcPr>
          <w:p w:rsidR="006E0C1F" w:rsidRPr="00FD5FBC" w:rsidRDefault="006E0C1F" w:rsidP="00017C58"/>
        </w:tc>
        <w:tc>
          <w:tcPr>
            <w:tcW w:w="4535" w:type="dxa"/>
            <w:vAlign w:val="center"/>
          </w:tcPr>
          <w:p w:rsidR="006E0C1F" w:rsidRPr="00FD5FBC" w:rsidRDefault="006E0C1F" w:rsidP="00017C58"/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Дубровно</w:t>
            </w:r>
          </w:p>
        </w:tc>
        <w:tc>
          <w:tcPr>
            <w:tcW w:w="5103" w:type="dxa"/>
          </w:tcPr>
          <w:p w:rsidR="006E0C1F" w:rsidRPr="00FD5FBC" w:rsidRDefault="008B5669" w:rsidP="00017C58">
            <w:r w:rsidRPr="00FD5FBC">
              <w:t>жилой корпус монастыря</w:t>
            </w:r>
            <w:r w:rsidR="006E0C1F" w:rsidRPr="00FD5FBC">
              <w:t xml:space="preserve"> бернардинцев</w:t>
            </w:r>
          </w:p>
        </w:tc>
        <w:tc>
          <w:tcPr>
            <w:tcW w:w="2127" w:type="dxa"/>
            <w:vAlign w:val="center"/>
          </w:tcPr>
          <w:p w:rsidR="006E0C1F" w:rsidRPr="00FD5FBC" w:rsidRDefault="008B5669" w:rsidP="00017C58">
            <w:r w:rsidRPr="00FD5FBC">
              <w:t>1809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64" w:history="1">
              <w:r w:rsidR="006E0C1F" w:rsidRPr="00FD5FBC">
                <w:rPr>
                  <w:rStyle w:val="a4"/>
                </w:rPr>
                <w:t>http://globus.tut.by/dubrovno/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Дубровно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суконная фабрика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t>1809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65" w:history="1">
              <w:r w:rsidR="006E0C1F" w:rsidRPr="00FD5FBC">
                <w:rPr>
                  <w:rStyle w:val="a4"/>
                </w:rPr>
                <w:t>http://globus.tut.by/dubrovno/</w:t>
              </w:r>
            </w:hyperlink>
            <w:r w:rsidR="006E0C1F" w:rsidRPr="00FD5FBC">
              <w:t xml:space="preserve"> </w:t>
            </w:r>
          </w:p>
        </w:tc>
      </w:tr>
      <w:tr w:rsidR="006E0C1F" w:rsidRPr="00FD5FBC" w:rsidTr="00097959">
        <w:tc>
          <w:tcPr>
            <w:tcW w:w="780" w:type="dxa"/>
          </w:tcPr>
          <w:p w:rsidR="006E0C1F" w:rsidRPr="00FD5FBC" w:rsidRDefault="006E0C1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E0C1F" w:rsidRPr="00FD5FBC" w:rsidRDefault="006E0C1F" w:rsidP="00017C58">
            <w:r w:rsidRPr="00FD5FBC">
              <w:t>Дубровно</w:t>
            </w:r>
          </w:p>
        </w:tc>
        <w:tc>
          <w:tcPr>
            <w:tcW w:w="5103" w:type="dxa"/>
          </w:tcPr>
          <w:p w:rsidR="006E0C1F" w:rsidRPr="00FD5FBC" w:rsidRDefault="006E0C1F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6E0C1F" w:rsidRPr="00FD5FBC" w:rsidRDefault="006E0C1F" w:rsidP="00017C58">
            <w:r w:rsidRPr="00FD5FBC">
              <w:t>1809</w:t>
            </w:r>
          </w:p>
        </w:tc>
        <w:tc>
          <w:tcPr>
            <w:tcW w:w="4535" w:type="dxa"/>
            <w:vAlign w:val="center"/>
          </w:tcPr>
          <w:p w:rsidR="006E0C1F" w:rsidRPr="00FD5FBC" w:rsidRDefault="007D5FEF" w:rsidP="00017C58">
            <w:hyperlink r:id="rId166" w:history="1">
              <w:r w:rsidR="006E0C1F" w:rsidRPr="00FD5FBC">
                <w:rPr>
                  <w:rStyle w:val="a4"/>
                </w:rPr>
                <w:t>http://globus.tut.by/dubrovno/</w:t>
              </w:r>
            </w:hyperlink>
            <w:r w:rsidR="006E0C1F" w:rsidRPr="00FD5FBC">
              <w:t xml:space="preserve"> </w:t>
            </w:r>
          </w:p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B5669" w:rsidRPr="00FD5FBC" w:rsidRDefault="008B5669" w:rsidP="00017C58">
            <w:proofErr w:type="spellStart"/>
            <w:r w:rsidRPr="00FD5FBC">
              <w:t>Ланенка</w:t>
            </w:r>
            <w:proofErr w:type="spellEnd"/>
          </w:p>
        </w:tc>
        <w:tc>
          <w:tcPr>
            <w:tcW w:w="5103" w:type="dxa"/>
          </w:tcPr>
          <w:p w:rsidR="008B5669" w:rsidRPr="00FD5FBC" w:rsidRDefault="008B5669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8B5669" w:rsidRPr="00FD5FBC" w:rsidRDefault="00D10F5E" w:rsidP="006B5452">
            <w:r w:rsidRPr="00FD5FBC">
              <w:rPr>
                <w:lang w:val="en-US"/>
              </w:rPr>
              <w:t>X</w:t>
            </w:r>
            <w:r w:rsidR="008B5669" w:rsidRPr="00FD5FBC">
              <w:rPr>
                <w:lang w:val="en-US"/>
              </w:rPr>
              <w:t>X</w:t>
            </w:r>
            <w:r w:rsidR="008B5669"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8B5669" w:rsidRPr="00FD5FBC" w:rsidRDefault="007D5FEF" w:rsidP="00017C58">
            <w:hyperlink r:id="rId167" w:history="1">
              <w:r w:rsidR="008B5669" w:rsidRPr="00FD5FBC">
                <w:rPr>
                  <w:rStyle w:val="a4"/>
                </w:rPr>
                <w:t>http://globus.tut.by/lanenka/</w:t>
              </w:r>
            </w:hyperlink>
            <w:r w:rsidR="008B5669" w:rsidRPr="00FD5FBC">
              <w:t xml:space="preserve"> </w:t>
            </w:r>
          </w:p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B5669" w:rsidRPr="00FD5FBC" w:rsidRDefault="008B5669" w:rsidP="00017C58">
            <w:proofErr w:type="spellStart"/>
            <w:r w:rsidRPr="00FD5FBC">
              <w:t>Станиславово</w:t>
            </w:r>
            <w:proofErr w:type="spellEnd"/>
          </w:p>
        </w:tc>
        <w:tc>
          <w:tcPr>
            <w:tcW w:w="5103" w:type="dxa"/>
          </w:tcPr>
          <w:p w:rsidR="008B5669" w:rsidRPr="00FD5FBC" w:rsidRDefault="008B5669" w:rsidP="00017C58">
            <w:r w:rsidRPr="00FD5FBC">
              <w:t>бровар</w:t>
            </w:r>
          </w:p>
        </w:tc>
        <w:tc>
          <w:tcPr>
            <w:tcW w:w="2127" w:type="dxa"/>
            <w:vAlign w:val="center"/>
          </w:tcPr>
          <w:p w:rsidR="008B5669" w:rsidRPr="00FD5FBC" w:rsidRDefault="008B5669" w:rsidP="006B5452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8B5669" w:rsidRPr="00FD5FBC" w:rsidRDefault="007D5FEF" w:rsidP="00017C58">
            <w:hyperlink r:id="rId168" w:history="1">
              <w:r w:rsidR="008B5669" w:rsidRPr="00FD5FBC">
                <w:rPr>
                  <w:rStyle w:val="a4"/>
                </w:rPr>
                <w:t>http://globus.tut.by/stanislavovo_dubrov/</w:t>
              </w:r>
            </w:hyperlink>
          </w:p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017C58"/>
        </w:tc>
        <w:tc>
          <w:tcPr>
            <w:tcW w:w="3402" w:type="dxa"/>
          </w:tcPr>
          <w:p w:rsidR="008B5669" w:rsidRPr="00FD5FBC" w:rsidRDefault="008B5669" w:rsidP="00017C58">
            <w:proofErr w:type="spellStart"/>
            <w:r w:rsidRPr="00FD5FBC">
              <w:rPr>
                <w:b/>
                <w:bCs/>
              </w:rPr>
              <w:t>Лепельский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8B5669" w:rsidRPr="00FD5FBC" w:rsidRDefault="008B5669" w:rsidP="00017C58"/>
        </w:tc>
        <w:tc>
          <w:tcPr>
            <w:tcW w:w="2127" w:type="dxa"/>
            <w:vAlign w:val="center"/>
          </w:tcPr>
          <w:p w:rsidR="008B5669" w:rsidRPr="00FD5FBC" w:rsidRDefault="008B5669" w:rsidP="00017C58"/>
        </w:tc>
        <w:tc>
          <w:tcPr>
            <w:tcW w:w="4535" w:type="dxa"/>
            <w:vAlign w:val="center"/>
          </w:tcPr>
          <w:p w:rsidR="008B5669" w:rsidRPr="00FD5FBC" w:rsidRDefault="008B5669" w:rsidP="00017C58"/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B5669" w:rsidRPr="00FD5FBC" w:rsidRDefault="008B5669" w:rsidP="00017C58">
            <w:r w:rsidRPr="00FD5FBC">
              <w:t>Губино</w:t>
            </w:r>
          </w:p>
        </w:tc>
        <w:tc>
          <w:tcPr>
            <w:tcW w:w="5103" w:type="dxa"/>
          </w:tcPr>
          <w:p w:rsidR="008B5669" w:rsidRPr="00FD5FBC" w:rsidRDefault="008B5669" w:rsidP="00017C58">
            <w:r w:rsidRPr="00FD5FBC">
              <w:t>костел св. Антония (руины)</w:t>
            </w:r>
          </w:p>
        </w:tc>
        <w:tc>
          <w:tcPr>
            <w:tcW w:w="2127" w:type="dxa"/>
            <w:vAlign w:val="center"/>
          </w:tcPr>
          <w:p w:rsidR="008B5669" w:rsidRPr="00FD5FBC" w:rsidRDefault="008B5669" w:rsidP="00017C58">
            <w:r w:rsidRPr="00FD5FBC">
              <w:t>1714</w:t>
            </w:r>
          </w:p>
        </w:tc>
        <w:tc>
          <w:tcPr>
            <w:tcW w:w="4535" w:type="dxa"/>
            <w:vAlign w:val="center"/>
          </w:tcPr>
          <w:p w:rsidR="008B5669" w:rsidRPr="00FD5FBC" w:rsidRDefault="007D5FEF" w:rsidP="00017C58">
            <w:hyperlink r:id="rId169" w:history="1">
              <w:r w:rsidR="008B5669" w:rsidRPr="00FD5FBC">
                <w:rPr>
                  <w:rStyle w:val="a4"/>
                </w:rPr>
                <w:t>http://globus.tut.by/gubino/</w:t>
              </w:r>
            </w:hyperlink>
            <w:r w:rsidR="008B5669" w:rsidRPr="00FD5FBC">
              <w:t xml:space="preserve"> </w:t>
            </w:r>
          </w:p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B5669" w:rsidRPr="00FD5FBC" w:rsidRDefault="008B5669" w:rsidP="00017C58">
            <w:r w:rsidRPr="00FD5FBC">
              <w:t>Двор-</w:t>
            </w:r>
            <w:proofErr w:type="spellStart"/>
            <w:r w:rsidRPr="00FD5FBC">
              <w:t>Торонковичи</w:t>
            </w:r>
            <w:proofErr w:type="spellEnd"/>
          </w:p>
        </w:tc>
        <w:tc>
          <w:tcPr>
            <w:tcW w:w="5103" w:type="dxa"/>
          </w:tcPr>
          <w:p w:rsidR="008B5669" w:rsidRPr="00FD5FBC" w:rsidRDefault="008B5669" w:rsidP="00017C58">
            <w:r w:rsidRPr="00FD5FBC">
              <w:t>бровар</w:t>
            </w:r>
          </w:p>
        </w:tc>
        <w:tc>
          <w:tcPr>
            <w:tcW w:w="2127" w:type="dxa"/>
            <w:vAlign w:val="center"/>
          </w:tcPr>
          <w:p w:rsidR="008B5669" w:rsidRPr="00FD5FBC" w:rsidRDefault="008B5669" w:rsidP="006B5452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8B5669" w:rsidRPr="00FD5FBC" w:rsidRDefault="007D5FEF" w:rsidP="00017C58">
            <w:hyperlink r:id="rId170" w:history="1">
              <w:r w:rsidR="008B5669" w:rsidRPr="00FD5FBC">
                <w:rPr>
                  <w:rStyle w:val="a4"/>
                </w:rPr>
                <w:t>http://globus.tut.by/dvor-toron/</w:t>
              </w:r>
            </w:hyperlink>
            <w:r w:rsidR="008B5669" w:rsidRPr="00FD5FBC">
              <w:t xml:space="preserve"> </w:t>
            </w:r>
          </w:p>
        </w:tc>
      </w:tr>
      <w:tr w:rsidR="008B5669" w:rsidRPr="00FD5FBC" w:rsidTr="00097959">
        <w:tc>
          <w:tcPr>
            <w:tcW w:w="780" w:type="dxa"/>
          </w:tcPr>
          <w:p w:rsidR="008B5669" w:rsidRPr="00FD5FBC" w:rsidRDefault="008B566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B5669" w:rsidRPr="00FD5FBC" w:rsidRDefault="008B5669" w:rsidP="00017C58">
            <w:r w:rsidRPr="00FD5FBC">
              <w:t>Лепель</w:t>
            </w:r>
          </w:p>
        </w:tc>
        <w:tc>
          <w:tcPr>
            <w:tcW w:w="5103" w:type="dxa"/>
          </w:tcPr>
          <w:p w:rsidR="008B5669" w:rsidRPr="00FD5FBC" w:rsidRDefault="008B5669" w:rsidP="00017C58">
            <w:r w:rsidRPr="00FD5FBC">
              <w:t>костел св. Казимира</w:t>
            </w:r>
          </w:p>
        </w:tc>
        <w:tc>
          <w:tcPr>
            <w:tcW w:w="2127" w:type="dxa"/>
            <w:vAlign w:val="center"/>
          </w:tcPr>
          <w:p w:rsidR="008B5669" w:rsidRPr="00FD5FBC" w:rsidRDefault="008B5669" w:rsidP="00017C58">
            <w:r w:rsidRPr="00FD5FBC">
              <w:t>1857</w:t>
            </w:r>
            <w:r w:rsidR="006B5452" w:rsidRPr="00FD5FBC">
              <w:t>–18</w:t>
            </w:r>
            <w:r w:rsidRPr="00FD5FBC">
              <w:t>76</w:t>
            </w:r>
          </w:p>
        </w:tc>
        <w:tc>
          <w:tcPr>
            <w:tcW w:w="4535" w:type="dxa"/>
            <w:vAlign w:val="center"/>
          </w:tcPr>
          <w:p w:rsidR="008B5669" w:rsidRPr="00FD5FBC" w:rsidRDefault="007D5FEF" w:rsidP="00017C58">
            <w:hyperlink r:id="rId171" w:history="1">
              <w:r w:rsidR="008B5669" w:rsidRPr="00FD5FBC">
                <w:rPr>
                  <w:rStyle w:val="a4"/>
                </w:rPr>
                <w:t>http://globus.tut.by/lepel/</w:t>
              </w:r>
            </w:hyperlink>
            <w:r w:rsidR="008B5669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6B5452">
            <w:r w:rsidRPr="00FD5FBC">
              <w:t>Лепель</w:t>
            </w:r>
          </w:p>
        </w:tc>
        <w:tc>
          <w:tcPr>
            <w:tcW w:w="5103" w:type="dxa"/>
          </w:tcPr>
          <w:p w:rsidR="006B5452" w:rsidRPr="00FD5FBC" w:rsidRDefault="006B5452" w:rsidP="006B5452">
            <w:r w:rsidRPr="00FD5FBC">
              <w:t xml:space="preserve">памятник </w:t>
            </w:r>
            <w:proofErr w:type="spellStart"/>
            <w:r w:rsidRPr="00FD5FBC">
              <w:t>цмоку</w:t>
            </w:r>
            <w:proofErr w:type="spellEnd"/>
          </w:p>
        </w:tc>
        <w:tc>
          <w:tcPr>
            <w:tcW w:w="2127" w:type="dxa"/>
            <w:vAlign w:val="center"/>
          </w:tcPr>
          <w:p w:rsidR="006B5452" w:rsidRPr="00FD5FBC" w:rsidRDefault="006B5452" w:rsidP="006B5452">
            <w:r w:rsidRPr="00FD5FBC">
              <w:t>2013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6B5452">
            <w:hyperlink r:id="rId172" w:history="1">
              <w:r w:rsidR="006B5452" w:rsidRPr="00FD5FBC">
                <w:rPr>
                  <w:rStyle w:val="a4"/>
                </w:rPr>
                <w:t>http://globus.tut.by/lepel/</w:t>
              </w:r>
            </w:hyperlink>
            <w:r w:rsidR="006B5452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proofErr w:type="spellStart"/>
            <w:r w:rsidRPr="00FD5FBC">
              <w:t>Макаровщина</w:t>
            </w:r>
            <w:proofErr w:type="spellEnd"/>
          </w:p>
        </w:tc>
        <w:tc>
          <w:tcPr>
            <w:tcW w:w="5103" w:type="dxa"/>
          </w:tcPr>
          <w:p w:rsidR="006B5452" w:rsidRPr="00FD5FBC" w:rsidRDefault="006B5452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6B5452" w:rsidRPr="00FD5FBC" w:rsidRDefault="006B5452" w:rsidP="00017C58">
            <w:r w:rsidRPr="00FD5FBC">
              <w:t>1886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73" w:history="1">
              <w:r w:rsidR="006B5452" w:rsidRPr="00FD5FBC">
                <w:rPr>
                  <w:rStyle w:val="a4"/>
                </w:rPr>
                <w:t>http://globus.tut.by/makarovsch/</w:t>
              </w:r>
            </w:hyperlink>
            <w:r w:rsidR="006B5452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proofErr w:type="spellStart"/>
            <w:r w:rsidRPr="00FD5FBC">
              <w:t>Межица</w:t>
            </w:r>
            <w:proofErr w:type="spellEnd"/>
          </w:p>
        </w:tc>
        <w:tc>
          <w:tcPr>
            <w:tcW w:w="5103" w:type="dxa"/>
          </w:tcPr>
          <w:p w:rsidR="006B5452" w:rsidRPr="00FD5FBC" w:rsidRDefault="006B5452" w:rsidP="00017C58">
            <w:r w:rsidRPr="00FD5FBC">
              <w:t xml:space="preserve">усадебный дом </w:t>
            </w:r>
            <w:proofErr w:type="spellStart"/>
            <w:r w:rsidRPr="00FD5FBC">
              <w:t>Здроевских</w:t>
            </w:r>
            <w:proofErr w:type="spellEnd"/>
          </w:p>
        </w:tc>
        <w:tc>
          <w:tcPr>
            <w:tcW w:w="2127" w:type="dxa"/>
            <w:vAlign w:val="center"/>
          </w:tcPr>
          <w:p w:rsidR="006B5452" w:rsidRPr="00FD5FBC" w:rsidRDefault="006B5452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74" w:history="1">
              <w:r w:rsidR="006B5452" w:rsidRPr="00FD5FBC">
                <w:rPr>
                  <w:rStyle w:val="a4"/>
                </w:rPr>
                <w:t>http://globus.tut.by/mezhica/</w:t>
              </w:r>
            </w:hyperlink>
            <w:r w:rsidR="006B5452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017C58"/>
        </w:tc>
        <w:tc>
          <w:tcPr>
            <w:tcW w:w="3402" w:type="dxa"/>
          </w:tcPr>
          <w:p w:rsidR="006B5452" w:rsidRPr="00FD5FBC" w:rsidRDefault="006B5452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Лиозненский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6B5452" w:rsidRPr="00FD5FBC" w:rsidRDefault="006B5452" w:rsidP="00017C58"/>
        </w:tc>
        <w:tc>
          <w:tcPr>
            <w:tcW w:w="2127" w:type="dxa"/>
            <w:vAlign w:val="center"/>
          </w:tcPr>
          <w:p w:rsidR="006B5452" w:rsidRPr="00FD5FBC" w:rsidRDefault="006B5452" w:rsidP="00017C58"/>
        </w:tc>
        <w:tc>
          <w:tcPr>
            <w:tcW w:w="4535" w:type="dxa"/>
            <w:vAlign w:val="center"/>
          </w:tcPr>
          <w:p w:rsidR="006B5452" w:rsidRPr="00FD5FBC" w:rsidRDefault="006B5452" w:rsidP="00017C58"/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proofErr w:type="spellStart"/>
            <w:r w:rsidRPr="00FD5FBC">
              <w:t>Заольша</w:t>
            </w:r>
            <w:proofErr w:type="spellEnd"/>
          </w:p>
        </w:tc>
        <w:tc>
          <w:tcPr>
            <w:tcW w:w="5103" w:type="dxa"/>
          </w:tcPr>
          <w:p w:rsidR="006B5452" w:rsidRPr="00FD5FBC" w:rsidRDefault="006B5452" w:rsidP="00017C58">
            <w:r w:rsidRPr="00FD5FBC">
              <w:t>почтовая станция</w:t>
            </w:r>
          </w:p>
        </w:tc>
        <w:tc>
          <w:tcPr>
            <w:tcW w:w="2127" w:type="dxa"/>
            <w:vAlign w:val="center"/>
          </w:tcPr>
          <w:p w:rsidR="006B5452" w:rsidRPr="00FD5FBC" w:rsidRDefault="006B5452" w:rsidP="006B5452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75" w:history="1">
              <w:r w:rsidR="006B5452" w:rsidRPr="00FD5FBC">
                <w:rPr>
                  <w:rStyle w:val="a4"/>
                </w:rPr>
                <w:t>http://globus.tut.by/zaolsha/</w:t>
              </w:r>
            </w:hyperlink>
            <w:r w:rsidR="006B5452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017C58"/>
        </w:tc>
        <w:tc>
          <w:tcPr>
            <w:tcW w:w="3402" w:type="dxa"/>
          </w:tcPr>
          <w:p w:rsidR="006B5452" w:rsidRPr="00FD5FBC" w:rsidRDefault="006B5452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Миорский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6B5452" w:rsidRPr="00FD5FBC" w:rsidRDefault="006B5452" w:rsidP="00D6295D">
            <w:pPr>
              <w:outlineLvl w:val="0"/>
            </w:pPr>
            <w:r w:rsidRPr="00FD5FBC">
              <w:rPr>
                <w:b/>
                <w:bCs/>
              </w:rPr>
              <w:t>Витебская область</w:t>
            </w:r>
          </w:p>
        </w:tc>
        <w:tc>
          <w:tcPr>
            <w:tcW w:w="5103" w:type="dxa"/>
          </w:tcPr>
          <w:p w:rsidR="006B5452" w:rsidRPr="00FD5FBC" w:rsidRDefault="006B5452" w:rsidP="00017C58"/>
        </w:tc>
        <w:tc>
          <w:tcPr>
            <w:tcW w:w="2127" w:type="dxa"/>
            <w:vAlign w:val="center"/>
          </w:tcPr>
          <w:p w:rsidR="006B5452" w:rsidRPr="00FD5FBC" w:rsidRDefault="006B5452" w:rsidP="00017C58"/>
        </w:tc>
        <w:tc>
          <w:tcPr>
            <w:tcW w:w="4535" w:type="dxa"/>
            <w:vAlign w:val="center"/>
          </w:tcPr>
          <w:p w:rsidR="006B5452" w:rsidRPr="00FD5FBC" w:rsidRDefault="006B5452" w:rsidP="00017C58"/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r w:rsidRPr="00FD5FBC">
              <w:t>Дисна</w:t>
            </w:r>
          </w:p>
        </w:tc>
        <w:tc>
          <w:tcPr>
            <w:tcW w:w="5103" w:type="dxa"/>
          </w:tcPr>
          <w:p w:rsidR="006B5452" w:rsidRPr="00FD5FBC" w:rsidRDefault="006B5452" w:rsidP="00017C58">
            <w:r w:rsidRPr="00FD5FBC">
              <w:t>больница (руины)</w:t>
            </w:r>
          </w:p>
        </w:tc>
        <w:tc>
          <w:tcPr>
            <w:tcW w:w="2127" w:type="dxa"/>
            <w:vAlign w:val="center"/>
          </w:tcPr>
          <w:p w:rsidR="006B5452" w:rsidRPr="00FD5FBC" w:rsidRDefault="00006D87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76" w:history="1">
              <w:r w:rsidR="006B5452" w:rsidRPr="00FD5FBC">
                <w:rPr>
                  <w:rStyle w:val="a4"/>
                </w:rPr>
                <w:t>http://globus.tut.by/disna/</w:t>
              </w:r>
            </w:hyperlink>
            <w:r w:rsidR="006B5452" w:rsidRPr="00FD5FBC">
              <w:t xml:space="preserve"> </w:t>
            </w:r>
          </w:p>
        </w:tc>
      </w:tr>
      <w:tr w:rsidR="00013CA1" w:rsidRPr="00FD5FBC" w:rsidTr="00097959">
        <w:tc>
          <w:tcPr>
            <w:tcW w:w="780" w:type="dxa"/>
          </w:tcPr>
          <w:p w:rsidR="00013CA1" w:rsidRPr="00FD5FBC" w:rsidRDefault="00013CA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13CA1" w:rsidRPr="00FD5FBC" w:rsidRDefault="00013CA1" w:rsidP="00017C58">
            <w:proofErr w:type="spellStart"/>
            <w:r w:rsidRPr="00FD5FBC">
              <w:t>Идолта</w:t>
            </w:r>
            <w:proofErr w:type="spellEnd"/>
          </w:p>
        </w:tc>
        <w:tc>
          <w:tcPr>
            <w:tcW w:w="5103" w:type="dxa"/>
          </w:tcPr>
          <w:p w:rsidR="00013CA1" w:rsidRPr="00FD5FBC" w:rsidRDefault="00013CA1" w:rsidP="00017C58">
            <w:r w:rsidRPr="00FD5FBC">
              <w:t xml:space="preserve">усадебный дом </w:t>
            </w:r>
            <w:proofErr w:type="spellStart"/>
            <w:r w:rsidRPr="00FD5FBC">
              <w:t>Милошей</w:t>
            </w:r>
            <w:proofErr w:type="spellEnd"/>
          </w:p>
        </w:tc>
        <w:tc>
          <w:tcPr>
            <w:tcW w:w="2127" w:type="dxa"/>
            <w:vAlign w:val="center"/>
          </w:tcPr>
          <w:p w:rsidR="00013CA1" w:rsidRPr="00FD5FBC" w:rsidRDefault="00013CA1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013CA1" w:rsidRPr="00FD5FBC" w:rsidRDefault="007D5FEF" w:rsidP="00017C58">
            <w:hyperlink r:id="rId177" w:history="1">
              <w:r w:rsidR="00013CA1" w:rsidRPr="00FD5FBC">
                <w:rPr>
                  <w:rStyle w:val="a4"/>
                </w:rPr>
                <w:t>http://globus.tut.by/idolta/</w:t>
              </w:r>
            </w:hyperlink>
            <w:r w:rsidR="00013CA1" w:rsidRPr="00FD5FBC">
              <w:t xml:space="preserve"> </w:t>
            </w:r>
          </w:p>
        </w:tc>
      </w:tr>
      <w:tr w:rsidR="00013CA1" w:rsidRPr="00FD5FBC" w:rsidTr="00097959">
        <w:tc>
          <w:tcPr>
            <w:tcW w:w="780" w:type="dxa"/>
          </w:tcPr>
          <w:p w:rsidR="00013CA1" w:rsidRPr="00FD5FBC" w:rsidRDefault="00013CA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13CA1" w:rsidRPr="00FD5FBC" w:rsidRDefault="00013CA1" w:rsidP="00017C58">
            <w:proofErr w:type="spellStart"/>
            <w:r w:rsidRPr="00FD5FBC">
              <w:t>Идолта</w:t>
            </w:r>
            <w:proofErr w:type="spellEnd"/>
          </w:p>
        </w:tc>
        <w:tc>
          <w:tcPr>
            <w:tcW w:w="5103" w:type="dxa"/>
          </w:tcPr>
          <w:p w:rsidR="00013CA1" w:rsidRPr="00FD5FBC" w:rsidRDefault="00013CA1" w:rsidP="00017C58">
            <w:r w:rsidRPr="00FD5FBC">
              <w:t xml:space="preserve">костел Богоматери </w:t>
            </w:r>
            <w:proofErr w:type="spellStart"/>
            <w:r w:rsidRPr="00FD5FBC">
              <w:t>Шкаплерной</w:t>
            </w:r>
            <w:proofErr w:type="spellEnd"/>
          </w:p>
        </w:tc>
        <w:tc>
          <w:tcPr>
            <w:tcW w:w="2127" w:type="dxa"/>
            <w:vAlign w:val="center"/>
          </w:tcPr>
          <w:p w:rsidR="00013CA1" w:rsidRPr="00FD5FBC" w:rsidRDefault="00013CA1" w:rsidP="00013CA1">
            <w:r w:rsidRPr="00FD5FBC">
              <w:t>1937–1939</w:t>
            </w:r>
          </w:p>
        </w:tc>
        <w:tc>
          <w:tcPr>
            <w:tcW w:w="4535" w:type="dxa"/>
            <w:vAlign w:val="center"/>
          </w:tcPr>
          <w:p w:rsidR="00013CA1" w:rsidRPr="00FD5FBC" w:rsidRDefault="007D5FEF" w:rsidP="00017C58">
            <w:hyperlink r:id="rId178" w:history="1">
              <w:r w:rsidR="00013CA1" w:rsidRPr="00FD5FBC">
                <w:rPr>
                  <w:rStyle w:val="a4"/>
                </w:rPr>
                <w:t>http://globus.tut.by/idolta/</w:t>
              </w:r>
            </w:hyperlink>
            <w:r w:rsidR="00013CA1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7978FD" w:rsidP="00017C58">
            <w:r w:rsidRPr="00FD5FBC">
              <w:t>Новый Погост</w:t>
            </w:r>
          </w:p>
        </w:tc>
        <w:tc>
          <w:tcPr>
            <w:tcW w:w="5103" w:type="dxa"/>
          </w:tcPr>
          <w:p w:rsidR="006B5452" w:rsidRPr="00FD5FBC" w:rsidRDefault="007978FD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6B5452" w:rsidRPr="00FD5FBC" w:rsidRDefault="007978FD" w:rsidP="007978FD">
            <w:r w:rsidRPr="00FD5FBC">
              <w:t>1766, 1859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79" w:history="1">
              <w:r w:rsidR="007978FD" w:rsidRPr="00FD5FBC">
                <w:rPr>
                  <w:rStyle w:val="a4"/>
                </w:rPr>
                <w:t>http://globus.tut.by/nov_pogost/</w:t>
              </w:r>
            </w:hyperlink>
            <w:r w:rsidR="007978FD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proofErr w:type="spellStart"/>
            <w:r w:rsidRPr="00FD5FBC">
              <w:t>Леонполь</w:t>
            </w:r>
            <w:proofErr w:type="spellEnd"/>
          </w:p>
        </w:tc>
        <w:tc>
          <w:tcPr>
            <w:tcW w:w="5103" w:type="dxa"/>
          </w:tcPr>
          <w:p w:rsidR="006B5452" w:rsidRPr="00FD5FBC" w:rsidRDefault="006B5452" w:rsidP="00017C58">
            <w:r w:rsidRPr="00FD5FBC">
              <w:t>мемориальная колонна</w:t>
            </w:r>
          </w:p>
        </w:tc>
        <w:tc>
          <w:tcPr>
            <w:tcW w:w="2127" w:type="dxa"/>
            <w:vAlign w:val="center"/>
          </w:tcPr>
          <w:p w:rsidR="006B5452" w:rsidRPr="00FD5FBC" w:rsidRDefault="007978FD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80" w:history="1">
              <w:r w:rsidR="006B5452" w:rsidRPr="00FD5FBC">
                <w:rPr>
                  <w:rStyle w:val="a4"/>
                </w:rPr>
                <w:t>http://globus.tut.by/leonpol/</w:t>
              </w:r>
            </w:hyperlink>
            <w:r w:rsidR="006B5452" w:rsidRPr="00FD5FBC">
              <w:t xml:space="preserve"> </w:t>
            </w:r>
          </w:p>
        </w:tc>
      </w:tr>
      <w:tr w:rsidR="00006D87" w:rsidRPr="00FD5FBC" w:rsidTr="00097959">
        <w:tc>
          <w:tcPr>
            <w:tcW w:w="780" w:type="dxa"/>
          </w:tcPr>
          <w:p w:rsidR="00006D87" w:rsidRPr="00FD5FBC" w:rsidRDefault="00006D8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06D87" w:rsidRPr="00FD5FBC" w:rsidRDefault="00006D87" w:rsidP="00017C58">
            <w:proofErr w:type="spellStart"/>
            <w:r w:rsidRPr="00FD5FBC">
              <w:t>Леонполь</w:t>
            </w:r>
            <w:proofErr w:type="spellEnd"/>
            <w:r w:rsidRPr="00FD5FBC">
              <w:t xml:space="preserve"> </w:t>
            </w:r>
          </w:p>
        </w:tc>
        <w:tc>
          <w:tcPr>
            <w:tcW w:w="5103" w:type="dxa"/>
          </w:tcPr>
          <w:p w:rsidR="00006D87" w:rsidRPr="00FD5FBC" w:rsidRDefault="00006D87" w:rsidP="00017C58">
            <w:r w:rsidRPr="00FD5FBC">
              <w:t>усадебный дом Лопатинских</w:t>
            </w:r>
          </w:p>
        </w:tc>
        <w:tc>
          <w:tcPr>
            <w:tcW w:w="2127" w:type="dxa"/>
            <w:vAlign w:val="center"/>
          </w:tcPr>
          <w:p w:rsidR="00006D87" w:rsidRPr="00FD5FBC" w:rsidRDefault="00006D87" w:rsidP="00017C58">
            <w:r w:rsidRPr="00FD5FBC">
              <w:t>1750, 1898–1901</w:t>
            </w:r>
          </w:p>
        </w:tc>
        <w:tc>
          <w:tcPr>
            <w:tcW w:w="4535" w:type="dxa"/>
            <w:vAlign w:val="center"/>
          </w:tcPr>
          <w:p w:rsidR="00006D87" w:rsidRPr="00FD5FBC" w:rsidRDefault="007D5FEF" w:rsidP="00017C58">
            <w:hyperlink r:id="rId181" w:history="1">
              <w:r w:rsidR="00006D87" w:rsidRPr="00FD5FBC">
                <w:rPr>
                  <w:rStyle w:val="a4"/>
                  <w:lang w:val="en-US"/>
                </w:rPr>
                <w:t>http</w:t>
              </w:r>
              <w:r w:rsidR="00006D87" w:rsidRPr="00FD5FBC">
                <w:rPr>
                  <w:rStyle w:val="a4"/>
                </w:rPr>
                <w:t>://</w:t>
              </w:r>
              <w:proofErr w:type="spellStart"/>
              <w:r w:rsidR="00006D87" w:rsidRPr="00FD5FBC">
                <w:rPr>
                  <w:rStyle w:val="a4"/>
                  <w:lang w:val="en-US"/>
                </w:rPr>
                <w:t>globus</w:t>
              </w:r>
              <w:proofErr w:type="spellEnd"/>
              <w:r w:rsidR="00006D87" w:rsidRPr="00FD5FBC">
                <w:rPr>
                  <w:rStyle w:val="a4"/>
                </w:rPr>
                <w:t>.</w:t>
              </w:r>
              <w:r w:rsidR="00006D87" w:rsidRPr="00FD5FBC">
                <w:rPr>
                  <w:rStyle w:val="a4"/>
                  <w:lang w:val="en-US"/>
                </w:rPr>
                <w:t>tut</w:t>
              </w:r>
              <w:r w:rsidR="00006D87" w:rsidRPr="00FD5FBC">
                <w:rPr>
                  <w:rStyle w:val="a4"/>
                </w:rPr>
                <w:t>.</w:t>
              </w:r>
              <w:r w:rsidR="00006D87" w:rsidRPr="00FD5FBC">
                <w:rPr>
                  <w:rStyle w:val="a4"/>
                  <w:lang w:val="en-US"/>
                </w:rPr>
                <w:t>by</w:t>
              </w:r>
              <w:r w:rsidR="00006D87" w:rsidRPr="00FD5FBC">
                <w:rPr>
                  <w:rStyle w:val="a4"/>
                </w:rPr>
                <w:t>/</w:t>
              </w:r>
              <w:proofErr w:type="spellStart"/>
              <w:r w:rsidR="00006D87" w:rsidRPr="00FD5FBC">
                <w:rPr>
                  <w:rStyle w:val="a4"/>
                  <w:lang w:val="en-US"/>
                </w:rPr>
                <w:t>leonpol</w:t>
              </w:r>
              <w:proofErr w:type="spellEnd"/>
              <w:r w:rsidR="00006D87" w:rsidRPr="00FD5FBC">
                <w:rPr>
                  <w:rStyle w:val="a4"/>
                </w:rPr>
                <w:t>/</w:t>
              </w:r>
            </w:hyperlink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r w:rsidRPr="00FD5FBC">
              <w:t>Миоры</w:t>
            </w:r>
          </w:p>
        </w:tc>
        <w:tc>
          <w:tcPr>
            <w:tcW w:w="5103" w:type="dxa"/>
          </w:tcPr>
          <w:p w:rsidR="006B5452" w:rsidRPr="00FD5FBC" w:rsidRDefault="006B5452" w:rsidP="00006D87">
            <w:r w:rsidRPr="00FD5FBC">
              <w:t xml:space="preserve">костел </w:t>
            </w:r>
            <w:r w:rsidR="00006D87" w:rsidRPr="00FD5FBC">
              <w:t>Вознесения Девы Марии</w:t>
            </w:r>
          </w:p>
        </w:tc>
        <w:tc>
          <w:tcPr>
            <w:tcW w:w="2127" w:type="dxa"/>
            <w:vAlign w:val="center"/>
          </w:tcPr>
          <w:p w:rsidR="006B5452" w:rsidRPr="00FD5FBC" w:rsidRDefault="006B5452" w:rsidP="00017C58">
            <w:r w:rsidRPr="00FD5FBC">
              <w:t>1907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82" w:history="1">
              <w:r w:rsidR="006B5452" w:rsidRPr="00FD5FBC">
                <w:rPr>
                  <w:rStyle w:val="a4"/>
                </w:rPr>
                <w:t>http://globus.tut.by/miory/</w:t>
              </w:r>
            </w:hyperlink>
            <w:r w:rsidR="006B5452" w:rsidRPr="00FD5FBC">
              <w:t xml:space="preserve"> </w:t>
            </w:r>
          </w:p>
        </w:tc>
      </w:tr>
      <w:tr w:rsidR="00006D87" w:rsidRPr="00FD5FBC" w:rsidTr="00097959">
        <w:tc>
          <w:tcPr>
            <w:tcW w:w="780" w:type="dxa"/>
          </w:tcPr>
          <w:p w:rsidR="00006D87" w:rsidRPr="00FD5FBC" w:rsidRDefault="00006D8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06D87" w:rsidRPr="00FD5FBC" w:rsidRDefault="00006D87" w:rsidP="00017C58">
            <w:r w:rsidRPr="00FD5FBC">
              <w:t>Миоры</w:t>
            </w:r>
          </w:p>
        </w:tc>
        <w:tc>
          <w:tcPr>
            <w:tcW w:w="5103" w:type="dxa"/>
          </w:tcPr>
          <w:p w:rsidR="00006D87" w:rsidRPr="00FD5FBC" w:rsidRDefault="00006D87" w:rsidP="00006D87">
            <w:r w:rsidRPr="00FD5FBC">
              <w:t xml:space="preserve">памятник </w:t>
            </w:r>
            <w:proofErr w:type="spellStart"/>
            <w:r w:rsidRPr="00FD5FBC">
              <w:t>нерожденному</w:t>
            </w:r>
            <w:proofErr w:type="spellEnd"/>
            <w:r w:rsidRPr="00FD5FBC">
              <w:t xml:space="preserve"> ребенку</w:t>
            </w:r>
          </w:p>
        </w:tc>
        <w:tc>
          <w:tcPr>
            <w:tcW w:w="2127" w:type="dxa"/>
            <w:vAlign w:val="center"/>
          </w:tcPr>
          <w:p w:rsidR="00006D87" w:rsidRPr="00FD5FBC" w:rsidRDefault="00006D87" w:rsidP="00017C58">
            <w:r w:rsidRPr="00FD5FBC">
              <w:t>1991</w:t>
            </w:r>
          </w:p>
        </w:tc>
        <w:tc>
          <w:tcPr>
            <w:tcW w:w="4535" w:type="dxa"/>
            <w:vAlign w:val="center"/>
          </w:tcPr>
          <w:p w:rsidR="00006D87" w:rsidRPr="00FD5FBC" w:rsidRDefault="007D5FEF" w:rsidP="00017C58">
            <w:hyperlink r:id="rId183" w:history="1">
              <w:r w:rsidR="00006D87" w:rsidRPr="00FD5FBC">
                <w:rPr>
                  <w:rStyle w:val="a4"/>
                </w:rPr>
                <w:t>http://globus.tut.by/miory/</w:t>
              </w:r>
            </w:hyperlink>
          </w:p>
        </w:tc>
      </w:tr>
      <w:tr w:rsidR="007978FD" w:rsidRPr="00FD5FBC" w:rsidTr="00097959">
        <w:tc>
          <w:tcPr>
            <w:tcW w:w="780" w:type="dxa"/>
          </w:tcPr>
          <w:p w:rsidR="007978FD" w:rsidRPr="00FD5FBC" w:rsidRDefault="007978F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7978FD" w:rsidRPr="00FD5FBC" w:rsidRDefault="007978FD" w:rsidP="00017C58">
            <w:r w:rsidRPr="00FD5FBC">
              <w:t>Прудники</w:t>
            </w:r>
          </w:p>
        </w:tc>
        <w:tc>
          <w:tcPr>
            <w:tcW w:w="5103" w:type="dxa"/>
          </w:tcPr>
          <w:p w:rsidR="007978FD" w:rsidRPr="00FD5FBC" w:rsidRDefault="007978FD" w:rsidP="00017C58">
            <w:r w:rsidRPr="00FD5FBC">
              <w:t xml:space="preserve">водопад на р. </w:t>
            </w:r>
            <w:proofErr w:type="spellStart"/>
            <w:r w:rsidRPr="00FD5FBC">
              <w:t>Вята</w:t>
            </w:r>
            <w:proofErr w:type="spellEnd"/>
          </w:p>
        </w:tc>
        <w:tc>
          <w:tcPr>
            <w:tcW w:w="2127" w:type="dxa"/>
            <w:vAlign w:val="center"/>
          </w:tcPr>
          <w:p w:rsidR="007978FD" w:rsidRPr="00FD5FBC" w:rsidRDefault="00006D87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7978FD" w:rsidRPr="00FD5FBC" w:rsidRDefault="007D5FEF" w:rsidP="00017C58">
            <w:hyperlink r:id="rId184" w:history="1">
              <w:r w:rsidR="00006D87" w:rsidRPr="00FD5FBC">
                <w:rPr>
                  <w:rStyle w:val="a4"/>
                </w:rPr>
                <w:t>http://globus.tut.by/prudniki_mior/</w:t>
              </w:r>
            </w:hyperlink>
            <w:r w:rsidR="00006D87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r w:rsidRPr="00FD5FBC">
              <w:t>Осада-</w:t>
            </w:r>
            <w:proofErr w:type="spellStart"/>
            <w:r w:rsidRPr="00FD5FBC">
              <w:t>Дедино</w:t>
            </w:r>
            <w:proofErr w:type="spellEnd"/>
          </w:p>
        </w:tc>
        <w:tc>
          <w:tcPr>
            <w:tcW w:w="5103" w:type="dxa"/>
          </w:tcPr>
          <w:p w:rsidR="006B5452" w:rsidRPr="00FD5FBC" w:rsidRDefault="007978FD" w:rsidP="007978FD">
            <w:r w:rsidRPr="00FD5FBC">
              <w:t>усадебный</w:t>
            </w:r>
            <w:r w:rsidR="006B5452" w:rsidRPr="00FD5FBC">
              <w:t xml:space="preserve"> </w:t>
            </w:r>
            <w:r w:rsidRPr="00FD5FBC">
              <w:t xml:space="preserve">дом </w:t>
            </w:r>
            <w:proofErr w:type="spellStart"/>
            <w:r w:rsidR="006B5452" w:rsidRPr="00FD5FBC">
              <w:t>Рудницких</w:t>
            </w:r>
            <w:proofErr w:type="spellEnd"/>
          </w:p>
        </w:tc>
        <w:tc>
          <w:tcPr>
            <w:tcW w:w="2127" w:type="dxa"/>
            <w:vAlign w:val="center"/>
          </w:tcPr>
          <w:p w:rsidR="006B5452" w:rsidRPr="00FD5FBC" w:rsidRDefault="007978FD" w:rsidP="00017C58">
            <w:r w:rsidRPr="00FD5FBC">
              <w:t>1810–1820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85" w:history="1">
              <w:r w:rsidR="006B5452" w:rsidRPr="00FD5FBC">
                <w:rPr>
                  <w:rStyle w:val="a4"/>
                </w:rPr>
                <w:t>http://globus.tut.by/osada-dedi/</w:t>
              </w:r>
            </w:hyperlink>
            <w:r w:rsidR="006B5452" w:rsidRPr="00FD5FBC">
              <w:t xml:space="preserve"> </w:t>
            </w:r>
          </w:p>
        </w:tc>
      </w:tr>
      <w:tr w:rsidR="003D3776" w:rsidRPr="00FD5FBC" w:rsidTr="00097959">
        <w:tc>
          <w:tcPr>
            <w:tcW w:w="780" w:type="dxa"/>
          </w:tcPr>
          <w:p w:rsidR="003D3776" w:rsidRPr="00FD5FBC" w:rsidRDefault="003D377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D3776" w:rsidRPr="00FD5FBC" w:rsidRDefault="003D3776" w:rsidP="00017C58">
            <w:proofErr w:type="spellStart"/>
            <w:r w:rsidRPr="00FD5FBC">
              <w:t>Суховержье</w:t>
            </w:r>
            <w:proofErr w:type="spellEnd"/>
          </w:p>
        </w:tc>
        <w:tc>
          <w:tcPr>
            <w:tcW w:w="5103" w:type="dxa"/>
          </w:tcPr>
          <w:p w:rsidR="003D3776" w:rsidRPr="00FD5FBC" w:rsidRDefault="003D3776" w:rsidP="007978FD">
            <w:r w:rsidRPr="00FD5FBC">
              <w:t>экологическая тропа «Ельня»</w:t>
            </w:r>
          </w:p>
        </w:tc>
        <w:tc>
          <w:tcPr>
            <w:tcW w:w="2127" w:type="dxa"/>
            <w:vAlign w:val="center"/>
          </w:tcPr>
          <w:p w:rsidR="003D3776" w:rsidRPr="00FD5FBC" w:rsidRDefault="003D3776" w:rsidP="00017C58">
            <w:r w:rsidRPr="00FD5FBC">
              <w:t>2014</w:t>
            </w:r>
          </w:p>
        </w:tc>
        <w:tc>
          <w:tcPr>
            <w:tcW w:w="4535" w:type="dxa"/>
            <w:vAlign w:val="center"/>
          </w:tcPr>
          <w:p w:rsidR="003D3776" w:rsidRPr="00FD5FBC" w:rsidRDefault="007D5FEF" w:rsidP="00017C58">
            <w:hyperlink r:id="rId186" w:history="1">
              <w:r w:rsidR="003D3776" w:rsidRPr="00FD5FBC">
                <w:rPr>
                  <w:rStyle w:val="a4"/>
                </w:rPr>
                <w:t>https://www.holiday.by/blog/3127</w:t>
              </w:r>
            </w:hyperlink>
            <w:r w:rsidR="003D3776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017C58"/>
        </w:tc>
        <w:tc>
          <w:tcPr>
            <w:tcW w:w="3402" w:type="dxa"/>
          </w:tcPr>
          <w:p w:rsidR="006B5452" w:rsidRPr="00FD5FBC" w:rsidRDefault="006B5452" w:rsidP="00017C58">
            <w:pPr>
              <w:outlineLvl w:val="0"/>
            </w:pPr>
            <w:r w:rsidRPr="00FD5FBC">
              <w:rPr>
                <w:b/>
                <w:bCs/>
              </w:rPr>
              <w:t>Оршанский район, Витебская область</w:t>
            </w:r>
          </w:p>
        </w:tc>
        <w:tc>
          <w:tcPr>
            <w:tcW w:w="5103" w:type="dxa"/>
          </w:tcPr>
          <w:p w:rsidR="006B5452" w:rsidRPr="00FD5FBC" w:rsidRDefault="006B5452" w:rsidP="00017C58"/>
        </w:tc>
        <w:tc>
          <w:tcPr>
            <w:tcW w:w="2127" w:type="dxa"/>
            <w:vAlign w:val="center"/>
          </w:tcPr>
          <w:p w:rsidR="006B5452" w:rsidRPr="00FD5FBC" w:rsidRDefault="006B5452" w:rsidP="00017C58"/>
        </w:tc>
        <w:tc>
          <w:tcPr>
            <w:tcW w:w="4535" w:type="dxa"/>
            <w:vAlign w:val="center"/>
          </w:tcPr>
          <w:p w:rsidR="006B5452" w:rsidRPr="00FD5FBC" w:rsidRDefault="006B5452" w:rsidP="00017C58"/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A73699" w:rsidP="00017C58">
            <w:proofErr w:type="spellStart"/>
            <w:r w:rsidRPr="00FD5FBC">
              <w:t>Межево</w:t>
            </w:r>
            <w:proofErr w:type="spellEnd"/>
          </w:p>
        </w:tc>
        <w:tc>
          <w:tcPr>
            <w:tcW w:w="5103" w:type="dxa"/>
          </w:tcPr>
          <w:p w:rsidR="006B5452" w:rsidRPr="00FD5FBC" w:rsidRDefault="00A73699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6B5452" w:rsidRPr="00FD5FBC" w:rsidRDefault="00A73699" w:rsidP="00017C58">
            <w:r w:rsidRPr="00FD5FBC">
              <w:t>1886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87" w:history="1">
              <w:r w:rsidR="00A73699" w:rsidRPr="00FD5FBC">
                <w:rPr>
                  <w:rStyle w:val="a4"/>
                </w:rPr>
                <w:t>http://globus.tut.by/mezhevo/</w:t>
              </w:r>
            </w:hyperlink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proofErr w:type="spellStart"/>
            <w:r w:rsidRPr="00FD5FBC">
              <w:t>Межево</w:t>
            </w:r>
            <w:proofErr w:type="spellEnd"/>
          </w:p>
        </w:tc>
        <w:tc>
          <w:tcPr>
            <w:tcW w:w="5103" w:type="dxa"/>
          </w:tcPr>
          <w:p w:rsidR="006B5452" w:rsidRPr="00FD5FBC" w:rsidRDefault="006B5452" w:rsidP="00A73699">
            <w:r w:rsidRPr="00FD5FBC">
              <w:t>усад</w:t>
            </w:r>
            <w:r w:rsidR="00A73699" w:rsidRPr="00FD5FBC">
              <w:t>ебный</w:t>
            </w:r>
            <w:r w:rsidRPr="00FD5FBC">
              <w:t xml:space="preserve"> </w:t>
            </w:r>
            <w:r w:rsidR="00A73699" w:rsidRPr="00FD5FBC">
              <w:t xml:space="preserve">дом </w:t>
            </w:r>
            <w:proofErr w:type="spellStart"/>
            <w:r w:rsidRPr="00FD5FBC">
              <w:t>Дорожинских</w:t>
            </w:r>
            <w:proofErr w:type="spellEnd"/>
          </w:p>
        </w:tc>
        <w:tc>
          <w:tcPr>
            <w:tcW w:w="2127" w:type="dxa"/>
            <w:vAlign w:val="center"/>
          </w:tcPr>
          <w:p w:rsidR="006B5452" w:rsidRPr="00FD5FBC" w:rsidRDefault="006B5452" w:rsidP="00017C58">
            <w:r w:rsidRPr="00FD5FBC">
              <w:t>1901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88" w:history="1">
              <w:r w:rsidR="006B5452" w:rsidRPr="00FD5FBC">
                <w:rPr>
                  <w:rStyle w:val="a4"/>
                </w:rPr>
                <w:t>http://globus.tut.by/mezhevo/</w:t>
              </w:r>
            </w:hyperlink>
            <w:r w:rsidR="006B5452" w:rsidRPr="00FD5FBC">
              <w:t xml:space="preserve"> </w:t>
            </w:r>
          </w:p>
        </w:tc>
      </w:tr>
      <w:tr w:rsidR="003C59C0" w:rsidRPr="00FD5FBC" w:rsidTr="00097959">
        <w:tc>
          <w:tcPr>
            <w:tcW w:w="780" w:type="dxa"/>
          </w:tcPr>
          <w:p w:rsidR="003C59C0" w:rsidRPr="00FD5FBC" w:rsidRDefault="003C59C0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C59C0" w:rsidRPr="00FD5FBC" w:rsidRDefault="003C59C0" w:rsidP="00017C58">
            <w:r w:rsidRPr="00FD5FBC">
              <w:t>Высокое</w:t>
            </w:r>
          </w:p>
        </w:tc>
        <w:tc>
          <w:tcPr>
            <w:tcW w:w="5103" w:type="dxa"/>
          </w:tcPr>
          <w:p w:rsidR="003C59C0" w:rsidRPr="00FD5FBC" w:rsidRDefault="003C59C0" w:rsidP="00A73699">
            <w:r w:rsidRPr="00FD5FBC">
              <w:t>усадебный дом Мокрицких</w:t>
            </w:r>
          </w:p>
        </w:tc>
        <w:tc>
          <w:tcPr>
            <w:tcW w:w="2127" w:type="dxa"/>
            <w:vAlign w:val="center"/>
          </w:tcPr>
          <w:p w:rsidR="003C59C0" w:rsidRPr="00FD5FBC" w:rsidRDefault="003C59C0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C59C0" w:rsidRPr="00FD5FBC" w:rsidRDefault="007D5FEF" w:rsidP="00017C58">
            <w:hyperlink r:id="rId189" w:history="1">
              <w:r w:rsidR="003C59C0" w:rsidRPr="00FD5FBC">
                <w:rPr>
                  <w:rStyle w:val="a4"/>
                </w:rPr>
                <w:t>http://globus.tut.by/vysok_orshan/</w:t>
              </w:r>
            </w:hyperlink>
            <w:r w:rsidR="003C59C0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r w:rsidRPr="00FD5FBC">
              <w:t>Орша</w:t>
            </w:r>
          </w:p>
        </w:tc>
        <w:tc>
          <w:tcPr>
            <w:tcW w:w="5103" w:type="dxa"/>
          </w:tcPr>
          <w:p w:rsidR="006B5452" w:rsidRPr="00FD5FBC" w:rsidRDefault="00A73699" w:rsidP="00017C58">
            <w:r w:rsidRPr="00FD5FBC">
              <w:t>церковь св. Духа</w:t>
            </w:r>
          </w:p>
        </w:tc>
        <w:tc>
          <w:tcPr>
            <w:tcW w:w="2127" w:type="dxa"/>
            <w:vAlign w:val="center"/>
          </w:tcPr>
          <w:p w:rsidR="006B5452" w:rsidRPr="00FD5FBC" w:rsidRDefault="00A73699" w:rsidP="00017C58">
            <w:r w:rsidRPr="00FD5FBC">
              <w:t>1624–1626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90" w:history="1">
              <w:r w:rsidR="006B5452" w:rsidRPr="00FD5FBC">
                <w:rPr>
                  <w:rStyle w:val="a4"/>
                </w:rPr>
                <w:t>http://globus.tut.by/orsha/</w:t>
              </w:r>
            </w:hyperlink>
            <w:r w:rsidR="006B5452" w:rsidRPr="00FD5FBC">
              <w:t xml:space="preserve"> </w:t>
            </w:r>
          </w:p>
        </w:tc>
      </w:tr>
      <w:tr w:rsidR="00A73699" w:rsidRPr="00FD5FBC" w:rsidTr="00097959">
        <w:tc>
          <w:tcPr>
            <w:tcW w:w="780" w:type="dxa"/>
          </w:tcPr>
          <w:p w:rsidR="00A73699" w:rsidRPr="00FD5FBC" w:rsidRDefault="00A7369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3699" w:rsidRPr="00FD5FBC" w:rsidRDefault="00A73699" w:rsidP="00017C58">
            <w:r w:rsidRPr="00FD5FBC">
              <w:t>Орша</w:t>
            </w:r>
          </w:p>
        </w:tc>
        <w:tc>
          <w:tcPr>
            <w:tcW w:w="5103" w:type="dxa"/>
          </w:tcPr>
          <w:p w:rsidR="00A73699" w:rsidRPr="00FD5FBC" w:rsidRDefault="00A73699" w:rsidP="00017C58">
            <w:r w:rsidRPr="00FD5FBC">
              <w:t>коллегиум иезуитов</w:t>
            </w:r>
          </w:p>
        </w:tc>
        <w:tc>
          <w:tcPr>
            <w:tcW w:w="2127" w:type="dxa"/>
            <w:vAlign w:val="center"/>
          </w:tcPr>
          <w:p w:rsidR="00A73699" w:rsidRPr="00FD5FBC" w:rsidRDefault="00A73699" w:rsidP="00017C58">
            <w:r w:rsidRPr="00FD5FBC">
              <w:t>1690–1803</w:t>
            </w:r>
          </w:p>
        </w:tc>
        <w:tc>
          <w:tcPr>
            <w:tcW w:w="4535" w:type="dxa"/>
            <w:vAlign w:val="center"/>
          </w:tcPr>
          <w:p w:rsidR="00A73699" w:rsidRPr="00FD5FBC" w:rsidRDefault="007D5FEF" w:rsidP="00017C58">
            <w:hyperlink r:id="rId191" w:history="1">
              <w:r w:rsidR="00A73699" w:rsidRPr="00FD5FBC">
                <w:rPr>
                  <w:rStyle w:val="a4"/>
                </w:rPr>
                <w:t>http://globus.tut.by/orsha/</w:t>
              </w:r>
            </w:hyperlink>
            <w:r w:rsidR="00A73699" w:rsidRPr="00FD5FBC">
              <w:rPr>
                <w:rStyle w:val="a4"/>
              </w:rPr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r w:rsidRPr="00FD5FBC">
              <w:t>Смоляны</w:t>
            </w:r>
          </w:p>
        </w:tc>
        <w:tc>
          <w:tcPr>
            <w:tcW w:w="5103" w:type="dxa"/>
          </w:tcPr>
          <w:p w:rsidR="006B5452" w:rsidRPr="00FD5FBC" w:rsidRDefault="006B5452" w:rsidP="00017C58">
            <w:r w:rsidRPr="00FD5FBC">
              <w:t>замок "Белый Ковель" (руины)</w:t>
            </w:r>
          </w:p>
        </w:tc>
        <w:tc>
          <w:tcPr>
            <w:tcW w:w="2127" w:type="dxa"/>
            <w:vAlign w:val="center"/>
          </w:tcPr>
          <w:p w:rsidR="006B5452" w:rsidRPr="00FD5FBC" w:rsidRDefault="006B5452" w:rsidP="00017C58">
            <w:r w:rsidRPr="00FD5FBC">
              <w:t>до 1626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92" w:history="1">
              <w:r w:rsidR="006B5452" w:rsidRPr="00FD5FBC">
                <w:rPr>
                  <w:rStyle w:val="a4"/>
                </w:rPr>
                <w:t>http://globus.tut.by/smolyany/</w:t>
              </w:r>
            </w:hyperlink>
            <w:r w:rsidR="006B5452" w:rsidRPr="00FD5FBC">
              <w:t xml:space="preserve"> </w:t>
            </w:r>
          </w:p>
        </w:tc>
      </w:tr>
      <w:tr w:rsidR="00A73699" w:rsidRPr="00FD5FBC" w:rsidTr="00097959">
        <w:tc>
          <w:tcPr>
            <w:tcW w:w="780" w:type="dxa"/>
          </w:tcPr>
          <w:p w:rsidR="00A73699" w:rsidRPr="00FD5FBC" w:rsidRDefault="00A7369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3699" w:rsidRPr="00FD5FBC" w:rsidRDefault="00A73699" w:rsidP="00017C58">
            <w:r w:rsidRPr="00FD5FBC">
              <w:t>Смоляны</w:t>
            </w:r>
          </w:p>
        </w:tc>
        <w:tc>
          <w:tcPr>
            <w:tcW w:w="5103" w:type="dxa"/>
          </w:tcPr>
          <w:p w:rsidR="00A73699" w:rsidRPr="00FD5FBC" w:rsidRDefault="00A73699" w:rsidP="00017C58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A73699" w:rsidRPr="00FD5FBC" w:rsidRDefault="00A73699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A73699" w:rsidRPr="00FD5FBC" w:rsidRDefault="007D5FEF" w:rsidP="00017C58">
            <w:hyperlink r:id="rId193" w:history="1">
              <w:r w:rsidR="00A73699" w:rsidRPr="00FD5FBC">
                <w:rPr>
                  <w:rStyle w:val="a4"/>
                </w:rPr>
                <w:t>http://globus.tut.by/smolyany/</w:t>
              </w:r>
            </w:hyperlink>
          </w:p>
        </w:tc>
      </w:tr>
      <w:tr w:rsidR="00A73699" w:rsidRPr="00FD5FBC" w:rsidTr="00097959">
        <w:tc>
          <w:tcPr>
            <w:tcW w:w="780" w:type="dxa"/>
          </w:tcPr>
          <w:p w:rsidR="00A73699" w:rsidRPr="00FD5FBC" w:rsidRDefault="00A7369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3699" w:rsidRPr="00FD5FBC" w:rsidRDefault="006930C9" w:rsidP="00017C58">
            <w:r w:rsidRPr="00FD5FBC">
              <w:t>Смоляны</w:t>
            </w:r>
          </w:p>
        </w:tc>
        <w:tc>
          <w:tcPr>
            <w:tcW w:w="5103" w:type="dxa"/>
          </w:tcPr>
          <w:p w:rsidR="00A73699" w:rsidRPr="00FD5FBC" w:rsidRDefault="00A73699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A73699" w:rsidRPr="00FD5FBC" w:rsidRDefault="006930C9" w:rsidP="00017C58">
            <w:r w:rsidRPr="00FD5FBC">
              <w:t>1710, 1809</w:t>
            </w:r>
          </w:p>
        </w:tc>
        <w:tc>
          <w:tcPr>
            <w:tcW w:w="4535" w:type="dxa"/>
            <w:vAlign w:val="center"/>
          </w:tcPr>
          <w:p w:rsidR="00A73699" w:rsidRPr="00FD5FBC" w:rsidRDefault="007D5FEF" w:rsidP="00017C58">
            <w:hyperlink r:id="rId194" w:history="1">
              <w:r w:rsidR="006930C9" w:rsidRPr="00FD5FBC">
                <w:rPr>
                  <w:rStyle w:val="a4"/>
                </w:rPr>
                <w:t>http://globus.tut.by/smolyany/</w:t>
              </w:r>
            </w:hyperlink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r w:rsidRPr="00FD5FBC">
              <w:t>Юрцево</w:t>
            </w:r>
          </w:p>
        </w:tc>
        <w:tc>
          <w:tcPr>
            <w:tcW w:w="5103" w:type="dxa"/>
          </w:tcPr>
          <w:p w:rsidR="006B5452" w:rsidRPr="00FD5FBC" w:rsidRDefault="006930C9" w:rsidP="006930C9">
            <w:r w:rsidRPr="00FD5FBC">
              <w:t>усадебный</w:t>
            </w:r>
            <w:r w:rsidR="006B5452" w:rsidRPr="00FD5FBC">
              <w:t xml:space="preserve"> </w:t>
            </w:r>
            <w:r w:rsidRPr="00FD5FBC">
              <w:t xml:space="preserve">дом </w:t>
            </w:r>
            <w:proofErr w:type="spellStart"/>
            <w:r w:rsidR="006B5452" w:rsidRPr="00FD5FBC">
              <w:t>Любомирских</w:t>
            </w:r>
            <w:proofErr w:type="spellEnd"/>
          </w:p>
        </w:tc>
        <w:tc>
          <w:tcPr>
            <w:tcW w:w="2127" w:type="dxa"/>
            <w:vAlign w:val="center"/>
          </w:tcPr>
          <w:p w:rsidR="006B5452" w:rsidRPr="00FD5FBC" w:rsidRDefault="006B5452" w:rsidP="006B5452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95" w:history="1">
              <w:r w:rsidR="006B5452" w:rsidRPr="00FD5FBC">
                <w:rPr>
                  <w:rStyle w:val="a4"/>
                </w:rPr>
                <w:t>http://globus.tut.by/yurcevo/</w:t>
              </w:r>
            </w:hyperlink>
            <w:r w:rsidR="006B5452" w:rsidRPr="00FD5FBC">
              <w:t xml:space="preserve"> </w:t>
            </w:r>
          </w:p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017C58"/>
        </w:tc>
        <w:tc>
          <w:tcPr>
            <w:tcW w:w="3402" w:type="dxa"/>
          </w:tcPr>
          <w:p w:rsidR="006B5452" w:rsidRPr="00FD5FBC" w:rsidRDefault="006B5452" w:rsidP="00017C58">
            <w:pPr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Полоцкий район, </w:t>
            </w:r>
          </w:p>
          <w:p w:rsidR="006B5452" w:rsidRPr="00FD5FBC" w:rsidRDefault="006B5452" w:rsidP="00017C58">
            <w:pPr>
              <w:outlineLvl w:val="0"/>
            </w:pPr>
            <w:r w:rsidRPr="00FD5FBC">
              <w:rPr>
                <w:b/>
                <w:bCs/>
              </w:rPr>
              <w:t>Витебская область</w:t>
            </w:r>
          </w:p>
        </w:tc>
        <w:tc>
          <w:tcPr>
            <w:tcW w:w="5103" w:type="dxa"/>
          </w:tcPr>
          <w:p w:rsidR="006B5452" w:rsidRPr="00FD5FBC" w:rsidRDefault="006B5452" w:rsidP="00017C58"/>
        </w:tc>
        <w:tc>
          <w:tcPr>
            <w:tcW w:w="2127" w:type="dxa"/>
            <w:vAlign w:val="center"/>
          </w:tcPr>
          <w:p w:rsidR="006B5452" w:rsidRPr="00FD5FBC" w:rsidRDefault="006B5452" w:rsidP="00017C58"/>
        </w:tc>
        <w:tc>
          <w:tcPr>
            <w:tcW w:w="4535" w:type="dxa"/>
            <w:vAlign w:val="center"/>
          </w:tcPr>
          <w:p w:rsidR="006B5452" w:rsidRPr="00FD5FBC" w:rsidRDefault="006B5452" w:rsidP="00017C58"/>
        </w:tc>
      </w:tr>
      <w:tr w:rsidR="006B5452" w:rsidRPr="00FD5FBC" w:rsidTr="00097959">
        <w:tc>
          <w:tcPr>
            <w:tcW w:w="780" w:type="dxa"/>
          </w:tcPr>
          <w:p w:rsidR="006B5452" w:rsidRPr="00FD5FBC" w:rsidRDefault="006B5452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B5452" w:rsidRPr="00FD5FBC" w:rsidRDefault="006B5452" w:rsidP="00017C58">
            <w:proofErr w:type="spellStart"/>
            <w:r w:rsidRPr="00FD5FBC">
              <w:t>Бездедовичи</w:t>
            </w:r>
            <w:proofErr w:type="spellEnd"/>
          </w:p>
        </w:tc>
        <w:tc>
          <w:tcPr>
            <w:tcW w:w="5103" w:type="dxa"/>
          </w:tcPr>
          <w:p w:rsidR="006B5452" w:rsidRPr="00FD5FBC" w:rsidRDefault="00383ACF" w:rsidP="00017C58">
            <w:r w:rsidRPr="00FD5FBC">
              <w:t>ч</w:t>
            </w:r>
            <w:r w:rsidR="006B5452" w:rsidRPr="00FD5FBC">
              <w:t>асовня</w:t>
            </w:r>
          </w:p>
        </w:tc>
        <w:tc>
          <w:tcPr>
            <w:tcW w:w="2127" w:type="dxa"/>
            <w:vAlign w:val="center"/>
          </w:tcPr>
          <w:p w:rsidR="006B5452" w:rsidRPr="00FD5FBC" w:rsidRDefault="006B5452" w:rsidP="00017C58">
            <w:r w:rsidRPr="00FD5FBC">
              <w:t>1910</w:t>
            </w:r>
          </w:p>
        </w:tc>
        <w:tc>
          <w:tcPr>
            <w:tcW w:w="4535" w:type="dxa"/>
            <w:vAlign w:val="center"/>
          </w:tcPr>
          <w:p w:rsidR="006B5452" w:rsidRPr="00FD5FBC" w:rsidRDefault="007D5FEF" w:rsidP="00017C58">
            <w:hyperlink r:id="rId196" w:history="1">
              <w:r w:rsidR="006B5452" w:rsidRPr="00FD5FBC">
                <w:rPr>
                  <w:rStyle w:val="a4"/>
                </w:rPr>
                <w:t>http://globus.tut.by/bezdedovic/</w:t>
              </w:r>
            </w:hyperlink>
            <w:r w:rsidR="006B5452" w:rsidRPr="00FD5FBC">
              <w:t xml:space="preserve"> </w:t>
            </w:r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97959">
            <w:r w:rsidRPr="00FD5FBC">
              <w:t>Коллективная</w:t>
            </w:r>
          </w:p>
        </w:tc>
        <w:tc>
          <w:tcPr>
            <w:tcW w:w="5103" w:type="dxa"/>
          </w:tcPr>
          <w:p w:rsidR="00383ACF" w:rsidRPr="00FD5FBC" w:rsidRDefault="00383ACF" w:rsidP="00097959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383ACF" w:rsidRPr="00FD5FBC" w:rsidRDefault="00383ACF" w:rsidP="00097959">
            <w:r w:rsidRPr="00FD5FBC">
              <w:rPr>
                <w:lang w:val="en-US"/>
              </w:rPr>
              <w:t xml:space="preserve">XVIII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97959">
            <w:hyperlink r:id="rId197" w:history="1">
              <w:r w:rsidR="00383ACF" w:rsidRPr="00FD5FBC">
                <w:rPr>
                  <w:rStyle w:val="a4"/>
                  <w:lang w:val="en-US"/>
                </w:rPr>
                <w:t>http</w:t>
              </w:r>
              <w:r w:rsidR="00383ACF" w:rsidRPr="00FD5FBC">
                <w:rPr>
                  <w:rStyle w:val="a4"/>
                </w:rPr>
                <w:t>://</w:t>
              </w:r>
              <w:proofErr w:type="spellStart"/>
              <w:r w:rsidR="00383ACF" w:rsidRPr="00FD5FBC">
                <w:rPr>
                  <w:rStyle w:val="a4"/>
                  <w:lang w:val="en-US"/>
                </w:rPr>
                <w:t>globus</w:t>
              </w:r>
              <w:proofErr w:type="spellEnd"/>
              <w:r w:rsidR="00383ACF" w:rsidRPr="00FD5FBC">
                <w:rPr>
                  <w:rStyle w:val="a4"/>
                </w:rPr>
                <w:t>.</w:t>
              </w:r>
              <w:r w:rsidR="00383ACF" w:rsidRPr="00FD5FBC">
                <w:rPr>
                  <w:rStyle w:val="a4"/>
                  <w:lang w:val="en-US"/>
                </w:rPr>
                <w:t>tut</w:t>
              </w:r>
              <w:r w:rsidR="00383ACF" w:rsidRPr="00FD5FBC">
                <w:rPr>
                  <w:rStyle w:val="a4"/>
                </w:rPr>
                <w:t>.</w:t>
              </w:r>
              <w:r w:rsidR="00383ACF" w:rsidRPr="00FD5FBC">
                <w:rPr>
                  <w:rStyle w:val="a4"/>
                  <w:lang w:val="en-US"/>
                </w:rPr>
                <w:t>by</w:t>
              </w:r>
              <w:r w:rsidR="00383ACF" w:rsidRPr="00FD5FBC">
                <w:rPr>
                  <w:rStyle w:val="a4"/>
                </w:rPr>
                <w:t>/</w:t>
              </w:r>
              <w:proofErr w:type="spellStart"/>
              <w:r w:rsidR="00383ACF" w:rsidRPr="00FD5FBC">
                <w:rPr>
                  <w:rStyle w:val="a4"/>
                  <w:lang w:val="en-US"/>
                </w:rPr>
                <w:t>kollektivn</w:t>
              </w:r>
              <w:proofErr w:type="spellEnd"/>
              <w:r w:rsidR="00383ACF" w:rsidRPr="00FD5FBC">
                <w:rPr>
                  <w:rStyle w:val="a4"/>
                </w:rPr>
                <w:t>/</w:t>
              </w:r>
            </w:hyperlink>
            <w:r w:rsidR="00383ACF" w:rsidRPr="00FD5FBC">
              <w:t xml:space="preserve"> </w:t>
            </w:r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97959">
            <w:r w:rsidRPr="00FD5FBC">
              <w:t>Полоцк</w:t>
            </w:r>
          </w:p>
        </w:tc>
        <w:tc>
          <w:tcPr>
            <w:tcW w:w="5103" w:type="dxa"/>
          </w:tcPr>
          <w:p w:rsidR="00383ACF" w:rsidRPr="00FD5FBC" w:rsidRDefault="00383ACF" w:rsidP="00097959">
            <w:r w:rsidRPr="00FD5FBC">
              <w:t>Софийский собор</w:t>
            </w:r>
          </w:p>
        </w:tc>
        <w:tc>
          <w:tcPr>
            <w:tcW w:w="2127" w:type="dxa"/>
            <w:vAlign w:val="center"/>
          </w:tcPr>
          <w:p w:rsidR="00383ACF" w:rsidRPr="00FD5FBC" w:rsidRDefault="00383ACF" w:rsidP="00097959">
            <w:r w:rsidRPr="00FD5FBC">
              <w:t>1044–1066, 1738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97959">
            <w:hyperlink r:id="rId198" w:history="1">
              <w:r w:rsidR="00383ACF" w:rsidRPr="00FD5FBC">
                <w:rPr>
                  <w:rStyle w:val="a4"/>
                </w:rPr>
                <w:t>http://globus.tut.by/polock/</w:t>
              </w:r>
            </w:hyperlink>
            <w:r w:rsidR="00383ACF" w:rsidRPr="00FD5FBC">
              <w:t xml:space="preserve"> </w:t>
            </w:r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17C58">
            <w:r w:rsidRPr="00FD5FBC">
              <w:t>Полоцк</w:t>
            </w:r>
          </w:p>
        </w:tc>
        <w:tc>
          <w:tcPr>
            <w:tcW w:w="5103" w:type="dxa"/>
          </w:tcPr>
          <w:p w:rsidR="00383ACF" w:rsidRPr="00FD5FBC" w:rsidRDefault="00383ACF" w:rsidP="00383ACF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383ACF" w:rsidRPr="00FD5FBC" w:rsidRDefault="00383ACF" w:rsidP="00017C58">
            <w:r w:rsidRPr="00FD5FBC">
              <w:t>1152–1161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17C58">
            <w:hyperlink r:id="rId199" w:history="1">
              <w:r w:rsidR="00383ACF" w:rsidRPr="00FD5FBC">
                <w:rPr>
                  <w:rStyle w:val="a4"/>
                </w:rPr>
                <w:t>http://globus.tut.by/polock/</w:t>
              </w:r>
            </w:hyperlink>
            <w:r w:rsidR="00383ACF" w:rsidRPr="00FD5FBC">
              <w:t xml:space="preserve"> </w:t>
            </w:r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17C58">
            <w:r w:rsidRPr="00FD5FBC">
              <w:t>Полоцк</w:t>
            </w:r>
          </w:p>
        </w:tc>
        <w:tc>
          <w:tcPr>
            <w:tcW w:w="5103" w:type="dxa"/>
          </w:tcPr>
          <w:p w:rsidR="00383ACF" w:rsidRPr="00FD5FBC" w:rsidRDefault="00383ACF" w:rsidP="00383ACF">
            <w:r w:rsidRPr="00FD5FBC">
              <w:t>знак «географический центр Европы»</w:t>
            </w:r>
          </w:p>
        </w:tc>
        <w:tc>
          <w:tcPr>
            <w:tcW w:w="2127" w:type="dxa"/>
            <w:vAlign w:val="center"/>
          </w:tcPr>
          <w:p w:rsidR="00383ACF" w:rsidRPr="00FD5FBC" w:rsidRDefault="00383ACF" w:rsidP="00017C58">
            <w:r w:rsidRPr="00FD5FBC">
              <w:t>2004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17C58">
            <w:hyperlink r:id="rId200" w:history="1">
              <w:r w:rsidR="00383ACF" w:rsidRPr="00FD5FBC">
                <w:rPr>
                  <w:rStyle w:val="a4"/>
                </w:rPr>
                <w:t>http://globus.tut.by/polock/</w:t>
              </w:r>
            </w:hyperlink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17C58">
            <w:proofErr w:type="spellStart"/>
            <w:r w:rsidRPr="00FD5FBC">
              <w:t>Шпаковщина</w:t>
            </w:r>
            <w:proofErr w:type="spellEnd"/>
          </w:p>
        </w:tc>
        <w:tc>
          <w:tcPr>
            <w:tcW w:w="5103" w:type="dxa"/>
          </w:tcPr>
          <w:p w:rsidR="00383ACF" w:rsidRPr="00FD5FBC" w:rsidRDefault="00383ACF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383ACF" w:rsidRPr="00FD5FBC" w:rsidRDefault="00383ACF" w:rsidP="006B5452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17C58">
            <w:hyperlink r:id="rId201" w:history="1">
              <w:r w:rsidR="00383ACF" w:rsidRPr="00FD5FBC">
                <w:rPr>
                  <w:rStyle w:val="a4"/>
                </w:rPr>
                <w:t>http://globus.tut.by/shpakovsch/</w:t>
              </w:r>
            </w:hyperlink>
            <w:r w:rsidR="00383ACF" w:rsidRPr="00FD5FBC">
              <w:t xml:space="preserve"> </w:t>
            </w:r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017C58"/>
        </w:tc>
        <w:tc>
          <w:tcPr>
            <w:tcW w:w="3402" w:type="dxa"/>
          </w:tcPr>
          <w:p w:rsidR="00383ACF" w:rsidRPr="00FD5FBC" w:rsidRDefault="00383ACF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Поставский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383ACF" w:rsidRPr="00FD5FBC" w:rsidRDefault="00383ACF" w:rsidP="00017C58"/>
        </w:tc>
        <w:tc>
          <w:tcPr>
            <w:tcW w:w="2127" w:type="dxa"/>
            <w:vAlign w:val="center"/>
          </w:tcPr>
          <w:p w:rsidR="00383ACF" w:rsidRPr="00FD5FBC" w:rsidRDefault="00383ACF" w:rsidP="00017C58"/>
        </w:tc>
        <w:tc>
          <w:tcPr>
            <w:tcW w:w="4535" w:type="dxa"/>
            <w:vAlign w:val="center"/>
          </w:tcPr>
          <w:p w:rsidR="00383ACF" w:rsidRPr="00FD5FBC" w:rsidRDefault="00383ACF" w:rsidP="00017C58"/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17C58">
            <w:proofErr w:type="spellStart"/>
            <w:r w:rsidRPr="00FD5FBC">
              <w:t>Камаи</w:t>
            </w:r>
            <w:proofErr w:type="spellEnd"/>
          </w:p>
        </w:tc>
        <w:tc>
          <w:tcPr>
            <w:tcW w:w="5103" w:type="dxa"/>
          </w:tcPr>
          <w:p w:rsidR="00383ACF" w:rsidRPr="00FD5FBC" w:rsidRDefault="00383ACF" w:rsidP="00017C58">
            <w:r w:rsidRPr="00FD5FBC">
              <w:t>костел св. Иоанна Крестителя</w:t>
            </w:r>
          </w:p>
        </w:tc>
        <w:tc>
          <w:tcPr>
            <w:tcW w:w="2127" w:type="dxa"/>
            <w:vAlign w:val="center"/>
          </w:tcPr>
          <w:p w:rsidR="00383ACF" w:rsidRPr="00FD5FBC" w:rsidRDefault="00383ACF" w:rsidP="00017C58">
            <w:r w:rsidRPr="00FD5FBC">
              <w:t>1603</w:t>
            </w:r>
            <w:r w:rsidR="000F4A87" w:rsidRPr="00FD5FBC">
              <w:t>–16</w:t>
            </w:r>
            <w:r w:rsidRPr="00FD5FBC">
              <w:t>06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17C58">
            <w:hyperlink r:id="rId202" w:history="1">
              <w:r w:rsidR="00383ACF" w:rsidRPr="00FD5FBC">
                <w:rPr>
                  <w:rStyle w:val="a4"/>
                </w:rPr>
                <w:t>http://globus.tut.by/kamai/</w:t>
              </w:r>
            </w:hyperlink>
            <w:r w:rsidR="00383ACF" w:rsidRPr="00FD5FBC">
              <w:t xml:space="preserve"> </w:t>
            </w:r>
          </w:p>
        </w:tc>
      </w:tr>
      <w:tr w:rsidR="000F4A87" w:rsidRPr="00FD5FBC" w:rsidTr="00097959">
        <w:tc>
          <w:tcPr>
            <w:tcW w:w="780" w:type="dxa"/>
          </w:tcPr>
          <w:p w:rsidR="000F4A87" w:rsidRPr="00FD5FBC" w:rsidRDefault="000F4A8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F4A87" w:rsidRPr="00FD5FBC" w:rsidRDefault="000F4A87" w:rsidP="00017C58">
            <w:r w:rsidRPr="00FD5FBC">
              <w:t xml:space="preserve">Дуниловичи </w:t>
            </w:r>
          </w:p>
        </w:tc>
        <w:tc>
          <w:tcPr>
            <w:tcW w:w="5103" w:type="dxa"/>
          </w:tcPr>
          <w:p w:rsidR="000F4A87" w:rsidRPr="00FD5FBC" w:rsidRDefault="000F4A87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0F4A87" w:rsidRPr="00FD5FBC" w:rsidRDefault="000F4A87" w:rsidP="00017C58">
            <w:r w:rsidRPr="00FD5FBC">
              <w:t>1769–1773</w:t>
            </w:r>
          </w:p>
        </w:tc>
        <w:tc>
          <w:tcPr>
            <w:tcW w:w="4535" w:type="dxa"/>
            <w:vAlign w:val="center"/>
          </w:tcPr>
          <w:p w:rsidR="000F4A87" w:rsidRPr="00FD5FBC" w:rsidRDefault="007D5FEF" w:rsidP="00017C58">
            <w:hyperlink r:id="rId203" w:history="1">
              <w:r w:rsidR="000F4A87" w:rsidRPr="00FD5FBC">
                <w:rPr>
                  <w:rStyle w:val="a4"/>
                </w:rPr>
                <w:t>http://globus.tut.by/dunilovich/</w:t>
              </w:r>
            </w:hyperlink>
            <w:r w:rsidR="000F4A87" w:rsidRPr="00FD5FBC">
              <w:t xml:space="preserve"> </w:t>
            </w:r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17C58">
            <w:proofErr w:type="spellStart"/>
            <w:r w:rsidRPr="00FD5FBC">
              <w:t>Лучай</w:t>
            </w:r>
            <w:proofErr w:type="spellEnd"/>
          </w:p>
        </w:tc>
        <w:tc>
          <w:tcPr>
            <w:tcW w:w="5103" w:type="dxa"/>
          </w:tcPr>
          <w:p w:rsidR="00383ACF" w:rsidRPr="00FD5FBC" w:rsidRDefault="00383ACF" w:rsidP="00017C58">
            <w:r w:rsidRPr="00FD5FBC">
              <w:t xml:space="preserve">костел св. </w:t>
            </w:r>
            <w:proofErr w:type="spellStart"/>
            <w:r w:rsidRPr="00FD5FBC">
              <w:t>Тадеуша</w:t>
            </w:r>
            <w:proofErr w:type="spellEnd"/>
          </w:p>
        </w:tc>
        <w:tc>
          <w:tcPr>
            <w:tcW w:w="2127" w:type="dxa"/>
            <w:vAlign w:val="center"/>
          </w:tcPr>
          <w:p w:rsidR="00383ACF" w:rsidRPr="00FD5FBC" w:rsidRDefault="00383ACF" w:rsidP="00017C58">
            <w:r w:rsidRPr="00FD5FBC">
              <w:t>1766</w:t>
            </w:r>
            <w:r w:rsidR="000F4A87" w:rsidRPr="00FD5FBC">
              <w:t>–17</w:t>
            </w:r>
            <w:r w:rsidRPr="00FD5FBC">
              <w:t>76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17C58">
            <w:hyperlink r:id="rId204" w:history="1">
              <w:r w:rsidR="00383ACF" w:rsidRPr="00FD5FBC">
                <w:rPr>
                  <w:rStyle w:val="a4"/>
                </w:rPr>
                <w:t>http://globus.tut.by/luchaj/</w:t>
              </w:r>
            </w:hyperlink>
            <w:r w:rsidR="00383ACF" w:rsidRPr="00FD5FBC">
              <w:t xml:space="preserve"> </w:t>
            </w:r>
          </w:p>
        </w:tc>
      </w:tr>
      <w:tr w:rsidR="00383ACF" w:rsidRPr="00FD5FBC" w:rsidTr="00097959">
        <w:tc>
          <w:tcPr>
            <w:tcW w:w="780" w:type="dxa"/>
          </w:tcPr>
          <w:p w:rsidR="00383ACF" w:rsidRPr="00FD5FBC" w:rsidRDefault="00383ACF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83ACF" w:rsidRPr="00FD5FBC" w:rsidRDefault="00383ACF" w:rsidP="00017C58">
            <w:proofErr w:type="spellStart"/>
            <w:r w:rsidRPr="00FD5FBC">
              <w:t>Лынтупы</w:t>
            </w:r>
            <w:proofErr w:type="spellEnd"/>
          </w:p>
        </w:tc>
        <w:tc>
          <w:tcPr>
            <w:tcW w:w="5103" w:type="dxa"/>
          </w:tcPr>
          <w:p w:rsidR="00383ACF" w:rsidRPr="00FD5FBC" w:rsidRDefault="00383ACF" w:rsidP="000F4A87">
            <w:r w:rsidRPr="00FD5FBC">
              <w:t>усад</w:t>
            </w:r>
            <w:r w:rsidR="000F4A87" w:rsidRPr="00FD5FBC">
              <w:t>е</w:t>
            </w:r>
            <w:r w:rsidRPr="00FD5FBC">
              <w:t>б</w:t>
            </w:r>
            <w:r w:rsidR="000F4A87" w:rsidRPr="00FD5FBC">
              <w:t>ный</w:t>
            </w:r>
            <w:r w:rsidRPr="00FD5FBC">
              <w:t xml:space="preserve"> </w:t>
            </w:r>
            <w:r w:rsidR="000F4A87" w:rsidRPr="00FD5FBC">
              <w:t xml:space="preserve">дом </w:t>
            </w:r>
            <w:proofErr w:type="spellStart"/>
            <w:r w:rsidRPr="00FD5FBC">
              <w:t>Бишевских</w:t>
            </w:r>
            <w:proofErr w:type="spellEnd"/>
          </w:p>
        </w:tc>
        <w:tc>
          <w:tcPr>
            <w:tcW w:w="2127" w:type="dxa"/>
            <w:vAlign w:val="center"/>
          </w:tcPr>
          <w:p w:rsidR="00383ACF" w:rsidRPr="00FD5FBC" w:rsidRDefault="000F4A87" w:rsidP="00017C58">
            <w:r w:rsidRPr="00FD5FBC">
              <w:t>1907</w:t>
            </w:r>
          </w:p>
        </w:tc>
        <w:tc>
          <w:tcPr>
            <w:tcW w:w="4535" w:type="dxa"/>
            <w:vAlign w:val="center"/>
          </w:tcPr>
          <w:p w:rsidR="00383ACF" w:rsidRPr="00FD5FBC" w:rsidRDefault="007D5FEF" w:rsidP="00017C58">
            <w:hyperlink r:id="rId205" w:history="1">
              <w:r w:rsidR="00383ACF" w:rsidRPr="00FD5FBC">
                <w:rPr>
                  <w:rStyle w:val="a4"/>
                </w:rPr>
                <w:t>http://globus.tut.by/lyntupy/</w:t>
              </w:r>
            </w:hyperlink>
            <w:r w:rsidR="00383ACF" w:rsidRPr="00FD5FBC">
              <w:t xml:space="preserve"> </w:t>
            </w:r>
          </w:p>
        </w:tc>
      </w:tr>
      <w:tr w:rsidR="000F4A87" w:rsidRPr="00FD5FBC" w:rsidTr="00097959">
        <w:tc>
          <w:tcPr>
            <w:tcW w:w="780" w:type="dxa"/>
          </w:tcPr>
          <w:p w:rsidR="000F4A87" w:rsidRPr="00FD5FBC" w:rsidRDefault="000F4A8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F4A87" w:rsidRPr="00FD5FBC" w:rsidRDefault="000F4A87" w:rsidP="00097959">
            <w:proofErr w:type="spellStart"/>
            <w:r w:rsidRPr="00FD5FBC">
              <w:t>Лынтупы</w:t>
            </w:r>
            <w:proofErr w:type="spellEnd"/>
          </w:p>
        </w:tc>
        <w:tc>
          <w:tcPr>
            <w:tcW w:w="5103" w:type="dxa"/>
          </w:tcPr>
          <w:p w:rsidR="000F4A87" w:rsidRPr="00FD5FBC" w:rsidRDefault="000F4A87" w:rsidP="00097959">
            <w:r w:rsidRPr="00FD5FBC">
              <w:t>костел св. апостола Андрея</w:t>
            </w:r>
          </w:p>
        </w:tc>
        <w:tc>
          <w:tcPr>
            <w:tcW w:w="2127" w:type="dxa"/>
            <w:vAlign w:val="center"/>
          </w:tcPr>
          <w:p w:rsidR="000F4A87" w:rsidRPr="00FD5FBC" w:rsidRDefault="000F4A87" w:rsidP="000F4A87">
            <w:r w:rsidRPr="00FD5FBC">
              <w:t>1908–1914</w:t>
            </w:r>
          </w:p>
        </w:tc>
        <w:tc>
          <w:tcPr>
            <w:tcW w:w="4535" w:type="dxa"/>
            <w:vAlign w:val="center"/>
          </w:tcPr>
          <w:p w:rsidR="000F4A87" w:rsidRPr="00FD5FBC" w:rsidRDefault="007D5FEF" w:rsidP="00097959">
            <w:hyperlink r:id="rId206" w:history="1">
              <w:r w:rsidR="000F4A87" w:rsidRPr="00FD5FBC">
                <w:rPr>
                  <w:rStyle w:val="a4"/>
                </w:rPr>
                <w:t>http://globus.tut.by/lyntupy/</w:t>
              </w:r>
            </w:hyperlink>
            <w:r w:rsidR="000F4A87" w:rsidRPr="00FD5FBC">
              <w:t xml:space="preserve"> </w:t>
            </w:r>
          </w:p>
        </w:tc>
      </w:tr>
      <w:tr w:rsidR="000F4A87" w:rsidRPr="00FD5FBC" w:rsidTr="00097959">
        <w:tc>
          <w:tcPr>
            <w:tcW w:w="780" w:type="dxa"/>
          </w:tcPr>
          <w:p w:rsidR="000F4A87" w:rsidRPr="00FD5FBC" w:rsidRDefault="000F4A8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F4A87" w:rsidRPr="00FD5FBC" w:rsidRDefault="000F4A87" w:rsidP="00017C58">
            <w:r w:rsidRPr="00FD5FBC">
              <w:t>Париж</w:t>
            </w:r>
          </w:p>
        </w:tc>
        <w:tc>
          <w:tcPr>
            <w:tcW w:w="5103" w:type="dxa"/>
          </w:tcPr>
          <w:p w:rsidR="000F4A87" w:rsidRPr="00FD5FBC" w:rsidRDefault="000F4A87" w:rsidP="000F4A87">
            <w:r w:rsidRPr="00FD5FBC">
              <w:t>«Эйфелева башня»</w:t>
            </w:r>
          </w:p>
        </w:tc>
        <w:tc>
          <w:tcPr>
            <w:tcW w:w="2127" w:type="dxa"/>
            <w:vAlign w:val="center"/>
          </w:tcPr>
          <w:p w:rsidR="000F4A87" w:rsidRPr="00FD5FBC" w:rsidRDefault="000F4A87" w:rsidP="00017C58">
            <w:r w:rsidRPr="00FD5FBC">
              <w:t>2007</w:t>
            </w:r>
          </w:p>
        </w:tc>
        <w:tc>
          <w:tcPr>
            <w:tcW w:w="4535" w:type="dxa"/>
            <w:vAlign w:val="center"/>
          </w:tcPr>
          <w:p w:rsidR="000F4A87" w:rsidRPr="00FD5FBC" w:rsidRDefault="007D5FEF" w:rsidP="00017C58">
            <w:hyperlink r:id="rId207" w:history="1">
              <w:r w:rsidR="000F4A87" w:rsidRPr="00FD5FBC">
                <w:rPr>
                  <w:rStyle w:val="a4"/>
                </w:rPr>
                <w:t>http://globus.tut.by/parizh/</w:t>
              </w:r>
            </w:hyperlink>
            <w:r w:rsidR="000F4A87" w:rsidRPr="00FD5FBC">
              <w:t xml:space="preserve"> </w:t>
            </w:r>
          </w:p>
        </w:tc>
      </w:tr>
      <w:tr w:rsidR="000F4A87" w:rsidRPr="00FD5FBC" w:rsidTr="00097959">
        <w:tc>
          <w:tcPr>
            <w:tcW w:w="780" w:type="dxa"/>
          </w:tcPr>
          <w:p w:rsidR="000F4A87" w:rsidRPr="00FD5FBC" w:rsidRDefault="000F4A8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F4A87" w:rsidRPr="00FD5FBC" w:rsidRDefault="000F4A87" w:rsidP="00017C58">
            <w:r w:rsidRPr="00FD5FBC">
              <w:t>Поставы</w:t>
            </w:r>
          </w:p>
        </w:tc>
        <w:tc>
          <w:tcPr>
            <w:tcW w:w="5103" w:type="dxa"/>
          </w:tcPr>
          <w:p w:rsidR="000F4A87" w:rsidRPr="00FD5FBC" w:rsidRDefault="000F4A87" w:rsidP="00017C58">
            <w:r w:rsidRPr="00FD5FBC">
              <w:t xml:space="preserve">дворец </w:t>
            </w:r>
            <w:proofErr w:type="spellStart"/>
            <w:r w:rsidRPr="00FD5FBC">
              <w:t>Тызенгауза</w:t>
            </w:r>
            <w:proofErr w:type="spellEnd"/>
          </w:p>
        </w:tc>
        <w:tc>
          <w:tcPr>
            <w:tcW w:w="2127" w:type="dxa"/>
            <w:vAlign w:val="center"/>
          </w:tcPr>
          <w:p w:rsidR="000F4A87" w:rsidRPr="00FD5FBC" w:rsidRDefault="000F4A87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0F4A87" w:rsidRPr="00FD5FBC" w:rsidRDefault="007D5FEF" w:rsidP="00017C58">
            <w:hyperlink r:id="rId208" w:history="1">
              <w:r w:rsidR="000F4A87" w:rsidRPr="00FD5FBC">
                <w:rPr>
                  <w:rStyle w:val="a4"/>
                  <w:lang w:val="en-US"/>
                </w:rPr>
                <w:t>http</w:t>
              </w:r>
              <w:r w:rsidR="000F4A87" w:rsidRPr="00FD5FBC">
                <w:rPr>
                  <w:rStyle w:val="a4"/>
                </w:rPr>
                <w:t>://</w:t>
              </w:r>
              <w:proofErr w:type="spellStart"/>
              <w:r w:rsidR="000F4A87" w:rsidRPr="00FD5FBC">
                <w:rPr>
                  <w:rStyle w:val="a4"/>
                  <w:lang w:val="en-US"/>
                </w:rPr>
                <w:t>globus</w:t>
              </w:r>
              <w:proofErr w:type="spellEnd"/>
              <w:r w:rsidR="000F4A87" w:rsidRPr="00FD5FBC">
                <w:rPr>
                  <w:rStyle w:val="a4"/>
                </w:rPr>
                <w:t>.</w:t>
              </w:r>
              <w:r w:rsidR="000F4A87" w:rsidRPr="00FD5FBC">
                <w:rPr>
                  <w:rStyle w:val="a4"/>
                  <w:lang w:val="en-US"/>
                </w:rPr>
                <w:t>tut</w:t>
              </w:r>
              <w:r w:rsidR="000F4A87" w:rsidRPr="00FD5FBC">
                <w:rPr>
                  <w:rStyle w:val="a4"/>
                </w:rPr>
                <w:t>.</w:t>
              </w:r>
              <w:r w:rsidR="000F4A87" w:rsidRPr="00FD5FBC">
                <w:rPr>
                  <w:rStyle w:val="a4"/>
                  <w:lang w:val="en-US"/>
                </w:rPr>
                <w:t>by</w:t>
              </w:r>
              <w:r w:rsidR="000F4A87" w:rsidRPr="00FD5FBC">
                <w:rPr>
                  <w:rStyle w:val="a4"/>
                </w:rPr>
                <w:t>/</w:t>
              </w:r>
              <w:proofErr w:type="spellStart"/>
              <w:r w:rsidR="000F4A87" w:rsidRPr="00FD5FBC">
                <w:rPr>
                  <w:rStyle w:val="a4"/>
                  <w:lang w:val="en-US"/>
                </w:rPr>
                <w:t>postavy</w:t>
              </w:r>
              <w:proofErr w:type="spellEnd"/>
              <w:r w:rsidR="000F4A87" w:rsidRPr="00FD5FBC">
                <w:rPr>
                  <w:rStyle w:val="a4"/>
                </w:rPr>
                <w:t>/</w:t>
              </w:r>
            </w:hyperlink>
            <w:r w:rsidR="000F4A87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97959">
            <w:r w:rsidRPr="00FD5FBC">
              <w:t>Поставы</w:t>
            </w:r>
          </w:p>
        </w:tc>
        <w:tc>
          <w:tcPr>
            <w:tcW w:w="5103" w:type="dxa"/>
          </w:tcPr>
          <w:p w:rsidR="00A67D13" w:rsidRPr="00FD5FBC" w:rsidRDefault="00A67D13" w:rsidP="00097959">
            <w:r w:rsidRPr="00FD5FBC">
              <w:t xml:space="preserve">костел св. Антония </w:t>
            </w:r>
            <w:proofErr w:type="spellStart"/>
            <w:r w:rsidRPr="00FD5FBC">
              <w:t>Падуанского</w:t>
            </w:r>
            <w:proofErr w:type="spellEnd"/>
          </w:p>
        </w:tc>
        <w:tc>
          <w:tcPr>
            <w:tcW w:w="2127" w:type="dxa"/>
            <w:vAlign w:val="center"/>
          </w:tcPr>
          <w:p w:rsidR="00A67D13" w:rsidRPr="00FD5FBC" w:rsidRDefault="00A67D13" w:rsidP="00097959">
            <w:r w:rsidRPr="00FD5FBC">
              <w:t>1903–1906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97959">
            <w:hyperlink r:id="rId209" w:history="1">
              <w:r w:rsidR="00A67D13" w:rsidRPr="00FD5FBC">
                <w:rPr>
                  <w:rStyle w:val="a4"/>
                  <w:lang w:val="en-US"/>
                </w:rPr>
                <w:t>http</w:t>
              </w:r>
              <w:r w:rsidR="00A67D13" w:rsidRPr="00FD5FBC">
                <w:rPr>
                  <w:rStyle w:val="a4"/>
                </w:rPr>
                <w:t>://</w:t>
              </w:r>
              <w:proofErr w:type="spellStart"/>
              <w:r w:rsidR="00A67D13" w:rsidRPr="00FD5FBC">
                <w:rPr>
                  <w:rStyle w:val="a4"/>
                  <w:lang w:val="en-US"/>
                </w:rPr>
                <w:t>globus</w:t>
              </w:r>
              <w:proofErr w:type="spellEnd"/>
              <w:r w:rsidR="00A67D13" w:rsidRPr="00FD5FBC">
                <w:rPr>
                  <w:rStyle w:val="a4"/>
                </w:rPr>
                <w:t>.</w:t>
              </w:r>
              <w:r w:rsidR="00A67D13" w:rsidRPr="00FD5FBC">
                <w:rPr>
                  <w:rStyle w:val="a4"/>
                  <w:lang w:val="en-US"/>
                </w:rPr>
                <w:t>tut</w:t>
              </w:r>
              <w:r w:rsidR="00A67D13" w:rsidRPr="00FD5FBC">
                <w:rPr>
                  <w:rStyle w:val="a4"/>
                </w:rPr>
                <w:t>.</w:t>
              </w:r>
              <w:r w:rsidR="00A67D13" w:rsidRPr="00FD5FBC">
                <w:rPr>
                  <w:rStyle w:val="a4"/>
                  <w:lang w:val="en-US"/>
                </w:rPr>
                <w:t>by</w:t>
              </w:r>
              <w:r w:rsidR="00A67D13" w:rsidRPr="00FD5FBC">
                <w:rPr>
                  <w:rStyle w:val="a4"/>
                </w:rPr>
                <w:t>/</w:t>
              </w:r>
              <w:proofErr w:type="spellStart"/>
              <w:r w:rsidR="00A67D13" w:rsidRPr="00FD5FBC">
                <w:rPr>
                  <w:rStyle w:val="a4"/>
                  <w:lang w:val="en-US"/>
                </w:rPr>
                <w:t>postavy</w:t>
              </w:r>
              <w:proofErr w:type="spellEnd"/>
              <w:r w:rsidR="00A67D13" w:rsidRPr="00FD5FBC">
                <w:rPr>
                  <w:rStyle w:val="a4"/>
                </w:rPr>
                <w:t>/</w:t>
              </w:r>
            </w:hyperlink>
            <w:r w:rsidR="00A67D13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017C58"/>
        </w:tc>
        <w:tc>
          <w:tcPr>
            <w:tcW w:w="3402" w:type="dxa"/>
          </w:tcPr>
          <w:p w:rsidR="00A67D13" w:rsidRPr="00FD5FBC" w:rsidRDefault="00A67D13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Россонский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A67D13" w:rsidRPr="00FD5FBC" w:rsidRDefault="00A67D13" w:rsidP="00017C58"/>
        </w:tc>
        <w:tc>
          <w:tcPr>
            <w:tcW w:w="2127" w:type="dxa"/>
            <w:vAlign w:val="center"/>
          </w:tcPr>
          <w:p w:rsidR="00A67D13" w:rsidRPr="00FD5FBC" w:rsidRDefault="00A67D13" w:rsidP="00017C58"/>
        </w:tc>
        <w:tc>
          <w:tcPr>
            <w:tcW w:w="4535" w:type="dxa"/>
            <w:vAlign w:val="center"/>
          </w:tcPr>
          <w:p w:rsidR="00A67D13" w:rsidRPr="00FD5FBC" w:rsidRDefault="00A67D13" w:rsidP="00017C58"/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17C58">
            <w:r w:rsidRPr="00FD5FBC">
              <w:t>Россоны</w:t>
            </w:r>
          </w:p>
        </w:tc>
        <w:tc>
          <w:tcPr>
            <w:tcW w:w="5103" w:type="dxa"/>
          </w:tcPr>
          <w:p w:rsidR="00A67D13" w:rsidRPr="00FD5FBC" w:rsidRDefault="00A67D13" w:rsidP="00017C58">
            <w:r w:rsidRPr="00FD5FBC">
              <w:t xml:space="preserve">усадебный дом </w:t>
            </w:r>
            <w:proofErr w:type="spellStart"/>
            <w:r w:rsidRPr="00FD5FBC">
              <w:t>Глазко</w:t>
            </w:r>
            <w:proofErr w:type="spellEnd"/>
          </w:p>
        </w:tc>
        <w:tc>
          <w:tcPr>
            <w:tcW w:w="2127" w:type="dxa"/>
            <w:vAlign w:val="center"/>
          </w:tcPr>
          <w:p w:rsidR="00A67D13" w:rsidRPr="00FD5FBC" w:rsidRDefault="00A67D13" w:rsidP="00017C58">
            <w:r w:rsidRPr="00FD5FBC">
              <w:t>1900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0" w:history="1">
              <w:r w:rsidR="00A67D13" w:rsidRPr="00FD5FBC">
                <w:rPr>
                  <w:rStyle w:val="a4"/>
                </w:rPr>
                <w:t>http://globus.tut.by/rossony/</w:t>
              </w:r>
            </w:hyperlink>
            <w:r w:rsidR="00A67D13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17C58">
            <w:r w:rsidRPr="00FD5FBC">
              <w:t>Россоны</w:t>
            </w:r>
          </w:p>
        </w:tc>
        <w:tc>
          <w:tcPr>
            <w:tcW w:w="5103" w:type="dxa"/>
          </w:tcPr>
          <w:p w:rsidR="00A67D13" w:rsidRPr="00FD5FBC" w:rsidRDefault="00A67D13" w:rsidP="00A67D13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A67D13" w:rsidRPr="00FD5FBC" w:rsidRDefault="00A67D13" w:rsidP="00017C58">
            <w:r w:rsidRPr="00FD5FBC">
              <w:t>1879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1" w:history="1">
              <w:r w:rsidR="00A67D13" w:rsidRPr="00FD5FBC">
                <w:rPr>
                  <w:rStyle w:val="a4"/>
                </w:rPr>
                <w:t>http://globus.tut.by/rossony/</w:t>
              </w:r>
            </w:hyperlink>
            <w:r w:rsidR="00A67D13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017C58"/>
        </w:tc>
        <w:tc>
          <w:tcPr>
            <w:tcW w:w="3402" w:type="dxa"/>
          </w:tcPr>
          <w:p w:rsidR="00A67D13" w:rsidRPr="00FD5FBC" w:rsidRDefault="00A67D13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Сенненский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A67D13" w:rsidRPr="00FD5FBC" w:rsidRDefault="00A67D13" w:rsidP="00017C58"/>
        </w:tc>
        <w:tc>
          <w:tcPr>
            <w:tcW w:w="2127" w:type="dxa"/>
            <w:vAlign w:val="center"/>
          </w:tcPr>
          <w:p w:rsidR="00A67D13" w:rsidRPr="00FD5FBC" w:rsidRDefault="00A67D13" w:rsidP="00017C58"/>
        </w:tc>
        <w:tc>
          <w:tcPr>
            <w:tcW w:w="4535" w:type="dxa"/>
            <w:vAlign w:val="center"/>
          </w:tcPr>
          <w:p w:rsidR="00A67D13" w:rsidRPr="00FD5FBC" w:rsidRDefault="00A67D13" w:rsidP="00017C58"/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17C58">
            <w:r w:rsidRPr="00FD5FBC">
              <w:t>Пламя</w:t>
            </w:r>
          </w:p>
        </w:tc>
        <w:tc>
          <w:tcPr>
            <w:tcW w:w="5103" w:type="dxa"/>
          </w:tcPr>
          <w:p w:rsidR="00A67D13" w:rsidRPr="00FD5FBC" w:rsidRDefault="00C02CCC" w:rsidP="00017C58">
            <w:r w:rsidRPr="00FD5FBC">
              <w:t xml:space="preserve">усадьба </w:t>
            </w:r>
            <w:proofErr w:type="spellStart"/>
            <w:r w:rsidRPr="00FD5FBC">
              <w:t>Святских</w:t>
            </w:r>
            <w:proofErr w:type="spellEnd"/>
            <w:r w:rsidRPr="00FD5FBC">
              <w:t xml:space="preserve"> «Старая Белица»</w:t>
            </w:r>
          </w:p>
        </w:tc>
        <w:tc>
          <w:tcPr>
            <w:tcW w:w="2127" w:type="dxa"/>
            <w:vAlign w:val="center"/>
          </w:tcPr>
          <w:p w:rsidR="00A67D13" w:rsidRPr="00FD5FBC" w:rsidRDefault="00C02CCC" w:rsidP="00017C58">
            <w:r w:rsidRPr="00FD5FBC">
              <w:t>1909–1911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2" w:history="1">
              <w:r w:rsidR="00A67D13" w:rsidRPr="00FD5FBC">
                <w:rPr>
                  <w:rStyle w:val="a4"/>
                </w:rPr>
                <w:t>http://globus.tut.by/plamya/</w:t>
              </w:r>
            </w:hyperlink>
            <w:r w:rsidR="00A67D13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17C58">
            <w:proofErr w:type="spellStart"/>
            <w:r w:rsidRPr="00FD5FBC">
              <w:t>Погребенка</w:t>
            </w:r>
            <w:proofErr w:type="spellEnd"/>
          </w:p>
        </w:tc>
        <w:tc>
          <w:tcPr>
            <w:tcW w:w="5103" w:type="dxa"/>
          </w:tcPr>
          <w:p w:rsidR="00A67D13" w:rsidRPr="00FD5FBC" w:rsidRDefault="00A67D13" w:rsidP="00017C58">
            <w:r w:rsidRPr="00FD5FBC">
              <w:t>почтовая станция</w:t>
            </w:r>
          </w:p>
        </w:tc>
        <w:tc>
          <w:tcPr>
            <w:tcW w:w="2127" w:type="dxa"/>
            <w:vAlign w:val="center"/>
          </w:tcPr>
          <w:p w:rsidR="00A67D13" w:rsidRPr="00FD5FBC" w:rsidRDefault="00A67D13" w:rsidP="00017C58">
            <w:r w:rsidRPr="00FD5FBC">
              <w:t>1840е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3" w:history="1">
              <w:r w:rsidR="00A67D13" w:rsidRPr="00FD5FBC">
                <w:rPr>
                  <w:rStyle w:val="a4"/>
                </w:rPr>
                <w:t>http://globus.tut.by/pogrebenka/</w:t>
              </w:r>
            </w:hyperlink>
            <w:r w:rsidR="00A67D13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17C58">
            <w:r w:rsidRPr="00FD5FBC">
              <w:t>Сенно</w:t>
            </w:r>
          </w:p>
        </w:tc>
        <w:tc>
          <w:tcPr>
            <w:tcW w:w="5103" w:type="dxa"/>
          </w:tcPr>
          <w:p w:rsidR="00A67D13" w:rsidRPr="00FD5FBC" w:rsidRDefault="00A67D13" w:rsidP="00017C58">
            <w:r w:rsidRPr="00FD5FBC">
              <w:t>земская управа</w:t>
            </w:r>
          </w:p>
        </w:tc>
        <w:tc>
          <w:tcPr>
            <w:tcW w:w="2127" w:type="dxa"/>
            <w:vAlign w:val="center"/>
          </w:tcPr>
          <w:p w:rsidR="00A67D13" w:rsidRPr="00FD5FBC" w:rsidRDefault="00C02CCC" w:rsidP="00017C58">
            <w:r w:rsidRPr="00FD5FBC">
              <w:t>1914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4" w:history="1">
              <w:r w:rsidR="00A67D13" w:rsidRPr="00FD5FBC">
                <w:rPr>
                  <w:rStyle w:val="a4"/>
                </w:rPr>
                <w:t>http://globus.tut.by/senno/</w:t>
              </w:r>
            </w:hyperlink>
            <w:r w:rsidR="00A67D13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017C58"/>
        </w:tc>
        <w:tc>
          <w:tcPr>
            <w:tcW w:w="3402" w:type="dxa"/>
          </w:tcPr>
          <w:p w:rsidR="00A67D13" w:rsidRPr="00FD5FBC" w:rsidRDefault="00A67D13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Толочинский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A67D13" w:rsidRPr="00FD5FBC" w:rsidRDefault="00A67D13" w:rsidP="00017C58"/>
        </w:tc>
        <w:tc>
          <w:tcPr>
            <w:tcW w:w="2127" w:type="dxa"/>
            <w:vAlign w:val="center"/>
          </w:tcPr>
          <w:p w:rsidR="00A67D13" w:rsidRPr="00FD5FBC" w:rsidRDefault="00A67D13" w:rsidP="00017C58"/>
        </w:tc>
        <w:tc>
          <w:tcPr>
            <w:tcW w:w="4535" w:type="dxa"/>
            <w:vAlign w:val="center"/>
          </w:tcPr>
          <w:p w:rsidR="00A67D13" w:rsidRPr="00FD5FBC" w:rsidRDefault="00A67D13" w:rsidP="00017C58"/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17C58">
            <w:proofErr w:type="spellStart"/>
            <w:r w:rsidRPr="00FD5FBC">
              <w:t>Друцк</w:t>
            </w:r>
            <w:proofErr w:type="spellEnd"/>
          </w:p>
        </w:tc>
        <w:tc>
          <w:tcPr>
            <w:tcW w:w="5103" w:type="dxa"/>
          </w:tcPr>
          <w:p w:rsidR="00A67D13" w:rsidRPr="00FD5FBC" w:rsidRDefault="00A67D13" w:rsidP="00017C58">
            <w:r w:rsidRPr="00FD5FBC">
              <w:t>городище</w:t>
            </w:r>
          </w:p>
        </w:tc>
        <w:tc>
          <w:tcPr>
            <w:tcW w:w="2127" w:type="dxa"/>
            <w:vAlign w:val="center"/>
          </w:tcPr>
          <w:p w:rsidR="00A67D13" w:rsidRPr="00FD5FBC" w:rsidRDefault="00C02CCC" w:rsidP="00017C58">
            <w:r w:rsidRPr="00FD5FBC">
              <w:rPr>
                <w:lang w:val="en-US"/>
              </w:rPr>
              <w:t xml:space="preserve">XI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5" w:history="1">
              <w:r w:rsidR="00A67D13" w:rsidRPr="00FD5FBC">
                <w:rPr>
                  <w:rStyle w:val="a4"/>
                </w:rPr>
                <w:t>http://globus.tut.by/druck/</w:t>
              </w:r>
            </w:hyperlink>
            <w:r w:rsidR="00A67D13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C02CCC" w:rsidP="00017C58">
            <w:proofErr w:type="spellStart"/>
            <w:r w:rsidRPr="00FD5FBC">
              <w:t>Звенячи</w:t>
            </w:r>
            <w:proofErr w:type="spellEnd"/>
          </w:p>
        </w:tc>
        <w:tc>
          <w:tcPr>
            <w:tcW w:w="5103" w:type="dxa"/>
          </w:tcPr>
          <w:p w:rsidR="00A67D13" w:rsidRPr="00FD5FBC" w:rsidRDefault="00C02CCC" w:rsidP="00017C58">
            <w:proofErr w:type="spellStart"/>
            <w:r w:rsidRPr="00FD5FBC">
              <w:t>Шуховская</w:t>
            </w:r>
            <w:proofErr w:type="spellEnd"/>
            <w:r w:rsidRPr="00FD5FBC">
              <w:t xml:space="preserve"> башня</w:t>
            </w:r>
          </w:p>
        </w:tc>
        <w:tc>
          <w:tcPr>
            <w:tcW w:w="2127" w:type="dxa"/>
            <w:vAlign w:val="center"/>
          </w:tcPr>
          <w:p w:rsidR="00A67D13" w:rsidRPr="00FD5FBC" w:rsidRDefault="00C02CCC" w:rsidP="00017C58">
            <w:r w:rsidRPr="00FD5FBC">
              <w:t>1929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6" w:history="1">
              <w:r w:rsidR="00C02CCC" w:rsidRPr="00FD5FBC">
                <w:rPr>
                  <w:rStyle w:val="a4"/>
                </w:rPr>
                <w:t>http://globus.tut.by/zvenyachi/</w:t>
              </w:r>
            </w:hyperlink>
            <w:r w:rsidR="00C02CCC" w:rsidRPr="00FD5FBC">
              <w:t xml:space="preserve"> </w:t>
            </w:r>
          </w:p>
        </w:tc>
      </w:tr>
      <w:tr w:rsidR="00A67D13" w:rsidRPr="00FD5FBC" w:rsidTr="00097959">
        <w:tc>
          <w:tcPr>
            <w:tcW w:w="780" w:type="dxa"/>
          </w:tcPr>
          <w:p w:rsidR="00A67D13" w:rsidRPr="00FD5FBC" w:rsidRDefault="00A67D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67D13" w:rsidRPr="00FD5FBC" w:rsidRDefault="00A67D13" w:rsidP="00017C58">
            <w:r w:rsidRPr="00FD5FBC">
              <w:t>Монастырь</w:t>
            </w:r>
          </w:p>
        </w:tc>
        <w:tc>
          <w:tcPr>
            <w:tcW w:w="5103" w:type="dxa"/>
          </w:tcPr>
          <w:p w:rsidR="00A67D13" w:rsidRPr="00FD5FBC" w:rsidRDefault="00A67D13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A67D13" w:rsidRPr="00FD5FBC" w:rsidRDefault="00A67D13" w:rsidP="00017C58">
            <w:r w:rsidRPr="00FD5FBC">
              <w:t>1890</w:t>
            </w:r>
            <w:r w:rsidR="00C6541D" w:rsidRPr="00FD5FBC">
              <w:t>–18</w:t>
            </w:r>
            <w:r w:rsidRPr="00FD5FBC">
              <w:t>96</w:t>
            </w:r>
          </w:p>
        </w:tc>
        <w:tc>
          <w:tcPr>
            <w:tcW w:w="4535" w:type="dxa"/>
            <w:vAlign w:val="center"/>
          </w:tcPr>
          <w:p w:rsidR="00A67D13" w:rsidRPr="00FD5FBC" w:rsidRDefault="007D5FEF" w:rsidP="00017C58">
            <w:hyperlink r:id="rId217" w:history="1">
              <w:r w:rsidR="00A67D13" w:rsidRPr="00FD5FBC">
                <w:rPr>
                  <w:rStyle w:val="a4"/>
                </w:rPr>
                <w:t>http://globus.tut.by/monastyr/</w:t>
              </w:r>
            </w:hyperlink>
            <w:r w:rsidR="00A67D13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proofErr w:type="gramStart"/>
            <w:r w:rsidRPr="00FD5FBC">
              <w:t>Каменное-Кривое</w:t>
            </w:r>
            <w:proofErr w:type="gramEnd"/>
          </w:p>
        </w:tc>
        <w:tc>
          <w:tcPr>
            <w:tcW w:w="5103" w:type="dxa"/>
          </w:tcPr>
          <w:p w:rsidR="00C6541D" w:rsidRPr="00FD5FBC" w:rsidRDefault="00C6541D" w:rsidP="00017C58">
            <w:r w:rsidRPr="00FD5FBC">
              <w:t>водяная мельница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97959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18" w:history="1">
              <w:r w:rsidR="00C6541D" w:rsidRPr="00FD5FBC">
                <w:rPr>
                  <w:rStyle w:val="a4"/>
                </w:rPr>
                <w:t>http://globus.tut.by/kamennoe-k/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proofErr w:type="spellStart"/>
            <w:r w:rsidRPr="00FD5FBC">
              <w:t>Реучье</w:t>
            </w:r>
            <w:proofErr w:type="spellEnd"/>
          </w:p>
        </w:tc>
        <w:tc>
          <w:tcPr>
            <w:tcW w:w="5103" w:type="dxa"/>
          </w:tcPr>
          <w:p w:rsidR="00C6541D" w:rsidRPr="00FD5FBC" w:rsidRDefault="00C6541D" w:rsidP="00017C58">
            <w:r w:rsidRPr="00FD5FBC">
              <w:t xml:space="preserve">часовня-усыпальница князей </w:t>
            </w:r>
            <w:proofErr w:type="spellStart"/>
            <w:r w:rsidRPr="00FD5FBC">
              <w:t>Хоментовских</w:t>
            </w:r>
            <w:proofErr w:type="spellEnd"/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19" w:history="1">
              <w:r w:rsidR="00C6541D" w:rsidRPr="00FD5FBC">
                <w:rPr>
                  <w:rStyle w:val="a4"/>
                </w:rPr>
                <w:t>http://globus.tut.by/reuche/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Толочин</w:t>
            </w:r>
          </w:p>
        </w:tc>
        <w:tc>
          <w:tcPr>
            <w:tcW w:w="5103" w:type="dxa"/>
          </w:tcPr>
          <w:p w:rsidR="00C6541D" w:rsidRPr="00FD5FBC" w:rsidRDefault="00C6541D" w:rsidP="00C6541D">
            <w:r w:rsidRPr="00FD5FBC">
              <w:t>церковь Покровская базилианского монастыря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t>1796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0" w:history="1">
              <w:r w:rsidR="00C6541D" w:rsidRPr="00FD5FBC">
                <w:rPr>
                  <w:rStyle w:val="a4"/>
                </w:rPr>
                <w:t>http://globus.tut.by/tolochin/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97959">
            <w:r w:rsidRPr="00FD5FBC">
              <w:t>Толочин</w:t>
            </w:r>
          </w:p>
        </w:tc>
        <w:tc>
          <w:tcPr>
            <w:tcW w:w="5103" w:type="dxa"/>
          </w:tcPr>
          <w:p w:rsidR="00C6541D" w:rsidRPr="00FD5FBC" w:rsidRDefault="00C6541D" w:rsidP="00097959">
            <w:r w:rsidRPr="00FD5FBC">
              <w:t>костел св. Антония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97959">
            <w:r w:rsidRPr="00FD5FBC">
              <w:t>1853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97959">
            <w:hyperlink r:id="rId221" w:history="1">
              <w:r w:rsidR="00C6541D" w:rsidRPr="00FD5FBC">
                <w:rPr>
                  <w:rStyle w:val="a4"/>
                </w:rPr>
                <w:t>http://globus.tut.by/tolochin/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017C58"/>
        </w:tc>
        <w:tc>
          <w:tcPr>
            <w:tcW w:w="3402" w:type="dxa"/>
          </w:tcPr>
          <w:p w:rsidR="00C6541D" w:rsidRPr="00FD5FBC" w:rsidRDefault="00C6541D" w:rsidP="00017C58">
            <w:pPr>
              <w:outlineLvl w:val="0"/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Ушачский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C6541D" w:rsidRPr="00FD5FBC" w:rsidRDefault="00C6541D" w:rsidP="00017C58">
            <w:pPr>
              <w:outlineLvl w:val="0"/>
            </w:pPr>
            <w:r w:rsidRPr="00FD5FBC">
              <w:rPr>
                <w:b/>
                <w:bCs/>
              </w:rPr>
              <w:t>Витебская область</w:t>
            </w:r>
          </w:p>
        </w:tc>
        <w:tc>
          <w:tcPr>
            <w:tcW w:w="5103" w:type="dxa"/>
          </w:tcPr>
          <w:p w:rsidR="00C6541D" w:rsidRPr="00FD5FBC" w:rsidRDefault="00C6541D" w:rsidP="00017C58"/>
        </w:tc>
        <w:tc>
          <w:tcPr>
            <w:tcW w:w="2127" w:type="dxa"/>
            <w:vAlign w:val="center"/>
          </w:tcPr>
          <w:p w:rsidR="00C6541D" w:rsidRPr="00FD5FBC" w:rsidRDefault="00C6541D" w:rsidP="00017C58"/>
        </w:tc>
        <w:tc>
          <w:tcPr>
            <w:tcW w:w="4535" w:type="dxa"/>
            <w:vAlign w:val="center"/>
          </w:tcPr>
          <w:p w:rsidR="00C6541D" w:rsidRPr="00FD5FBC" w:rsidRDefault="00C6541D" w:rsidP="00017C58"/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Бычки</w:t>
            </w:r>
          </w:p>
        </w:tc>
        <w:tc>
          <w:tcPr>
            <w:tcW w:w="5103" w:type="dxa"/>
          </w:tcPr>
          <w:p w:rsidR="00C6541D" w:rsidRPr="00FD5FBC" w:rsidRDefault="00C6541D" w:rsidP="00017C58">
            <w:r w:rsidRPr="00FD5FBC">
              <w:t>дом-музей Василя Быкова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t>2004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2" w:history="1">
              <w:r w:rsidR="00C6541D" w:rsidRPr="00FD5FBC">
                <w:rPr>
                  <w:rStyle w:val="a4"/>
                </w:rPr>
                <w:t>http://globus.tut.by/bychki/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proofErr w:type="spellStart"/>
            <w:r w:rsidRPr="00FD5FBC">
              <w:t>Ореховно</w:t>
            </w:r>
            <w:proofErr w:type="spellEnd"/>
          </w:p>
        </w:tc>
        <w:tc>
          <w:tcPr>
            <w:tcW w:w="5103" w:type="dxa"/>
          </w:tcPr>
          <w:p w:rsidR="00C6541D" w:rsidRPr="00FD5FBC" w:rsidRDefault="00C6541D" w:rsidP="00C6541D">
            <w:r w:rsidRPr="00FD5FBC">
              <w:t xml:space="preserve">усадебный дом </w:t>
            </w:r>
            <w:proofErr w:type="spellStart"/>
            <w:r w:rsidRPr="00FD5FBC">
              <w:t>Гребницких</w:t>
            </w:r>
            <w:proofErr w:type="spellEnd"/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t>1840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3" w:history="1">
              <w:r w:rsidR="00C6541D" w:rsidRPr="00FD5FBC">
                <w:rPr>
                  <w:rStyle w:val="a4"/>
                </w:rPr>
                <w:t>http://globus.tut.by/orehovno_u/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Селище</w:t>
            </w:r>
          </w:p>
        </w:tc>
        <w:tc>
          <w:tcPr>
            <w:tcW w:w="5103" w:type="dxa"/>
          </w:tcPr>
          <w:p w:rsidR="00C6541D" w:rsidRPr="00FD5FBC" w:rsidRDefault="00C6541D" w:rsidP="00C6541D">
            <w:r w:rsidRPr="00FD5FBC">
              <w:t>костел св. Вероники бернардинского монастыря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t>1728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4" w:history="1">
              <w:r w:rsidR="00C6541D" w:rsidRPr="00FD5FBC">
                <w:rPr>
                  <w:rStyle w:val="a4"/>
                </w:rPr>
                <w:t>http://globus.tut.by/selische_u/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Ушачи</w:t>
            </w:r>
          </w:p>
        </w:tc>
        <w:tc>
          <w:tcPr>
            <w:tcW w:w="5103" w:type="dxa"/>
          </w:tcPr>
          <w:p w:rsidR="00C6541D" w:rsidRPr="00FD5FBC" w:rsidRDefault="00C6541D" w:rsidP="00017C58">
            <w:r w:rsidRPr="00FD5FBC">
              <w:t>костел св. Лаврентия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t>1913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5" w:history="1">
              <w:r w:rsidR="00C6541D" w:rsidRPr="00FD5FBC">
                <w:rPr>
                  <w:rStyle w:val="a4"/>
                </w:rPr>
                <w:t>http://globus.tut.by/ushachi/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017C58"/>
        </w:tc>
        <w:tc>
          <w:tcPr>
            <w:tcW w:w="3402" w:type="dxa"/>
          </w:tcPr>
          <w:p w:rsidR="00C6541D" w:rsidRPr="00FD5FBC" w:rsidRDefault="00C6541D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Чашникский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C6541D" w:rsidRPr="00FD5FBC" w:rsidRDefault="00C6541D" w:rsidP="00017C58"/>
        </w:tc>
        <w:tc>
          <w:tcPr>
            <w:tcW w:w="2127" w:type="dxa"/>
            <w:vAlign w:val="center"/>
          </w:tcPr>
          <w:p w:rsidR="00C6541D" w:rsidRPr="00FD5FBC" w:rsidRDefault="00C6541D" w:rsidP="00017C58"/>
        </w:tc>
        <w:tc>
          <w:tcPr>
            <w:tcW w:w="4535" w:type="dxa"/>
            <w:vAlign w:val="center"/>
          </w:tcPr>
          <w:p w:rsidR="00C6541D" w:rsidRPr="00FD5FBC" w:rsidRDefault="00C6541D" w:rsidP="00017C58"/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Белая Церковь</w:t>
            </w:r>
          </w:p>
        </w:tc>
        <w:tc>
          <w:tcPr>
            <w:tcW w:w="5103" w:type="dxa"/>
          </w:tcPr>
          <w:p w:rsidR="00C6541D" w:rsidRPr="00FD5FBC" w:rsidRDefault="00C6541D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206C89">
            <w:r w:rsidRPr="00FD5FBC">
              <w:t>159</w:t>
            </w:r>
            <w:r w:rsidR="00206C89" w:rsidRPr="00FD5FBC">
              <w:t>7–1598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6" w:history="1">
              <w:r w:rsidR="00C6541D" w:rsidRPr="00FD5FBC">
                <w:rPr>
                  <w:rStyle w:val="a4"/>
                </w:rPr>
                <w:t>http://globus.tut.by/belaya_cer/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Чашники</w:t>
            </w:r>
          </w:p>
        </w:tc>
        <w:tc>
          <w:tcPr>
            <w:tcW w:w="5103" w:type="dxa"/>
          </w:tcPr>
          <w:p w:rsidR="00C6541D" w:rsidRPr="00FD5FBC" w:rsidRDefault="00C6541D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t>1843–1845г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7" w:history="1">
              <w:r w:rsidR="00C6541D" w:rsidRPr="00FD5FBC">
                <w:rPr>
                  <w:rStyle w:val="a4"/>
                </w:rPr>
                <w:t>http://globus.tut.by/chashniki/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Черея</w:t>
            </w:r>
          </w:p>
        </w:tc>
        <w:tc>
          <w:tcPr>
            <w:tcW w:w="5103" w:type="dxa"/>
          </w:tcPr>
          <w:p w:rsidR="00C6541D" w:rsidRPr="00FD5FBC" w:rsidRDefault="00C6541D" w:rsidP="00017C58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C6541D" w:rsidRPr="00FD5FBC" w:rsidRDefault="00C6541D" w:rsidP="00017C58">
            <w:r w:rsidRPr="00FD5FBC">
              <w:t>1601–1604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8" w:history="1">
              <w:r w:rsidR="00C6541D" w:rsidRPr="00FD5FBC">
                <w:rPr>
                  <w:rStyle w:val="a4"/>
                </w:rPr>
                <w:t>http://globus.tut.by/chereya/</w:t>
              </w:r>
            </w:hyperlink>
            <w:r w:rsidR="00C6541D" w:rsidRPr="00FD5FBC">
              <w:t xml:space="preserve"> </w:t>
            </w:r>
          </w:p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017C58"/>
        </w:tc>
        <w:tc>
          <w:tcPr>
            <w:tcW w:w="3402" w:type="dxa"/>
          </w:tcPr>
          <w:p w:rsidR="00C6541D" w:rsidRPr="00FD5FBC" w:rsidRDefault="00C6541D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Шарковщинский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C6541D" w:rsidRPr="00FD5FBC" w:rsidRDefault="00C6541D" w:rsidP="00017C58"/>
        </w:tc>
        <w:tc>
          <w:tcPr>
            <w:tcW w:w="2127" w:type="dxa"/>
            <w:vAlign w:val="center"/>
          </w:tcPr>
          <w:p w:rsidR="00C6541D" w:rsidRPr="00FD5FBC" w:rsidRDefault="00C6541D" w:rsidP="00017C58"/>
        </w:tc>
        <w:tc>
          <w:tcPr>
            <w:tcW w:w="4535" w:type="dxa"/>
            <w:vAlign w:val="center"/>
          </w:tcPr>
          <w:p w:rsidR="00C6541D" w:rsidRPr="00FD5FBC" w:rsidRDefault="00C6541D" w:rsidP="00017C58"/>
        </w:tc>
      </w:tr>
      <w:tr w:rsidR="00C6541D" w:rsidRPr="00FD5FBC" w:rsidTr="00097959">
        <w:tc>
          <w:tcPr>
            <w:tcW w:w="780" w:type="dxa"/>
          </w:tcPr>
          <w:p w:rsidR="00C6541D" w:rsidRPr="00FD5FBC" w:rsidRDefault="00C6541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6541D" w:rsidRPr="00FD5FBC" w:rsidRDefault="00C6541D" w:rsidP="00017C58">
            <w:r w:rsidRPr="00FD5FBC">
              <w:t>Германовичи</w:t>
            </w:r>
          </w:p>
        </w:tc>
        <w:tc>
          <w:tcPr>
            <w:tcW w:w="5103" w:type="dxa"/>
          </w:tcPr>
          <w:p w:rsidR="00C6541D" w:rsidRPr="00FD5FBC" w:rsidRDefault="00E54EEC" w:rsidP="00E54EEC">
            <w:r w:rsidRPr="00FD5FBC">
              <w:t>усадебный дом</w:t>
            </w:r>
            <w:r w:rsidR="00C6541D" w:rsidRPr="00FD5FBC">
              <w:t xml:space="preserve"> </w:t>
            </w:r>
            <w:proofErr w:type="spellStart"/>
            <w:r w:rsidR="00C6541D" w:rsidRPr="00FD5FBC">
              <w:t>Ширинов</w:t>
            </w:r>
            <w:proofErr w:type="spellEnd"/>
          </w:p>
        </w:tc>
        <w:tc>
          <w:tcPr>
            <w:tcW w:w="2127" w:type="dxa"/>
            <w:vAlign w:val="center"/>
          </w:tcPr>
          <w:p w:rsidR="00C6541D" w:rsidRPr="00FD5FBC" w:rsidRDefault="00E54EEC" w:rsidP="00017C58">
            <w:r w:rsidRPr="00FD5FBC">
              <w:t>1782</w:t>
            </w:r>
          </w:p>
        </w:tc>
        <w:tc>
          <w:tcPr>
            <w:tcW w:w="4535" w:type="dxa"/>
            <w:vAlign w:val="center"/>
          </w:tcPr>
          <w:p w:rsidR="00C6541D" w:rsidRPr="00FD5FBC" w:rsidRDefault="007D5FEF" w:rsidP="00017C58">
            <w:hyperlink r:id="rId229" w:history="1">
              <w:r w:rsidR="00C6541D" w:rsidRPr="00FD5FBC">
                <w:rPr>
                  <w:rStyle w:val="a4"/>
                </w:rPr>
                <w:t>http://globus.tut.by/germanovic/</w:t>
              </w:r>
            </w:hyperlink>
            <w:r w:rsidR="00C6541D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97959">
            <w:r w:rsidRPr="00FD5FBC">
              <w:t>Германовичи</w:t>
            </w:r>
          </w:p>
        </w:tc>
        <w:tc>
          <w:tcPr>
            <w:tcW w:w="5103" w:type="dxa"/>
          </w:tcPr>
          <w:p w:rsidR="00E54EEC" w:rsidRPr="00FD5FBC" w:rsidRDefault="00E54EEC" w:rsidP="00097959">
            <w:r w:rsidRPr="00FD5FBC">
              <w:t>костел Преображения Господнего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97959">
            <w:r w:rsidRPr="00FD5FBC">
              <w:t xml:space="preserve">1770–1787 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97959">
            <w:hyperlink r:id="rId230" w:history="1">
              <w:r w:rsidR="00E54EEC" w:rsidRPr="00FD5FBC">
                <w:rPr>
                  <w:rStyle w:val="a4"/>
                </w:rPr>
                <w:t>http://globus.tut.by/germanovic/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Городец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усадьба Плятеров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1" w:history="1">
              <w:r w:rsidR="00E54EEC" w:rsidRPr="00FD5FBC">
                <w:rPr>
                  <w:rStyle w:val="a4"/>
                </w:rPr>
                <w:t>http://globus.tut.by/gorodec_sh/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Лужки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1744–1756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2" w:history="1">
              <w:r w:rsidR="00E54EEC" w:rsidRPr="00FD5FBC">
                <w:rPr>
                  <w:rStyle w:val="a4"/>
                </w:rPr>
                <w:t>http://globus.tut.by/luzhki/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Шарковщина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3" w:history="1">
              <w:r w:rsidR="00E54EEC" w:rsidRPr="00FD5FBC">
                <w:rPr>
                  <w:rStyle w:val="a4"/>
                </w:rPr>
                <w:t>http://globus.tut.by/sharkovsch/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Шкунтики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св. Ильи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1825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4" w:history="1">
              <w:r w:rsidR="00E54EEC" w:rsidRPr="00FD5FBC">
                <w:rPr>
                  <w:rStyle w:val="a4"/>
                </w:rPr>
                <w:t>http://globus.tut.by/shkuntiki/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017C58"/>
        </w:tc>
        <w:tc>
          <w:tcPr>
            <w:tcW w:w="3402" w:type="dxa"/>
          </w:tcPr>
          <w:p w:rsidR="00E54EEC" w:rsidRPr="00FD5FBC" w:rsidRDefault="00E54EEC" w:rsidP="00D6295D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Шумилинский</w:t>
            </w:r>
            <w:proofErr w:type="spellEnd"/>
            <w:r w:rsidRPr="00FD5FBC">
              <w:rPr>
                <w:b/>
                <w:bCs/>
              </w:rPr>
              <w:t xml:space="preserve"> район, Витебская область</w:t>
            </w:r>
          </w:p>
        </w:tc>
        <w:tc>
          <w:tcPr>
            <w:tcW w:w="5103" w:type="dxa"/>
          </w:tcPr>
          <w:p w:rsidR="00E54EEC" w:rsidRPr="00FD5FBC" w:rsidRDefault="00E54EEC" w:rsidP="00017C58"/>
        </w:tc>
        <w:tc>
          <w:tcPr>
            <w:tcW w:w="2127" w:type="dxa"/>
            <w:vAlign w:val="center"/>
          </w:tcPr>
          <w:p w:rsidR="00E54EEC" w:rsidRPr="00FD5FBC" w:rsidRDefault="00E54EEC" w:rsidP="00017C58"/>
        </w:tc>
        <w:tc>
          <w:tcPr>
            <w:tcW w:w="4535" w:type="dxa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Горки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валун (памятник природы)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 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5" w:history="1">
              <w:r w:rsidR="00E54EEC" w:rsidRPr="00FD5FBC">
                <w:rPr>
                  <w:rStyle w:val="a4"/>
                </w:rPr>
                <w:t>http://globus.tut.by/gorki_shum/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Лесковичи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св. Сергия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6" w:history="1">
              <w:r w:rsidR="00E54EEC" w:rsidRPr="00FD5FBC">
                <w:rPr>
                  <w:rStyle w:val="a4"/>
                </w:rPr>
                <w:t>http://globus.tut.by/leskovichi/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Оболь</w:t>
            </w:r>
            <w:proofErr w:type="spellEnd"/>
          </w:p>
        </w:tc>
        <w:tc>
          <w:tcPr>
            <w:tcW w:w="5103" w:type="dxa"/>
          </w:tcPr>
          <w:p w:rsidR="00E54EEC" w:rsidRPr="00FD5FBC" w:rsidRDefault="00310402" w:rsidP="00310402">
            <w:r w:rsidRPr="00FD5FBC">
              <w:t>усадебный дом</w:t>
            </w:r>
            <w:r w:rsidR="00E54EEC" w:rsidRPr="00FD5FBC">
              <w:t xml:space="preserve"> </w:t>
            </w:r>
            <w:proofErr w:type="spellStart"/>
            <w:r w:rsidR="00E54EEC" w:rsidRPr="00FD5FBC">
              <w:t>Гребницких</w:t>
            </w:r>
            <w:proofErr w:type="spellEnd"/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7" w:history="1">
              <w:r w:rsidR="00E54EEC" w:rsidRPr="00FD5FBC">
                <w:rPr>
                  <w:rStyle w:val="a4"/>
                </w:rPr>
                <w:t>http://globus.tut.by/obol_shumi/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Победа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1906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8" w:history="1">
              <w:r w:rsidR="00E54EEC" w:rsidRPr="00FD5FBC">
                <w:rPr>
                  <w:rStyle w:val="a4"/>
                </w:rPr>
                <w:t>http://globus.tut.by/pobeda_shu/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Шумилино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железнодорожная станция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39" w:history="1">
              <w:r w:rsidR="00E54EEC" w:rsidRPr="00FD5FBC">
                <w:rPr>
                  <w:rStyle w:val="a4"/>
                </w:rPr>
                <w:t>http://globus.tut.by/shumilino/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  <w:shd w:val="clear" w:color="auto" w:fill="FFC000"/>
          </w:tcPr>
          <w:p w:rsidR="00E54EEC" w:rsidRPr="00FD5FBC" w:rsidRDefault="00E54EEC" w:rsidP="00017C58"/>
        </w:tc>
        <w:tc>
          <w:tcPr>
            <w:tcW w:w="3402" w:type="dxa"/>
            <w:shd w:val="clear" w:color="auto" w:fill="FFC000"/>
          </w:tcPr>
          <w:p w:rsidR="00E54EEC" w:rsidRPr="00FD5FBC" w:rsidRDefault="00E54EEC" w:rsidP="00017C58">
            <w:pPr>
              <w:outlineLvl w:val="0"/>
            </w:pPr>
            <w:r w:rsidRPr="00FD5FBC">
              <w:rPr>
                <w:b/>
                <w:bCs/>
              </w:rPr>
              <w:t>ГОМЕЛЬСКАЯ ОБЛАСТЬ</w:t>
            </w:r>
          </w:p>
        </w:tc>
        <w:tc>
          <w:tcPr>
            <w:tcW w:w="5103" w:type="dxa"/>
            <w:shd w:val="clear" w:color="auto" w:fill="FFC000"/>
          </w:tcPr>
          <w:p w:rsidR="00E54EEC" w:rsidRPr="00FD5FBC" w:rsidRDefault="00E54EEC" w:rsidP="00017C58"/>
        </w:tc>
        <w:tc>
          <w:tcPr>
            <w:tcW w:w="2127" w:type="dxa"/>
            <w:shd w:val="clear" w:color="auto" w:fill="FFC000"/>
            <w:vAlign w:val="center"/>
          </w:tcPr>
          <w:p w:rsidR="00E54EEC" w:rsidRPr="00FD5FBC" w:rsidRDefault="00E54EEC" w:rsidP="00017C58"/>
        </w:tc>
        <w:tc>
          <w:tcPr>
            <w:tcW w:w="4535" w:type="dxa"/>
            <w:shd w:val="clear" w:color="auto" w:fill="FFC000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017C58"/>
        </w:tc>
        <w:tc>
          <w:tcPr>
            <w:tcW w:w="3402" w:type="dxa"/>
          </w:tcPr>
          <w:p w:rsidR="00E54EEC" w:rsidRPr="00FD5FBC" w:rsidRDefault="00E54EEC" w:rsidP="00017C58">
            <w:pPr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Гомель, </w:t>
            </w:r>
          </w:p>
          <w:p w:rsidR="00E54EEC" w:rsidRPr="00FD5FBC" w:rsidRDefault="00E54EEC" w:rsidP="00D6295D">
            <w:pPr>
              <w:outlineLvl w:val="0"/>
            </w:pPr>
            <w:r w:rsidRPr="00FD5FBC">
              <w:rPr>
                <w:b/>
                <w:bCs/>
              </w:rPr>
              <w:t>Гомельская область</w:t>
            </w:r>
          </w:p>
        </w:tc>
        <w:tc>
          <w:tcPr>
            <w:tcW w:w="5103" w:type="dxa"/>
          </w:tcPr>
          <w:p w:rsidR="00E54EEC" w:rsidRPr="00FD5FBC" w:rsidRDefault="00E54EEC" w:rsidP="00017C58"/>
        </w:tc>
        <w:tc>
          <w:tcPr>
            <w:tcW w:w="2127" w:type="dxa"/>
            <w:vAlign w:val="center"/>
          </w:tcPr>
          <w:p w:rsidR="00E54EEC" w:rsidRPr="00FD5FBC" w:rsidRDefault="00E54EEC" w:rsidP="00017C58"/>
        </w:tc>
        <w:tc>
          <w:tcPr>
            <w:tcW w:w="4535" w:type="dxa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Гомель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дворец Румянцевых и Паскевичей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1785–1793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0" w:history="1">
              <w:r w:rsidR="00E54EEC" w:rsidRPr="00FD5FBC">
                <w:rPr>
                  <w:rStyle w:val="a4"/>
                </w:rPr>
                <w:t>http://globus.tut.by/gomel/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Гомель</w:t>
            </w:r>
          </w:p>
        </w:tc>
        <w:tc>
          <w:tcPr>
            <w:tcW w:w="5103" w:type="dxa"/>
          </w:tcPr>
          <w:p w:rsidR="00E54EEC" w:rsidRPr="00FD5FBC" w:rsidRDefault="00395300" w:rsidP="00017C58">
            <w:r w:rsidRPr="00FD5FBC">
              <w:t>церковь старообрядческая св. Ильи</w:t>
            </w:r>
          </w:p>
        </w:tc>
        <w:tc>
          <w:tcPr>
            <w:tcW w:w="2127" w:type="dxa"/>
            <w:vAlign w:val="center"/>
          </w:tcPr>
          <w:p w:rsidR="00E54EEC" w:rsidRPr="00FD5FBC" w:rsidRDefault="00395300" w:rsidP="00017C58">
            <w:r w:rsidRPr="00FD5FBC">
              <w:t>1793–1794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1" w:history="1">
              <w:r w:rsidR="00E54EEC" w:rsidRPr="00FD5FBC">
                <w:rPr>
                  <w:rStyle w:val="a4"/>
                </w:rPr>
                <w:t>http://globus.tut.by/gomel/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Гомель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собор св. Петра и Павла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1809–1824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2" w:history="1">
              <w:r w:rsidR="00E54EEC" w:rsidRPr="00FD5FBC">
                <w:rPr>
                  <w:rStyle w:val="a4"/>
                </w:rPr>
                <w:t>http://globus.tut.by/gomel/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Гомель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1805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3" w:history="1">
              <w:r w:rsidR="00E54EEC" w:rsidRPr="00FD5FBC">
                <w:rPr>
                  <w:rStyle w:val="a4"/>
                </w:rPr>
                <w:t>http://globus.tut.by/gomel/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Гомель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часовня-усыпальница Паскевичей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1870–1889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4" w:history="1">
              <w:r w:rsidR="00E54EEC" w:rsidRPr="00FD5FBC">
                <w:rPr>
                  <w:rStyle w:val="a4"/>
                </w:rPr>
                <w:t>http://globus.tut.by/gomel/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017C58"/>
        </w:tc>
        <w:tc>
          <w:tcPr>
            <w:tcW w:w="3402" w:type="dxa"/>
          </w:tcPr>
          <w:p w:rsidR="00E54EEC" w:rsidRPr="00FD5FBC" w:rsidRDefault="00E54EEC" w:rsidP="00017C58">
            <w:r w:rsidRPr="00FD5FBC">
              <w:rPr>
                <w:b/>
                <w:bCs/>
              </w:rPr>
              <w:t>Брагинский район, Гомельская область</w:t>
            </w:r>
          </w:p>
        </w:tc>
        <w:tc>
          <w:tcPr>
            <w:tcW w:w="5103" w:type="dxa"/>
          </w:tcPr>
          <w:p w:rsidR="00E54EEC" w:rsidRPr="00FD5FBC" w:rsidRDefault="00E54EEC" w:rsidP="00017C58"/>
        </w:tc>
        <w:tc>
          <w:tcPr>
            <w:tcW w:w="2127" w:type="dxa"/>
            <w:vAlign w:val="center"/>
          </w:tcPr>
          <w:p w:rsidR="00E54EEC" w:rsidRPr="00FD5FBC" w:rsidRDefault="00E54EEC" w:rsidP="00017C58"/>
        </w:tc>
        <w:tc>
          <w:tcPr>
            <w:tcW w:w="4535" w:type="dxa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Асаревичи</w:t>
            </w:r>
            <w:proofErr w:type="spellEnd"/>
          </w:p>
        </w:tc>
        <w:tc>
          <w:tcPr>
            <w:tcW w:w="5103" w:type="dxa"/>
          </w:tcPr>
          <w:p w:rsidR="00E54EEC" w:rsidRPr="00FD5FBC" w:rsidRDefault="00395300" w:rsidP="00395300">
            <w:r w:rsidRPr="00FD5FBC">
              <w:t>церковь</w:t>
            </w:r>
          </w:p>
        </w:tc>
        <w:tc>
          <w:tcPr>
            <w:tcW w:w="2127" w:type="dxa"/>
            <w:vAlign w:val="center"/>
          </w:tcPr>
          <w:p w:rsidR="00E54EEC" w:rsidRPr="00FD5FBC" w:rsidRDefault="00395300" w:rsidP="00017C58">
            <w:r w:rsidRPr="00FD5FBC">
              <w:t>1907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5" w:history="1">
              <w:r w:rsidR="00E54EEC" w:rsidRPr="00FD5FBC">
                <w:rPr>
                  <w:rStyle w:val="a4"/>
                </w:rPr>
                <w:t>http://globus.tut.by/asarevichi/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017C58"/>
        </w:tc>
        <w:tc>
          <w:tcPr>
            <w:tcW w:w="3402" w:type="dxa"/>
          </w:tcPr>
          <w:p w:rsidR="00E54EEC" w:rsidRPr="00FD5FBC" w:rsidRDefault="00E54EEC" w:rsidP="00017C58">
            <w:r w:rsidRPr="00FD5FBC">
              <w:rPr>
                <w:b/>
                <w:bCs/>
              </w:rPr>
              <w:t>Буда-</w:t>
            </w:r>
            <w:proofErr w:type="spellStart"/>
            <w:r w:rsidRPr="00FD5FBC">
              <w:rPr>
                <w:b/>
                <w:bCs/>
              </w:rPr>
              <w:t>Кошелевский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E54EEC" w:rsidRPr="00FD5FBC" w:rsidRDefault="00E54EEC" w:rsidP="00017C58"/>
        </w:tc>
        <w:tc>
          <w:tcPr>
            <w:tcW w:w="2127" w:type="dxa"/>
            <w:vAlign w:val="center"/>
          </w:tcPr>
          <w:p w:rsidR="00E54EEC" w:rsidRPr="00FD5FBC" w:rsidRDefault="00E54EEC" w:rsidP="00017C58"/>
        </w:tc>
        <w:tc>
          <w:tcPr>
            <w:tcW w:w="4535" w:type="dxa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Уваровичи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1945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6" w:history="1">
              <w:r w:rsidR="00E54EEC" w:rsidRPr="00FD5FBC">
                <w:rPr>
                  <w:rStyle w:val="a4"/>
                </w:rPr>
                <w:t>http://globus.tut.by/uvarovichi/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017C58"/>
        </w:tc>
        <w:tc>
          <w:tcPr>
            <w:tcW w:w="3402" w:type="dxa"/>
          </w:tcPr>
          <w:p w:rsidR="00E54EEC" w:rsidRPr="00FD5FBC" w:rsidRDefault="00E54EEC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Ветковский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E54EEC" w:rsidRPr="00FD5FBC" w:rsidRDefault="00E54EEC" w:rsidP="00017C58"/>
        </w:tc>
        <w:tc>
          <w:tcPr>
            <w:tcW w:w="2127" w:type="dxa"/>
            <w:vAlign w:val="center"/>
          </w:tcPr>
          <w:p w:rsidR="00E54EEC" w:rsidRPr="00FD5FBC" w:rsidRDefault="00E54EEC" w:rsidP="00017C58"/>
        </w:tc>
        <w:tc>
          <w:tcPr>
            <w:tcW w:w="4535" w:type="dxa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Ветка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 xml:space="preserve">особняк купца </w:t>
            </w:r>
            <w:proofErr w:type="spellStart"/>
            <w:r w:rsidRPr="00FD5FBC">
              <w:t>Грошикова</w:t>
            </w:r>
            <w:proofErr w:type="spellEnd"/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1897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7" w:history="1">
              <w:r w:rsidR="00E54EEC" w:rsidRPr="00FD5FBC">
                <w:rPr>
                  <w:rStyle w:val="a4"/>
                </w:rPr>
                <w:t>http://globus.tut.by/vetka/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Железники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8" w:history="1">
              <w:r w:rsidR="00E54EEC" w:rsidRPr="00FD5FBC">
                <w:rPr>
                  <w:rStyle w:val="a4"/>
                </w:rPr>
                <w:t>http://globus.tut.by/zhelezniki/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CD5758" w:rsidP="00017C58">
            <w:r w:rsidRPr="00FD5FBC">
              <w:t>Первомайский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усадьба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C978FC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49" w:history="1">
              <w:r w:rsidR="00CD5758" w:rsidRPr="00FD5FBC">
                <w:rPr>
                  <w:rStyle w:val="a4"/>
                </w:rPr>
                <w:t>http://globus.tut.by/pervom_vetk/</w:t>
              </w:r>
            </w:hyperlink>
            <w:r w:rsidR="00CD5758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Столбун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0" w:history="1">
              <w:r w:rsidR="00E54EEC" w:rsidRPr="00FD5FBC">
                <w:rPr>
                  <w:rStyle w:val="a4"/>
                </w:rPr>
                <w:t>http://globus.tut.by/stolbun/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Хальч</w:t>
            </w:r>
          </w:p>
        </w:tc>
        <w:tc>
          <w:tcPr>
            <w:tcW w:w="5103" w:type="dxa"/>
          </w:tcPr>
          <w:p w:rsidR="00E54EEC" w:rsidRPr="00FD5FBC" w:rsidRDefault="00CD5758" w:rsidP="00017C58">
            <w:r w:rsidRPr="00FD5FBC">
              <w:t>дворец</w:t>
            </w:r>
            <w:r w:rsidR="00E54EEC" w:rsidRPr="00FD5FBC">
              <w:t xml:space="preserve"> </w:t>
            </w:r>
            <w:proofErr w:type="spellStart"/>
            <w:r w:rsidR="00E54EEC" w:rsidRPr="00FD5FBC">
              <w:t>Войнич-Сеножецких</w:t>
            </w:r>
            <w:proofErr w:type="spellEnd"/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1" w:history="1">
              <w:r w:rsidR="00E54EEC" w:rsidRPr="00FD5FBC">
                <w:rPr>
                  <w:rStyle w:val="a4"/>
                </w:rPr>
                <w:t>http://globus.tut.by/halch/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017C58"/>
        </w:tc>
        <w:tc>
          <w:tcPr>
            <w:tcW w:w="3402" w:type="dxa"/>
          </w:tcPr>
          <w:p w:rsidR="00E54EEC" w:rsidRPr="00FD5FBC" w:rsidRDefault="00E54EEC" w:rsidP="00017C58">
            <w:r w:rsidRPr="00FD5FBC">
              <w:rPr>
                <w:b/>
                <w:bCs/>
              </w:rPr>
              <w:t>Гомельский район, Гомельская область</w:t>
            </w:r>
          </w:p>
        </w:tc>
        <w:tc>
          <w:tcPr>
            <w:tcW w:w="5103" w:type="dxa"/>
          </w:tcPr>
          <w:p w:rsidR="00E54EEC" w:rsidRPr="00FD5FBC" w:rsidRDefault="00E54EEC" w:rsidP="00017C58"/>
        </w:tc>
        <w:tc>
          <w:tcPr>
            <w:tcW w:w="2127" w:type="dxa"/>
            <w:vAlign w:val="center"/>
          </w:tcPr>
          <w:p w:rsidR="00E54EEC" w:rsidRPr="00FD5FBC" w:rsidRDefault="00E54EEC" w:rsidP="00017C58"/>
        </w:tc>
        <w:tc>
          <w:tcPr>
            <w:tcW w:w="4535" w:type="dxa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Гадичево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св. Екатерины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1822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2" w:history="1">
              <w:r w:rsidR="00E54EEC" w:rsidRPr="00FD5FBC">
                <w:rPr>
                  <w:rStyle w:val="a4"/>
                </w:rPr>
                <w:t>http://globus.tut.by/gadichevo/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Глыбоцкое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1881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3" w:history="1">
              <w:r w:rsidR="00E54EEC" w:rsidRPr="00FD5FBC">
                <w:rPr>
                  <w:rStyle w:val="a4"/>
                </w:rPr>
                <w:t>http://globus.tut.by/glybockoe/</w:t>
              </w:r>
            </w:hyperlink>
            <w:r w:rsidR="00E54EEC" w:rsidRPr="00FD5FBC">
              <w:t xml:space="preserve"> </w:t>
            </w:r>
          </w:p>
        </w:tc>
      </w:tr>
      <w:tr w:rsidR="00CD5758" w:rsidRPr="00FD5FBC" w:rsidTr="00097959">
        <w:tc>
          <w:tcPr>
            <w:tcW w:w="780" w:type="dxa"/>
          </w:tcPr>
          <w:p w:rsidR="00CD5758" w:rsidRPr="00FD5FBC" w:rsidRDefault="00CD575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D5758" w:rsidRPr="00FD5FBC" w:rsidRDefault="00360919" w:rsidP="00017C58">
            <w:proofErr w:type="spellStart"/>
            <w:r w:rsidRPr="00FD5FBC">
              <w:t>Головинцы</w:t>
            </w:r>
            <w:proofErr w:type="spellEnd"/>
          </w:p>
        </w:tc>
        <w:tc>
          <w:tcPr>
            <w:tcW w:w="5103" w:type="dxa"/>
          </w:tcPr>
          <w:p w:rsidR="00CD5758" w:rsidRPr="00FD5FBC" w:rsidRDefault="00360919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CD5758" w:rsidRPr="00FD5FBC" w:rsidRDefault="00360919" w:rsidP="00017C58">
            <w:r w:rsidRPr="00FD5FBC">
              <w:t>1841</w:t>
            </w:r>
          </w:p>
        </w:tc>
        <w:tc>
          <w:tcPr>
            <w:tcW w:w="4535" w:type="dxa"/>
            <w:vAlign w:val="center"/>
          </w:tcPr>
          <w:p w:rsidR="00CD5758" w:rsidRPr="00FD5FBC" w:rsidRDefault="007D5FEF" w:rsidP="00017C58">
            <w:hyperlink r:id="rId254" w:history="1">
              <w:r w:rsidR="00CD5758" w:rsidRPr="00FD5FBC">
                <w:rPr>
                  <w:rStyle w:val="a4"/>
                </w:rPr>
                <w:t>http://globus.tut.by/golovincy/</w:t>
              </w:r>
            </w:hyperlink>
            <w:r w:rsidR="00CD5758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Кореневка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усадебный дом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5" w:history="1">
              <w:r w:rsidR="00E54EEC" w:rsidRPr="00FD5FBC">
                <w:rPr>
                  <w:rStyle w:val="a4"/>
                </w:rPr>
                <w:t>http://globus.tut.by/korenevka/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Стар. Белица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E54EEC" w:rsidRPr="00FD5FBC" w:rsidRDefault="00CD5758" w:rsidP="00017C58">
            <w:r w:rsidRPr="00FD5FBC">
              <w:t>1770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6" w:history="1">
              <w:r w:rsidR="00E54EEC" w:rsidRPr="00FD5FBC">
                <w:rPr>
                  <w:rStyle w:val="a4"/>
                </w:rPr>
                <w:t>http://globus.tut.by/star_belica_gom/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t>Черетянка</w:t>
            </w:r>
            <w:proofErr w:type="spellEnd"/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1865–1868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7" w:history="1">
              <w:r w:rsidR="00E54EEC" w:rsidRPr="00FD5FBC">
                <w:rPr>
                  <w:rStyle w:val="a4"/>
                </w:rPr>
                <w:t>http://globus.tut.by/cheretyank/</w:t>
              </w:r>
            </w:hyperlink>
            <w:r w:rsidR="00E54EEC" w:rsidRPr="00FD5FBC">
              <w:t xml:space="preserve"> </w:t>
            </w:r>
          </w:p>
        </w:tc>
      </w:tr>
      <w:tr w:rsidR="00F733EB" w:rsidRPr="00FD5FBC" w:rsidTr="00097959">
        <w:tc>
          <w:tcPr>
            <w:tcW w:w="780" w:type="dxa"/>
          </w:tcPr>
          <w:p w:rsidR="00F733EB" w:rsidRPr="00FD5FBC" w:rsidRDefault="00F733EB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733EB" w:rsidRPr="00FD5FBC" w:rsidRDefault="00F733EB" w:rsidP="00017C58">
            <w:r>
              <w:t>Урицкое</w:t>
            </w:r>
          </w:p>
        </w:tc>
        <w:tc>
          <w:tcPr>
            <w:tcW w:w="5103" w:type="dxa"/>
          </w:tcPr>
          <w:p w:rsidR="00F733EB" w:rsidRPr="00FD5FBC" w:rsidRDefault="00F733EB" w:rsidP="00017C58">
            <w:r>
              <w:t>Фосфатные горы</w:t>
            </w:r>
          </w:p>
        </w:tc>
        <w:tc>
          <w:tcPr>
            <w:tcW w:w="2127" w:type="dxa"/>
            <w:vAlign w:val="center"/>
          </w:tcPr>
          <w:p w:rsidR="00F733EB" w:rsidRPr="00FD5FBC" w:rsidRDefault="00F733EB" w:rsidP="00017C58"/>
        </w:tc>
        <w:tc>
          <w:tcPr>
            <w:tcW w:w="4535" w:type="dxa"/>
            <w:vAlign w:val="center"/>
          </w:tcPr>
          <w:p w:rsidR="00F733EB" w:rsidRPr="00FD5FBC" w:rsidRDefault="007D5FEF" w:rsidP="00017C58">
            <w:hyperlink r:id="rId258" w:history="1">
              <w:r w:rsidR="00F733EB" w:rsidRPr="00B605DC">
                <w:rPr>
                  <w:rStyle w:val="a4"/>
                </w:rPr>
                <w:t>http://globus.tut.by/urickoe/</w:t>
              </w:r>
            </w:hyperlink>
            <w:r w:rsidR="00F733EB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017C58"/>
        </w:tc>
        <w:tc>
          <w:tcPr>
            <w:tcW w:w="3402" w:type="dxa"/>
          </w:tcPr>
          <w:p w:rsidR="00E54EEC" w:rsidRPr="00FD5FBC" w:rsidRDefault="00E54EEC" w:rsidP="00017C58">
            <w:proofErr w:type="spellStart"/>
            <w:r w:rsidRPr="00FD5FBC">
              <w:rPr>
                <w:b/>
                <w:bCs/>
              </w:rPr>
              <w:t>Добрушский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E54EEC" w:rsidRPr="00FD5FBC" w:rsidRDefault="00E54EEC" w:rsidP="00017C58"/>
        </w:tc>
        <w:tc>
          <w:tcPr>
            <w:tcW w:w="2127" w:type="dxa"/>
            <w:vAlign w:val="center"/>
          </w:tcPr>
          <w:p w:rsidR="00E54EEC" w:rsidRPr="00FD5FBC" w:rsidRDefault="00E54EEC" w:rsidP="00017C58"/>
        </w:tc>
        <w:tc>
          <w:tcPr>
            <w:tcW w:w="4535" w:type="dxa"/>
            <w:vAlign w:val="center"/>
          </w:tcPr>
          <w:p w:rsidR="00E54EEC" w:rsidRPr="00FD5FBC" w:rsidRDefault="00E54EEC" w:rsidP="00017C58"/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Демьянки</w:t>
            </w:r>
          </w:p>
        </w:tc>
        <w:tc>
          <w:tcPr>
            <w:tcW w:w="5103" w:type="dxa"/>
          </w:tcPr>
          <w:p w:rsidR="00E54EEC" w:rsidRPr="00FD5FBC" w:rsidRDefault="00097959" w:rsidP="00097959">
            <w:r w:rsidRPr="00FD5FBC">
              <w:t>усаде</w:t>
            </w:r>
            <w:r w:rsidR="00E54EEC" w:rsidRPr="00FD5FBC">
              <w:t>б</w:t>
            </w:r>
            <w:r w:rsidRPr="00FD5FBC">
              <w:t>ный</w:t>
            </w:r>
            <w:r w:rsidR="00E54EEC" w:rsidRPr="00FD5FBC">
              <w:t xml:space="preserve"> </w:t>
            </w:r>
            <w:r w:rsidRPr="00FD5FBC">
              <w:t xml:space="preserve">дом </w:t>
            </w:r>
            <w:proofErr w:type="spellStart"/>
            <w:r w:rsidR="00E54EEC" w:rsidRPr="00FD5FBC">
              <w:t>Г</w:t>
            </w:r>
            <w:r w:rsidRPr="00FD5FBC">
              <w:t>ера</w:t>
            </w:r>
            <w:r w:rsidR="00E54EEC" w:rsidRPr="00FD5FBC">
              <w:t>рдов</w:t>
            </w:r>
            <w:proofErr w:type="spellEnd"/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59" w:history="1">
              <w:r w:rsidR="00E54EEC" w:rsidRPr="00FD5FBC">
                <w:rPr>
                  <w:rStyle w:val="a4"/>
                </w:rPr>
                <w:t>http://globus.tut.by/demyanki/</w:t>
              </w:r>
            </w:hyperlink>
            <w:r w:rsidR="00E54EEC" w:rsidRPr="00FD5FBC">
              <w:t xml:space="preserve"> </w:t>
            </w:r>
          </w:p>
        </w:tc>
      </w:tr>
      <w:tr w:rsidR="00E54EEC" w:rsidRPr="00FD5FBC" w:rsidTr="00097959">
        <w:tc>
          <w:tcPr>
            <w:tcW w:w="780" w:type="dxa"/>
          </w:tcPr>
          <w:p w:rsidR="00E54EEC" w:rsidRPr="00FD5FBC" w:rsidRDefault="00E54EE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E54EEC" w:rsidRPr="00FD5FBC" w:rsidRDefault="00E54EEC" w:rsidP="00017C58">
            <w:r w:rsidRPr="00FD5FBC">
              <w:t>Добруш</w:t>
            </w:r>
          </w:p>
        </w:tc>
        <w:tc>
          <w:tcPr>
            <w:tcW w:w="5103" w:type="dxa"/>
          </w:tcPr>
          <w:p w:rsidR="00E54EEC" w:rsidRPr="00FD5FBC" w:rsidRDefault="00E54EEC" w:rsidP="00017C58">
            <w:r w:rsidRPr="00FD5FBC">
              <w:t>бумажная фабрика</w:t>
            </w:r>
          </w:p>
        </w:tc>
        <w:tc>
          <w:tcPr>
            <w:tcW w:w="2127" w:type="dxa"/>
            <w:vAlign w:val="center"/>
          </w:tcPr>
          <w:p w:rsidR="00E54EEC" w:rsidRPr="00FD5FBC" w:rsidRDefault="00E54EEC" w:rsidP="00017C58">
            <w:r w:rsidRPr="00FD5FBC">
              <w:t>1882–1896</w:t>
            </w:r>
          </w:p>
        </w:tc>
        <w:tc>
          <w:tcPr>
            <w:tcW w:w="4535" w:type="dxa"/>
            <w:vAlign w:val="center"/>
          </w:tcPr>
          <w:p w:rsidR="00E54EEC" w:rsidRPr="00FD5FBC" w:rsidRDefault="007D5FEF" w:rsidP="00017C58">
            <w:hyperlink r:id="rId260" w:history="1">
              <w:r w:rsidR="00E54EEC" w:rsidRPr="00FD5FBC">
                <w:rPr>
                  <w:rStyle w:val="a4"/>
                </w:rPr>
                <w:t>http://globus.tut.by/dobrush/</w:t>
              </w:r>
            </w:hyperlink>
            <w:r w:rsidR="00E54EEC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Корма</w:t>
            </w:r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97959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1" w:history="1">
              <w:r w:rsidR="00097959" w:rsidRPr="00FD5FBC">
                <w:rPr>
                  <w:rStyle w:val="a4"/>
                </w:rPr>
                <w:t>http://globus.tut.by/korma_dobr/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Красный Партизан</w:t>
            </w:r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2" w:history="1">
              <w:r w:rsidR="00097959" w:rsidRPr="00FD5FBC">
                <w:rPr>
                  <w:rStyle w:val="a4"/>
                </w:rPr>
                <w:t>http://globus.tut.by/krasnyj_pa/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Ленино</w:t>
            </w:r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церковь св. Николая (руины)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17C58">
            <w:r w:rsidRPr="00FD5FBC">
              <w:rPr>
                <w:lang w:val="en-US"/>
              </w:rPr>
              <w:t xml:space="preserve">XVIII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3" w:history="1">
              <w:r w:rsidR="00097959" w:rsidRPr="00FD5FBC">
                <w:rPr>
                  <w:rStyle w:val="a4"/>
                </w:rPr>
                <w:t>http://globus.tut.by/lenino_dob/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017C58"/>
        </w:tc>
        <w:tc>
          <w:tcPr>
            <w:tcW w:w="3402" w:type="dxa"/>
          </w:tcPr>
          <w:p w:rsidR="00097959" w:rsidRPr="00FD5FBC" w:rsidRDefault="00097959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Ельский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097959" w:rsidRPr="00FD5FBC" w:rsidRDefault="00097959" w:rsidP="00017C58">
            <w:r w:rsidRPr="00FD5FBC">
              <w:rPr>
                <w:b/>
                <w:bCs/>
              </w:rPr>
              <w:t>Гомельская область</w:t>
            </w:r>
          </w:p>
        </w:tc>
        <w:tc>
          <w:tcPr>
            <w:tcW w:w="5103" w:type="dxa"/>
          </w:tcPr>
          <w:p w:rsidR="00097959" w:rsidRPr="00FD5FBC" w:rsidRDefault="00097959" w:rsidP="00017C58"/>
        </w:tc>
        <w:tc>
          <w:tcPr>
            <w:tcW w:w="2127" w:type="dxa"/>
            <w:vAlign w:val="center"/>
          </w:tcPr>
          <w:p w:rsidR="00097959" w:rsidRPr="00FD5FBC" w:rsidRDefault="00097959" w:rsidP="00017C58"/>
        </w:tc>
        <w:tc>
          <w:tcPr>
            <w:tcW w:w="4535" w:type="dxa"/>
            <w:vAlign w:val="center"/>
          </w:tcPr>
          <w:p w:rsidR="00097959" w:rsidRPr="00FD5FBC" w:rsidRDefault="00097959" w:rsidP="00017C58"/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proofErr w:type="spellStart"/>
            <w:r w:rsidRPr="00FD5FBC">
              <w:t>Добринский</w:t>
            </w:r>
            <w:proofErr w:type="spellEnd"/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бровар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4" w:history="1">
              <w:r w:rsidR="00097959" w:rsidRPr="00FD5FBC">
                <w:rPr>
                  <w:rStyle w:val="a4"/>
                </w:rPr>
                <w:t>http://globus.tut.by/dobrinskij/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Ельск</w:t>
            </w:r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97959">
            <w:r w:rsidRPr="00FD5FBC">
              <w:t>1770, 1870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5" w:history="1">
              <w:r w:rsidR="00097959" w:rsidRPr="00FD5FBC">
                <w:rPr>
                  <w:rStyle w:val="a4"/>
                </w:rPr>
                <w:t>http://globus.tut.by/elsk/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017C58"/>
        </w:tc>
        <w:tc>
          <w:tcPr>
            <w:tcW w:w="3402" w:type="dxa"/>
          </w:tcPr>
          <w:p w:rsidR="00097959" w:rsidRPr="00FD5FBC" w:rsidRDefault="00097959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Житковичский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097959" w:rsidRPr="00FD5FBC" w:rsidRDefault="00097959" w:rsidP="00017C58"/>
        </w:tc>
        <w:tc>
          <w:tcPr>
            <w:tcW w:w="2127" w:type="dxa"/>
            <w:vAlign w:val="center"/>
          </w:tcPr>
          <w:p w:rsidR="00097959" w:rsidRPr="00FD5FBC" w:rsidRDefault="00097959" w:rsidP="00017C58"/>
        </w:tc>
        <w:tc>
          <w:tcPr>
            <w:tcW w:w="4535" w:type="dxa"/>
            <w:vAlign w:val="center"/>
          </w:tcPr>
          <w:p w:rsidR="00097959" w:rsidRPr="00FD5FBC" w:rsidRDefault="00097959" w:rsidP="00017C58"/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Ленин</w:t>
            </w:r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часовня Крестовоздвиженская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6" w:history="1">
              <w:r w:rsidR="00097959" w:rsidRPr="00FD5FBC">
                <w:rPr>
                  <w:rStyle w:val="a4"/>
                </w:rPr>
                <w:t>http://globus.tut.by/lenin/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Туров</w:t>
            </w:r>
          </w:p>
        </w:tc>
        <w:tc>
          <w:tcPr>
            <w:tcW w:w="5103" w:type="dxa"/>
          </w:tcPr>
          <w:p w:rsidR="00097959" w:rsidRPr="00FD5FBC" w:rsidRDefault="00097959" w:rsidP="00097959">
            <w:r w:rsidRPr="00FD5FBC">
              <w:t>храм (археологический музей)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17C58">
            <w:r w:rsidRPr="00FD5FBC">
              <w:t>1170е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7" w:history="1">
              <w:r w:rsidR="00097959" w:rsidRPr="00FD5FBC">
                <w:rPr>
                  <w:rStyle w:val="a4"/>
                </w:rPr>
                <w:t>http://globus.tut.by/turov/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Туров</w:t>
            </w:r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церковь</w:t>
            </w:r>
            <w:proofErr w:type="gramStart"/>
            <w:r w:rsidRPr="00FD5FBC">
              <w:t xml:space="preserve"> В</w:t>
            </w:r>
            <w:proofErr w:type="gramEnd"/>
            <w:r w:rsidRPr="00FD5FBC">
              <w:t>сех Святых и каменный крест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17C58">
            <w:r w:rsidRPr="00FD5FBC">
              <w:t>1810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68" w:history="1">
              <w:r w:rsidR="00097959" w:rsidRPr="00FD5FBC">
                <w:rPr>
                  <w:rStyle w:val="a4"/>
                </w:rPr>
                <w:t>http://globus.tut.by/turov/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97959">
            <w:r w:rsidRPr="00FD5FBC">
              <w:t>Туров</w:t>
            </w:r>
          </w:p>
        </w:tc>
        <w:tc>
          <w:tcPr>
            <w:tcW w:w="5103" w:type="dxa"/>
          </w:tcPr>
          <w:p w:rsidR="00097959" w:rsidRPr="00FD5FBC" w:rsidRDefault="00097959" w:rsidP="00097959">
            <w:r w:rsidRPr="00FD5FBC">
              <w:t xml:space="preserve">памятник </w:t>
            </w:r>
            <w:proofErr w:type="gramStart"/>
            <w:r w:rsidRPr="00FD5FBC">
              <w:t>Кирилле</w:t>
            </w:r>
            <w:proofErr w:type="gramEnd"/>
            <w:r w:rsidRPr="00FD5FBC">
              <w:t xml:space="preserve"> </w:t>
            </w:r>
            <w:proofErr w:type="spellStart"/>
            <w:r w:rsidRPr="00FD5FBC">
              <w:t>Туровскому</w:t>
            </w:r>
            <w:proofErr w:type="spellEnd"/>
          </w:p>
        </w:tc>
        <w:tc>
          <w:tcPr>
            <w:tcW w:w="2127" w:type="dxa"/>
            <w:vAlign w:val="center"/>
          </w:tcPr>
          <w:p w:rsidR="00097959" w:rsidRPr="00FD5FBC" w:rsidRDefault="00097959" w:rsidP="00097959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97959">
            <w:hyperlink r:id="rId269" w:history="1">
              <w:r w:rsidR="00097959" w:rsidRPr="00FD5FBC">
                <w:rPr>
                  <w:rStyle w:val="a4"/>
                </w:rPr>
                <w:t>http://globus.tut.by/turov/</w:t>
              </w:r>
            </w:hyperlink>
            <w:r w:rsidR="00097959" w:rsidRPr="00FD5FBC">
              <w:t xml:space="preserve"> </w:t>
            </w:r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017C58"/>
        </w:tc>
        <w:tc>
          <w:tcPr>
            <w:tcW w:w="3402" w:type="dxa"/>
          </w:tcPr>
          <w:p w:rsidR="00097959" w:rsidRPr="00FD5FBC" w:rsidRDefault="00097959" w:rsidP="00017C58">
            <w:proofErr w:type="spellStart"/>
            <w:r w:rsidRPr="00FD5FBC">
              <w:rPr>
                <w:b/>
                <w:bCs/>
              </w:rPr>
              <w:t>Жлобинский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097959" w:rsidRPr="00FD5FBC" w:rsidRDefault="00097959" w:rsidP="00017C58"/>
        </w:tc>
        <w:tc>
          <w:tcPr>
            <w:tcW w:w="2127" w:type="dxa"/>
            <w:vAlign w:val="center"/>
          </w:tcPr>
          <w:p w:rsidR="00097959" w:rsidRPr="00FD5FBC" w:rsidRDefault="00097959" w:rsidP="00017C58"/>
        </w:tc>
        <w:tc>
          <w:tcPr>
            <w:tcW w:w="4535" w:type="dxa"/>
            <w:vAlign w:val="center"/>
          </w:tcPr>
          <w:p w:rsidR="00097959" w:rsidRPr="00FD5FBC" w:rsidRDefault="00097959" w:rsidP="00017C58"/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Красная Слобода</w:t>
            </w:r>
          </w:p>
        </w:tc>
        <w:tc>
          <w:tcPr>
            <w:tcW w:w="5103" w:type="dxa"/>
          </w:tcPr>
          <w:p w:rsidR="00097959" w:rsidRPr="00FD5FBC" w:rsidRDefault="00097959" w:rsidP="00017C58">
            <w:r w:rsidRPr="00FD5FBC">
              <w:t>церковь</w:t>
            </w:r>
          </w:p>
        </w:tc>
        <w:tc>
          <w:tcPr>
            <w:tcW w:w="2127" w:type="dxa"/>
            <w:vAlign w:val="center"/>
          </w:tcPr>
          <w:p w:rsidR="00097959" w:rsidRPr="00FD5FBC" w:rsidRDefault="00097959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70" w:history="1">
              <w:r w:rsidR="00097959" w:rsidRPr="00FD5FBC">
                <w:rPr>
                  <w:rStyle w:val="a4"/>
                </w:rPr>
                <w:t>http://globus.tut.by/krasn_sloboda_zhlobin/</w:t>
              </w:r>
            </w:hyperlink>
          </w:p>
        </w:tc>
      </w:tr>
      <w:tr w:rsidR="00097959" w:rsidRPr="00FD5FBC" w:rsidTr="00097959">
        <w:tc>
          <w:tcPr>
            <w:tcW w:w="780" w:type="dxa"/>
          </w:tcPr>
          <w:p w:rsidR="00097959" w:rsidRPr="00FD5FBC" w:rsidRDefault="0009795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7959" w:rsidRPr="00FD5FBC" w:rsidRDefault="00097959" w:rsidP="00017C58">
            <w:r w:rsidRPr="00FD5FBC">
              <w:t>Красный Берег</w:t>
            </w:r>
          </w:p>
        </w:tc>
        <w:tc>
          <w:tcPr>
            <w:tcW w:w="5103" w:type="dxa"/>
          </w:tcPr>
          <w:p w:rsidR="00097959" w:rsidRPr="00FD5FBC" w:rsidRDefault="009D1F13" w:rsidP="00017C58">
            <w:r w:rsidRPr="00FD5FBC">
              <w:t>дворец</w:t>
            </w:r>
            <w:r w:rsidR="00097959" w:rsidRPr="00FD5FBC">
              <w:t xml:space="preserve"> генерал-лейтенанта </w:t>
            </w:r>
            <w:proofErr w:type="spellStart"/>
            <w:r w:rsidR="00097959" w:rsidRPr="00FD5FBC">
              <w:t>Гатовского</w:t>
            </w:r>
            <w:proofErr w:type="spellEnd"/>
          </w:p>
        </w:tc>
        <w:tc>
          <w:tcPr>
            <w:tcW w:w="2127" w:type="dxa"/>
            <w:vAlign w:val="center"/>
          </w:tcPr>
          <w:p w:rsidR="00097959" w:rsidRPr="00FD5FBC" w:rsidRDefault="009D1F13" w:rsidP="00017C58">
            <w:r w:rsidRPr="00FD5FBC">
              <w:t>1890–1893</w:t>
            </w:r>
          </w:p>
        </w:tc>
        <w:tc>
          <w:tcPr>
            <w:tcW w:w="4535" w:type="dxa"/>
            <w:vAlign w:val="center"/>
          </w:tcPr>
          <w:p w:rsidR="00097959" w:rsidRPr="00FD5FBC" w:rsidRDefault="007D5FEF" w:rsidP="00017C58">
            <w:hyperlink r:id="rId271" w:history="1">
              <w:r w:rsidR="00097959" w:rsidRPr="00FD5FBC">
                <w:rPr>
                  <w:rStyle w:val="a4"/>
                </w:rPr>
                <w:t>http://globus.tut.by/krasnyj_be/</w:t>
              </w:r>
            </w:hyperlink>
            <w:r w:rsidR="00097959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6C3711">
            <w:r w:rsidRPr="00FD5FBC">
              <w:t>Красный Берег</w:t>
            </w:r>
          </w:p>
        </w:tc>
        <w:tc>
          <w:tcPr>
            <w:tcW w:w="5103" w:type="dxa"/>
          </w:tcPr>
          <w:p w:rsidR="009D1F13" w:rsidRPr="00FD5FBC" w:rsidRDefault="009D1F13" w:rsidP="006C3711">
            <w:r w:rsidRPr="00FD5FBC">
              <w:t>мемориальный комплекс</w:t>
            </w:r>
          </w:p>
        </w:tc>
        <w:tc>
          <w:tcPr>
            <w:tcW w:w="2127" w:type="dxa"/>
            <w:vAlign w:val="center"/>
          </w:tcPr>
          <w:p w:rsidR="009D1F13" w:rsidRPr="00FD5FBC" w:rsidRDefault="009D1F13" w:rsidP="006C3711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6C3711">
            <w:hyperlink r:id="rId272" w:history="1">
              <w:r w:rsidR="009D1F13" w:rsidRPr="00FD5FBC">
                <w:rPr>
                  <w:rStyle w:val="a4"/>
                </w:rPr>
                <w:t>http://globus.tut.by/krasnyj_be/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proofErr w:type="spellStart"/>
            <w:r w:rsidRPr="00FD5FBC">
              <w:t>Пиревичи</w:t>
            </w:r>
            <w:proofErr w:type="spellEnd"/>
          </w:p>
        </w:tc>
        <w:tc>
          <w:tcPr>
            <w:tcW w:w="5103" w:type="dxa"/>
          </w:tcPr>
          <w:p w:rsidR="009D1F13" w:rsidRPr="00FD5FBC" w:rsidRDefault="009D1F13" w:rsidP="00017C58">
            <w:r w:rsidRPr="00FD5FBC">
              <w:t>церковь</w:t>
            </w:r>
            <w:proofErr w:type="gramStart"/>
            <w:r w:rsidRPr="00FD5FBC">
              <w:t xml:space="preserve"> В</w:t>
            </w:r>
            <w:proofErr w:type="gramEnd"/>
            <w:r w:rsidRPr="00FD5FBC">
              <w:t>сех Святых</w:t>
            </w:r>
          </w:p>
        </w:tc>
        <w:tc>
          <w:tcPr>
            <w:tcW w:w="2127" w:type="dxa"/>
            <w:vAlign w:val="center"/>
          </w:tcPr>
          <w:p w:rsidR="009D1F13" w:rsidRPr="00FD5FBC" w:rsidRDefault="009D1F13" w:rsidP="00017C58">
            <w:r w:rsidRPr="00FD5FBC">
              <w:t>1902–1903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73" w:history="1">
              <w:r w:rsidR="009D1F13" w:rsidRPr="00FD5FBC">
                <w:rPr>
                  <w:rStyle w:val="a4"/>
                </w:rPr>
                <w:t>http://globus.tut.by/pirevichi/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r w:rsidRPr="00FD5FBC">
              <w:t>Стрешин</w:t>
            </w:r>
          </w:p>
        </w:tc>
        <w:tc>
          <w:tcPr>
            <w:tcW w:w="5103" w:type="dxa"/>
          </w:tcPr>
          <w:p w:rsidR="009D1F13" w:rsidRPr="00FD5FBC" w:rsidRDefault="009D1F13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9D1F13" w:rsidRPr="00FD5FBC" w:rsidRDefault="009D1F13" w:rsidP="00017C58">
            <w:r w:rsidRPr="00FD5FBC">
              <w:t>1807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74" w:history="1">
              <w:r w:rsidR="009D1F13" w:rsidRPr="00FD5FBC">
                <w:rPr>
                  <w:rStyle w:val="a4"/>
                </w:rPr>
                <w:t>http://globus.tut.by/streshin/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017C58"/>
        </w:tc>
        <w:tc>
          <w:tcPr>
            <w:tcW w:w="3402" w:type="dxa"/>
          </w:tcPr>
          <w:p w:rsidR="009D1F13" w:rsidRPr="00FD5FBC" w:rsidRDefault="009D1F13" w:rsidP="00017C58">
            <w:proofErr w:type="spellStart"/>
            <w:r w:rsidRPr="00FD5FBC">
              <w:rPr>
                <w:b/>
                <w:bCs/>
              </w:rPr>
              <w:t>Калинковичский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9D1F13" w:rsidRPr="00FD5FBC" w:rsidRDefault="009D1F13" w:rsidP="00017C58"/>
        </w:tc>
        <w:tc>
          <w:tcPr>
            <w:tcW w:w="2127" w:type="dxa"/>
            <w:vAlign w:val="center"/>
          </w:tcPr>
          <w:p w:rsidR="009D1F13" w:rsidRPr="00FD5FBC" w:rsidRDefault="009D1F13" w:rsidP="00017C58"/>
        </w:tc>
        <w:tc>
          <w:tcPr>
            <w:tcW w:w="4535" w:type="dxa"/>
            <w:vAlign w:val="center"/>
          </w:tcPr>
          <w:p w:rsidR="009D1F13" w:rsidRPr="00FD5FBC" w:rsidRDefault="009D1F13" w:rsidP="00017C58"/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proofErr w:type="spellStart"/>
            <w:r w:rsidRPr="00FD5FBC">
              <w:t>Липово</w:t>
            </w:r>
            <w:proofErr w:type="spellEnd"/>
          </w:p>
        </w:tc>
        <w:tc>
          <w:tcPr>
            <w:tcW w:w="5103" w:type="dxa"/>
          </w:tcPr>
          <w:p w:rsidR="009D1F13" w:rsidRPr="00FD5FBC" w:rsidRDefault="006C3711" w:rsidP="006C3711">
            <w:r w:rsidRPr="00FD5FBC">
              <w:t>усаде</w:t>
            </w:r>
            <w:r w:rsidR="009D1F13" w:rsidRPr="00FD5FBC">
              <w:t>б</w:t>
            </w:r>
            <w:r w:rsidRPr="00FD5FBC">
              <w:t xml:space="preserve">ный дом </w:t>
            </w:r>
            <w:proofErr w:type="spellStart"/>
            <w:r w:rsidRPr="00FD5FBC">
              <w:t>Горваттов</w:t>
            </w:r>
            <w:proofErr w:type="spellEnd"/>
          </w:p>
        </w:tc>
        <w:tc>
          <w:tcPr>
            <w:tcW w:w="2127" w:type="dxa"/>
            <w:vAlign w:val="center"/>
          </w:tcPr>
          <w:p w:rsidR="009D1F13" w:rsidRPr="00FD5FBC" w:rsidRDefault="006C3711" w:rsidP="00017C58">
            <w:r w:rsidRPr="00FD5FBC">
              <w:t xml:space="preserve">1855–1862 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75" w:history="1">
              <w:r w:rsidR="009D1F13" w:rsidRPr="00FD5FBC">
                <w:rPr>
                  <w:rStyle w:val="a4"/>
                </w:rPr>
                <w:t>http://globus.tut.by/lipovo/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proofErr w:type="spellStart"/>
            <w:r w:rsidRPr="00FD5FBC">
              <w:t>Юровичи</w:t>
            </w:r>
            <w:proofErr w:type="spellEnd"/>
          </w:p>
        </w:tc>
        <w:tc>
          <w:tcPr>
            <w:tcW w:w="5103" w:type="dxa"/>
          </w:tcPr>
          <w:p w:rsidR="009D1F13" w:rsidRPr="00FD5FBC" w:rsidRDefault="006C3711" w:rsidP="00017C58">
            <w:r w:rsidRPr="00FD5FBC">
              <w:t>костел иезуитского монастыря</w:t>
            </w:r>
          </w:p>
        </w:tc>
        <w:tc>
          <w:tcPr>
            <w:tcW w:w="2127" w:type="dxa"/>
            <w:vAlign w:val="center"/>
          </w:tcPr>
          <w:p w:rsidR="009D1F13" w:rsidRPr="00FD5FBC" w:rsidRDefault="006C3711" w:rsidP="00017C58">
            <w:r w:rsidRPr="00FD5FBC">
              <w:t xml:space="preserve">1726–1746 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76" w:history="1">
              <w:r w:rsidR="009D1F13" w:rsidRPr="00FD5FBC">
                <w:rPr>
                  <w:rStyle w:val="a4"/>
                </w:rPr>
                <w:t>http://globus.tut.by/yurovichi/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proofErr w:type="spellStart"/>
            <w:r w:rsidRPr="00FD5FBC">
              <w:t>Юровичи</w:t>
            </w:r>
            <w:proofErr w:type="spellEnd"/>
          </w:p>
        </w:tc>
        <w:tc>
          <w:tcPr>
            <w:tcW w:w="5103" w:type="dxa"/>
          </w:tcPr>
          <w:p w:rsidR="009D1F13" w:rsidRPr="00FD5FBC" w:rsidRDefault="006C3711" w:rsidP="00017C58">
            <w:r w:rsidRPr="00FD5FBC">
              <w:t>иезуитский коллегиум</w:t>
            </w:r>
          </w:p>
        </w:tc>
        <w:tc>
          <w:tcPr>
            <w:tcW w:w="2127" w:type="dxa"/>
            <w:vAlign w:val="center"/>
          </w:tcPr>
          <w:p w:rsidR="009D1F13" w:rsidRPr="00FD5FBC" w:rsidRDefault="006C3711" w:rsidP="00017C58">
            <w:r w:rsidRPr="00FD5FBC">
              <w:rPr>
                <w:lang w:val="en-US"/>
              </w:rPr>
              <w:t xml:space="preserve">XVIII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77" w:history="1">
              <w:r w:rsidR="009D1F13" w:rsidRPr="00FD5FBC">
                <w:rPr>
                  <w:rStyle w:val="a4"/>
                </w:rPr>
                <w:t>http://globus.tut.by/yurovichi/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017C58"/>
        </w:tc>
        <w:tc>
          <w:tcPr>
            <w:tcW w:w="3402" w:type="dxa"/>
          </w:tcPr>
          <w:p w:rsidR="009D1F13" w:rsidRPr="00FD5FBC" w:rsidRDefault="009D1F13" w:rsidP="00017C58">
            <w:proofErr w:type="spellStart"/>
            <w:r w:rsidRPr="00FD5FBC">
              <w:rPr>
                <w:b/>
                <w:bCs/>
              </w:rPr>
              <w:t>Кормянский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9D1F13" w:rsidRPr="00FD5FBC" w:rsidRDefault="009D1F13" w:rsidP="00017C58"/>
        </w:tc>
        <w:tc>
          <w:tcPr>
            <w:tcW w:w="2127" w:type="dxa"/>
            <w:vAlign w:val="center"/>
          </w:tcPr>
          <w:p w:rsidR="009D1F13" w:rsidRPr="00FD5FBC" w:rsidRDefault="009D1F13" w:rsidP="00017C58"/>
        </w:tc>
        <w:tc>
          <w:tcPr>
            <w:tcW w:w="4535" w:type="dxa"/>
            <w:vAlign w:val="center"/>
          </w:tcPr>
          <w:p w:rsidR="009D1F13" w:rsidRPr="00FD5FBC" w:rsidRDefault="009D1F13" w:rsidP="00017C58"/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r w:rsidRPr="00FD5FBC">
              <w:t>Корма</w:t>
            </w:r>
          </w:p>
        </w:tc>
        <w:tc>
          <w:tcPr>
            <w:tcW w:w="5103" w:type="dxa"/>
          </w:tcPr>
          <w:p w:rsidR="009D1F13" w:rsidRPr="00FD5FBC" w:rsidRDefault="009D1F13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9D1F13" w:rsidRPr="00FD5FBC" w:rsidRDefault="009D1F13" w:rsidP="00017C58">
            <w:r w:rsidRPr="00FD5FBC">
              <w:t>1832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78" w:history="1">
              <w:r w:rsidR="009D1F13" w:rsidRPr="00FD5FBC">
                <w:rPr>
                  <w:rStyle w:val="a4"/>
                </w:rPr>
                <w:t>http://globus.tut.by/korma/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017C58"/>
        </w:tc>
        <w:tc>
          <w:tcPr>
            <w:tcW w:w="3402" w:type="dxa"/>
          </w:tcPr>
          <w:p w:rsidR="009D1F13" w:rsidRPr="00FD5FBC" w:rsidRDefault="009D1F13" w:rsidP="00017C58">
            <w:pPr>
              <w:outlineLvl w:val="0"/>
            </w:pPr>
            <w:proofErr w:type="spellStart"/>
            <w:r w:rsidRPr="00FD5FBC">
              <w:rPr>
                <w:b/>
                <w:bCs/>
              </w:rPr>
              <w:t>Лельчицкий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9D1F13" w:rsidRPr="00FD5FBC" w:rsidRDefault="009D1F13" w:rsidP="00017C58"/>
        </w:tc>
        <w:tc>
          <w:tcPr>
            <w:tcW w:w="2127" w:type="dxa"/>
            <w:vAlign w:val="center"/>
          </w:tcPr>
          <w:p w:rsidR="009D1F13" w:rsidRPr="00FD5FBC" w:rsidRDefault="009D1F13" w:rsidP="00017C58"/>
        </w:tc>
        <w:tc>
          <w:tcPr>
            <w:tcW w:w="4535" w:type="dxa"/>
            <w:vAlign w:val="center"/>
          </w:tcPr>
          <w:p w:rsidR="009D1F13" w:rsidRPr="00FD5FBC" w:rsidRDefault="009D1F13" w:rsidP="00017C58"/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proofErr w:type="spellStart"/>
            <w:r w:rsidRPr="00FD5FBC">
              <w:t>Приболовичи</w:t>
            </w:r>
            <w:proofErr w:type="spellEnd"/>
          </w:p>
        </w:tc>
        <w:tc>
          <w:tcPr>
            <w:tcW w:w="5103" w:type="dxa"/>
          </w:tcPr>
          <w:p w:rsidR="009D1F13" w:rsidRPr="00FD5FBC" w:rsidRDefault="009D1F13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9D1F13" w:rsidRPr="00FD5FBC" w:rsidRDefault="006C3711" w:rsidP="00017C58">
            <w:r w:rsidRPr="00FD5FBC">
              <w:t>1797, 1825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79" w:history="1">
              <w:r w:rsidR="009D1F13" w:rsidRPr="00FD5FBC">
                <w:rPr>
                  <w:rStyle w:val="a4"/>
                </w:rPr>
                <w:t>http://globus.tut.by/pribolovic/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017C58"/>
        </w:tc>
        <w:tc>
          <w:tcPr>
            <w:tcW w:w="3402" w:type="dxa"/>
          </w:tcPr>
          <w:p w:rsidR="009D1F13" w:rsidRPr="00FD5FBC" w:rsidRDefault="009D1F13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Лоевский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9D1F13" w:rsidRPr="00FD5FBC" w:rsidRDefault="009D1F13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Гомельская область</w:t>
            </w:r>
          </w:p>
        </w:tc>
        <w:tc>
          <w:tcPr>
            <w:tcW w:w="5103" w:type="dxa"/>
          </w:tcPr>
          <w:p w:rsidR="009D1F13" w:rsidRPr="00FD5FBC" w:rsidRDefault="009D1F13" w:rsidP="00017C58"/>
        </w:tc>
        <w:tc>
          <w:tcPr>
            <w:tcW w:w="2127" w:type="dxa"/>
            <w:vAlign w:val="center"/>
          </w:tcPr>
          <w:p w:rsidR="009D1F13" w:rsidRPr="00FD5FBC" w:rsidRDefault="009D1F13" w:rsidP="00017C58"/>
        </w:tc>
        <w:tc>
          <w:tcPr>
            <w:tcW w:w="4535" w:type="dxa"/>
            <w:vAlign w:val="center"/>
          </w:tcPr>
          <w:p w:rsidR="009D1F13" w:rsidRPr="00FD5FBC" w:rsidRDefault="009D1F13" w:rsidP="00017C58"/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r w:rsidRPr="00FD5FBC">
              <w:t>Переделка</w:t>
            </w:r>
          </w:p>
        </w:tc>
        <w:tc>
          <w:tcPr>
            <w:tcW w:w="5103" w:type="dxa"/>
          </w:tcPr>
          <w:p w:rsidR="009D1F13" w:rsidRPr="00FD5FBC" w:rsidRDefault="006C3711" w:rsidP="006C3711">
            <w:r w:rsidRPr="00FD5FBC">
              <w:t xml:space="preserve">усадебный дом </w:t>
            </w:r>
            <w:proofErr w:type="spellStart"/>
            <w:r w:rsidRPr="00FD5FBC">
              <w:t>Руди</w:t>
            </w:r>
            <w:r w:rsidR="009D1F13" w:rsidRPr="00FD5FBC">
              <w:t>евских</w:t>
            </w:r>
            <w:proofErr w:type="spellEnd"/>
          </w:p>
        </w:tc>
        <w:tc>
          <w:tcPr>
            <w:tcW w:w="2127" w:type="dxa"/>
            <w:vAlign w:val="center"/>
          </w:tcPr>
          <w:p w:rsidR="009D1F13" w:rsidRPr="00FD5FBC" w:rsidRDefault="009D1F13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80" w:history="1">
              <w:r w:rsidR="009D1F13" w:rsidRPr="00FD5FBC">
                <w:rPr>
                  <w:rStyle w:val="a4"/>
                </w:rPr>
                <w:t>http://globus.tut.by/peredelka/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017C58"/>
        </w:tc>
        <w:tc>
          <w:tcPr>
            <w:tcW w:w="3402" w:type="dxa"/>
          </w:tcPr>
          <w:p w:rsidR="009D1F13" w:rsidRPr="00FD5FBC" w:rsidRDefault="009D1F13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Мозырский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9D1F13" w:rsidRPr="00FD5FBC" w:rsidRDefault="009D1F13" w:rsidP="00017C58"/>
        </w:tc>
        <w:tc>
          <w:tcPr>
            <w:tcW w:w="2127" w:type="dxa"/>
            <w:vAlign w:val="center"/>
          </w:tcPr>
          <w:p w:rsidR="009D1F13" w:rsidRPr="00FD5FBC" w:rsidRDefault="009D1F13" w:rsidP="00017C58"/>
        </w:tc>
        <w:tc>
          <w:tcPr>
            <w:tcW w:w="4535" w:type="dxa"/>
            <w:vAlign w:val="center"/>
          </w:tcPr>
          <w:p w:rsidR="009D1F13" w:rsidRPr="00FD5FBC" w:rsidRDefault="009D1F13" w:rsidP="00017C58"/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r w:rsidRPr="00FD5FBC">
              <w:t>Мозырь</w:t>
            </w:r>
          </w:p>
        </w:tc>
        <w:tc>
          <w:tcPr>
            <w:tcW w:w="5103" w:type="dxa"/>
          </w:tcPr>
          <w:p w:rsidR="009D1F13" w:rsidRPr="00FD5FBC" w:rsidRDefault="009D1F13" w:rsidP="00017C58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9D1F13" w:rsidRPr="00FD5FBC" w:rsidRDefault="009D1F13" w:rsidP="00017C58">
            <w:r w:rsidRPr="00FD5FBC">
              <w:t>1760–1778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81" w:history="1">
              <w:r w:rsidR="009D1F13" w:rsidRPr="00FD5FBC">
                <w:rPr>
                  <w:rStyle w:val="a4"/>
                </w:rPr>
                <w:t>http://globus.tut.by/mozyr/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r w:rsidRPr="00FD5FBC">
              <w:t>Мозырь</w:t>
            </w:r>
          </w:p>
        </w:tc>
        <w:tc>
          <w:tcPr>
            <w:tcW w:w="5103" w:type="dxa"/>
          </w:tcPr>
          <w:p w:rsidR="009D1F13" w:rsidRPr="00FD5FBC" w:rsidRDefault="009D1F13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9D1F13" w:rsidRPr="00FD5FBC" w:rsidRDefault="009D1F13" w:rsidP="00017C58">
            <w:r w:rsidRPr="00FD5FBC">
              <w:t>1743–1745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82" w:history="1">
              <w:r w:rsidR="009D1F13" w:rsidRPr="00FD5FBC">
                <w:rPr>
                  <w:rStyle w:val="a4"/>
                </w:rPr>
                <w:t>http://globus.tut.by/mozyr/</w:t>
              </w:r>
            </w:hyperlink>
            <w:r w:rsidR="009D1F13" w:rsidRPr="00FD5FBC">
              <w:t xml:space="preserve"> </w:t>
            </w:r>
          </w:p>
        </w:tc>
      </w:tr>
      <w:tr w:rsidR="009D1F13" w:rsidRPr="00FD5FBC" w:rsidTr="00097959">
        <w:tc>
          <w:tcPr>
            <w:tcW w:w="780" w:type="dxa"/>
          </w:tcPr>
          <w:p w:rsidR="009D1F13" w:rsidRPr="00FD5FBC" w:rsidRDefault="009D1F1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D1F13" w:rsidRPr="00FD5FBC" w:rsidRDefault="009D1F13" w:rsidP="00017C58">
            <w:r w:rsidRPr="00FD5FBC">
              <w:t>Мозырь</w:t>
            </w:r>
          </w:p>
        </w:tc>
        <w:tc>
          <w:tcPr>
            <w:tcW w:w="5103" w:type="dxa"/>
          </w:tcPr>
          <w:p w:rsidR="009D1F13" w:rsidRPr="00FD5FBC" w:rsidRDefault="009D1F13" w:rsidP="00017C58">
            <w:r w:rsidRPr="00FD5FBC">
              <w:t>бровар</w:t>
            </w:r>
          </w:p>
        </w:tc>
        <w:tc>
          <w:tcPr>
            <w:tcW w:w="2127" w:type="dxa"/>
            <w:vAlign w:val="center"/>
          </w:tcPr>
          <w:p w:rsidR="009D1F13" w:rsidRPr="00FD5FBC" w:rsidRDefault="009D1F13" w:rsidP="00017C58">
            <w:r w:rsidRPr="00FD5FBC">
              <w:t>1885</w:t>
            </w:r>
          </w:p>
        </w:tc>
        <w:tc>
          <w:tcPr>
            <w:tcW w:w="4535" w:type="dxa"/>
            <w:vAlign w:val="center"/>
          </w:tcPr>
          <w:p w:rsidR="009D1F13" w:rsidRPr="00FD5FBC" w:rsidRDefault="007D5FEF" w:rsidP="00017C58">
            <w:hyperlink r:id="rId283" w:history="1">
              <w:r w:rsidR="009D1F13" w:rsidRPr="00FD5FBC">
                <w:rPr>
                  <w:rStyle w:val="a4"/>
                </w:rPr>
                <w:t>http://globus.tut.by/mozyr/</w:t>
              </w:r>
            </w:hyperlink>
            <w:r w:rsidR="009D1F13" w:rsidRPr="00FD5FBC">
              <w:t xml:space="preserve"> </w:t>
            </w:r>
          </w:p>
        </w:tc>
      </w:tr>
      <w:tr w:rsidR="006C3711" w:rsidRPr="00FD5FBC" w:rsidTr="00097959">
        <w:tc>
          <w:tcPr>
            <w:tcW w:w="780" w:type="dxa"/>
          </w:tcPr>
          <w:p w:rsidR="006C3711" w:rsidRPr="00FD5FBC" w:rsidRDefault="006C371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C3711" w:rsidRPr="00FD5FBC" w:rsidRDefault="006C3711" w:rsidP="006C3711">
            <w:r w:rsidRPr="00FD5FBC">
              <w:t>Мозырь</w:t>
            </w:r>
          </w:p>
        </w:tc>
        <w:tc>
          <w:tcPr>
            <w:tcW w:w="5103" w:type="dxa"/>
          </w:tcPr>
          <w:p w:rsidR="006C3711" w:rsidRPr="00FD5FBC" w:rsidRDefault="006C3711" w:rsidP="006C3711">
            <w:r w:rsidRPr="00FD5FBC">
              <w:t>особняк городской</w:t>
            </w:r>
          </w:p>
        </w:tc>
        <w:tc>
          <w:tcPr>
            <w:tcW w:w="2127" w:type="dxa"/>
            <w:vAlign w:val="center"/>
          </w:tcPr>
          <w:p w:rsidR="006C3711" w:rsidRPr="00FD5FBC" w:rsidRDefault="006C3711" w:rsidP="006C3711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6C3711" w:rsidRPr="00FD5FBC" w:rsidRDefault="007D5FEF" w:rsidP="006C3711">
            <w:hyperlink r:id="rId284" w:history="1">
              <w:r w:rsidR="006C3711" w:rsidRPr="00FD5FBC">
                <w:rPr>
                  <w:rStyle w:val="a4"/>
                </w:rPr>
                <w:t>http://globus.tut.by/mozyr/</w:t>
              </w:r>
            </w:hyperlink>
            <w:r w:rsidR="006C3711" w:rsidRPr="00FD5FBC">
              <w:t xml:space="preserve"> </w:t>
            </w:r>
          </w:p>
        </w:tc>
      </w:tr>
      <w:tr w:rsidR="006C3711" w:rsidRPr="00FD5FBC" w:rsidTr="00097959">
        <w:tc>
          <w:tcPr>
            <w:tcW w:w="780" w:type="dxa"/>
          </w:tcPr>
          <w:p w:rsidR="006C3711" w:rsidRPr="00FD5FBC" w:rsidRDefault="006C371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C3711" w:rsidRPr="00FD5FBC" w:rsidRDefault="006C3711" w:rsidP="00017C58">
            <w:proofErr w:type="spellStart"/>
            <w:r w:rsidRPr="00FD5FBC">
              <w:t>Скрыгалов</w:t>
            </w:r>
            <w:proofErr w:type="spellEnd"/>
          </w:p>
        </w:tc>
        <w:tc>
          <w:tcPr>
            <w:tcW w:w="5103" w:type="dxa"/>
          </w:tcPr>
          <w:p w:rsidR="006C3711" w:rsidRPr="00FD5FBC" w:rsidRDefault="006C3711" w:rsidP="00017C58">
            <w:r w:rsidRPr="00FD5FBC">
              <w:t>часовня</w:t>
            </w:r>
          </w:p>
        </w:tc>
        <w:tc>
          <w:tcPr>
            <w:tcW w:w="2127" w:type="dxa"/>
            <w:vAlign w:val="center"/>
          </w:tcPr>
          <w:p w:rsidR="006C3711" w:rsidRPr="00FD5FBC" w:rsidRDefault="006C3711" w:rsidP="00017C58">
            <w:r w:rsidRPr="00FD5FBC">
              <w:t>1905</w:t>
            </w:r>
          </w:p>
        </w:tc>
        <w:tc>
          <w:tcPr>
            <w:tcW w:w="4535" w:type="dxa"/>
            <w:vAlign w:val="center"/>
          </w:tcPr>
          <w:p w:rsidR="006C3711" w:rsidRPr="00FD5FBC" w:rsidRDefault="007D5FEF" w:rsidP="00017C58">
            <w:hyperlink r:id="rId285" w:history="1">
              <w:r w:rsidR="006C3711" w:rsidRPr="00FD5FBC">
                <w:rPr>
                  <w:rStyle w:val="a4"/>
                </w:rPr>
                <w:t>http://globus.tut.by/skrygalov/</w:t>
              </w:r>
            </w:hyperlink>
            <w:r w:rsidR="006C3711" w:rsidRPr="00FD5FBC">
              <w:t xml:space="preserve"> </w:t>
            </w:r>
          </w:p>
        </w:tc>
      </w:tr>
      <w:tr w:rsidR="006C3711" w:rsidRPr="00FD5FBC" w:rsidTr="00097959">
        <w:tc>
          <w:tcPr>
            <w:tcW w:w="780" w:type="dxa"/>
          </w:tcPr>
          <w:p w:rsidR="006C3711" w:rsidRPr="00FD5FBC" w:rsidRDefault="006C3711" w:rsidP="00017C58"/>
        </w:tc>
        <w:tc>
          <w:tcPr>
            <w:tcW w:w="3402" w:type="dxa"/>
          </w:tcPr>
          <w:p w:rsidR="006C3711" w:rsidRPr="00FD5FBC" w:rsidRDefault="006C3711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Наровлянский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6C3711" w:rsidRPr="00FD5FBC" w:rsidRDefault="006C3711" w:rsidP="00017C58"/>
        </w:tc>
        <w:tc>
          <w:tcPr>
            <w:tcW w:w="2127" w:type="dxa"/>
            <w:vAlign w:val="center"/>
          </w:tcPr>
          <w:p w:rsidR="006C3711" w:rsidRPr="00FD5FBC" w:rsidRDefault="006C3711" w:rsidP="00017C58"/>
        </w:tc>
        <w:tc>
          <w:tcPr>
            <w:tcW w:w="4535" w:type="dxa"/>
            <w:vAlign w:val="center"/>
          </w:tcPr>
          <w:p w:rsidR="006C3711" w:rsidRPr="00FD5FBC" w:rsidRDefault="006C3711" w:rsidP="00017C58"/>
        </w:tc>
      </w:tr>
      <w:tr w:rsidR="006C3711" w:rsidRPr="00FD5FBC" w:rsidTr="00097959">
        <w:tc>
          <w:tcPr>
            <w:tcW w:w="780" w:type="dxa"/>
          </w:tcPr>
          <w:p w:rsidR="006C3711" w:rsidRPr="00FD5FBC" w:rsidRDefault="006C371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C3711" w:rsidRPr="00FD5FBC" w:rsidRDefault="006C3711" w:rsidP="00017C58">
            <w:proofErr w:type="spellStart"/>
            <w:r w:rsidRPr="00FD5FBC">
              <w:t>Вербовичи</w:t>
            </w:r>
            <w:proofErr w:type="spellEnd"/>
          </w:p>
        </w:tc>
        <w:tc>
          <w:tcPr>
            <w:tcW w:w="5103" w:type="dxa"/>
          </w:tcPr>
          <w:p w:rsidR="006C3711" w:rsidRPr="00FD5FBC" w:rsidRDefault="006C3711" w:rsidP="00017C58">
            <w:r w:rsidRPr="00FD5FBC">
              <w:t>церковь св. Параскевы Пятницы</w:t>
            </w:r>
          </w:p>
        </w:tc>
        <w:tc>
          <w:tcPr>
            <w:tcW w:w="2127" w:type="dxa"/>
            <w:vAlign w:val="center"/>
          </w:tcPr>
          <w:p w:rsidR="006C3711" w:rsidRPr="00FD5FBC" w:rsidRDefault="006C3711" w:rsidP="00017C58">
            <w:r w:rsidRPr="00FD5FBC">
              <w:t>1853</w:t>
            </w:r>
          </w:p>
        </w:tc>
        <w:tc>
          <w:tcPr>
            <w:tcW w:w="4535" w:type="dxa"/>
            <w:vAlign w:val="center"/>
          </w:tcPr>
          <w:p w:rsidR="006C3711" w:rsidRPr="00FD5FBC" w:rsidRDefault="007D5FEF" w:rsidP="00017C58">
            <w:hyperlink r:id="rId286" w:history="1">
              <w:r w:rsidR="006C3711" w:rsidRPr="00FD5FBC">
                <w:rPr>
                  <w:rStyle w:val="a4"/>
                </w:rPr>
                <w:t>http://globus.tut.by/verbovichi/</w:t>
              </w:r>
            </w:hyperlink>
            <w:r w:rsidR="006C3711" w:rsidRPr="00FD5FBC">
              <w:t xml:space="preserve"> </w:t>
            </w:r>
          </w:p>
        </w:tc>
      </w:tr>
      <w:tr w:rsidR="006C3711" w:rsidRPr="00FD5FBC" w:rsidTr="00097959">
        <w:tc>
          <w:tcPr>
            <w:tcW w:w="780" w:type="dxa"/>
          </w:tcPr>
          <w:p w:rsidR="006C3711" w:rsidRPr="00FD5FBC" w:rsidRDefault="006C371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C3711" w:rsidRPr="00FD5FBC" w:rsidRDefault="006C3711" w:rsidP="00017C58">
            <w:proofErr w:type="spellStart"/>
            <w:r w:rsidRPr="00FD5FBC">
              <w:t>Головчицы</w:t>
            </w:r>
            <w:proofErr w:type="spellEnd"/>
          </w:p>
        </w:tc>
        <w:tc>
          <w:tcPr>
            <w:tcW w:w="5103" w:type="dxa"/>
          </w:tcPr>
          <w:p w:rsidR="006C3711" w:rsidRPr="00FD5FBC" w:rsidRDefault="006C3711" w:rsidP="006C3711">
            <w:r w:rsidRPr="00FD5FBC">
              <w:t xml:space="preserve">усадебный дом </w:t>
            </w:r>
            <w:proofErr w:type="spellStart"/>
            <w:r w:rsidRPr="00FD5FBC">
              <w:t>Горваттов</w:t>
            </w:r>
            <w:proofErr w:type="spellEnd"/>
          </w:p>
        </w:tc>
        <w:tc>
          <w:tcPr>
            <w:tcW w:w="2127" w:type="dxa"/>
            <w:vAlign w:val="center"/>
          </w:tcPr>
          <w:p w:rsidR="006C3711" w:rsidRPr="00FD5FBC" w:rsidRDefault="006C3711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C3711" w:rsidRPr="00FD5FBC" w:rsidRDefault="007D5FEF" w:rsidP="00017C58">
            <w:hyperlink r:id="rId287" w:history="1">
              <w:r w:rsidR="006C3711" w:rsidRPr="00FD5FBC">
                <w:rPr>
                  <w:rStyle w:val="a4"/>
                </w:rPr>
                <w:t>http://globus.tut.by/golovchicy_narovl/</w:t>
              </w:r>
            </w:hyperlink>
            <w:r w:rsidR="006C3711" w:rsidRPr="00FD5FBC">
              <w:t xml:space="preserve"> </w:t>
            </w:r>
          </w:p>
        </w:tc>
      </w:tr>
      <w:tr w:rsidR="006C3711" w:rsidRPr="00FD5FBC" w:rsidTr="00097959">
        <w:tc>
          <w:tcPr>
            <w:tcW w:w="780" w:type="dxa"/>
          </w:tcPr>
          <w:p w:rsidR="006C3711" w:rsidRPr="00FD5FBC" w:rsidRDefault="006C3711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C3711" w:rsidRPr="00FD5FBC" w:rsidRDefault="006C3711" w:rsidP="00017C58">
            <w:r w:rsidRPr="00FD5FBC">
              <w:t>Наровля</w:t>
            </w:r>
          </w:p>
        </w:tc>
        <w:tc>
          <w:tcPr>
            <w:tcW w:w="5103" w:type="dxa"/>
          </w:tcPr>
          <w:p w:rsidR="006C3711" w:rsidRPr="00FD5FBC" w:rsidRDefault="006C3711" w:rsidP="00017C58">
            <w:r w:rsidRPr="00FD5FBC">
              <w:t>усадебная беседка-маяк</w:t>
            </w:r>
          </w:p>
        </w:tc>
        <w:tc>
          <w:tcPr>
            <w:tcW w:w="2127" w:type="dxa"/>
            <w:vAlign w:val="center"/>
          </w:tcPr>
          <w:p w:rsidR="006C3711" w:rsidRPr="00FD5FBC" w:rsidRDefault="006C3711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6C3711" w:rsidRPr="00FD5FBC" w:rsidRDefault="007D5FEF" w:rsidP="00017C58">
            <w:hyperlink r:id="rId288" w:history="1">
              <w:r w:rsidR="006C3711" w:rsidRPr="00FD5FBC">
                <w:rPr>
                  <w:rStyle w:val="a4"/>
                </w:rPr>
                <w:t>http://globus.tut.by/narovlya/</w:t>
              </w:r>
            </w:hyperlink>
            <w:r w:rsidR="006C3711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Наровля</w:t>
            </w:r>
          </w:p>
        </w:tc>
        <w:tc>
          <w:tcPr>
            <w:tcW w:w="5103" w:type="dxa"/>
          </w:tcPr>
          <w:p w:rsidR="00345FC5" w:rsidRPr="00FD5FBC" w:rsidRDefault="00345FC5" w:rsidP="00CD2A96">
            <w:r w:rsidRPr="00FD5FBC">
              <w:t xml:space="preserve">усадебный дом </w:t>
            </w:r>
            <w:proofErr w:type="spellStart"/>
            <w:r w:rsidRPr="00FD5FBC">
              <w:t>Горваттов</w:t>
            </w:r>
            <w:proofErr w:type="spellEnd"/>
          </w:p>
        </w:tc>
        <w:tc>
          <w:tcPr>
            <w:tcW w:w="2127" w:type="dxa"/>
            <w:vAlign w:val="center"/>
          </w:tcPr>
          <w:p w:rsidR="00345FC5" w:rsidRPr="00FD5FBC" w:rsidRDefault="00345FC5" w:rsidP="00CD2A96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CD2A96">
            <w:hyperlink r:id="rId289" w:history="1">
              <w:r w:rsidR="00345FC5" w:rsidRPr="00FD5FBC">
                <w:rPr>
                  <w:rStyle w:val="a4"/>
                </w:rPr>
                <w:t>http://globus.tut.by/narovlya/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017C58"/>
        </w:tc>
        <w:tc>
          <w:tcPr>
            <w:tcW w:w="3402" w:type="dxa"/>
          </w:tcPr>
          <w:p w:rsidR="00345FC5" w:rsidRPr="00FD5FBC" w:rsidRDefault="00345FC5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Октябрьский район, Гомельская область</w:t>
            </w:r>
          </w:p>
        </w:tc>
        <w:tc>
          <w:tcPr>
            <w:tcW w:w="5103" w:type="dxa"/>
          </w:tcPr>
          <w:p w:rsidR="00345FC5" w:rsidRPr="00FD5FBC" w:rsidRDefault="00345FC5" w:rsidP="00017C58"/>
        </w:tc>
        <w:tc>
          <w:tcPr>
            <w:tcW w:w="2127" w:type="dxa"/>
            <w:vAlign w:val="center"/>
          </w:tcPr>
          <w:p w:rsidR="00345FC5" w:rsidRPr="00FD5FBC" w:rsidRDefault="00345FC5" w:rsidP="00017C58"/>
        </w:tc>
        <w:tc>
          <w:tcPr>
            <w:tcW w:w="4535" w:type="dxa"/>
            <w:vAlign w:val="center"/>
          </w:tcPr>
          <w:p w:rsidR="00345FC5" w:rsidRPr="00FD5FBC" w:rsidRDefault="00345FC5" w:rsidP="00017C58"/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Октябрьский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винокурня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345FC5">
            <w:r w:rsidRPr="00FD5FBC">
              <w:t>1880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0" w:history="1">
              <w:r w:rsidR="00345FC5" w:rsidRPr="00FD5FBC">
                <w:rPr>
                  <w:rStyle w:val="a4"/>
                </w:rPr>
                <w:t>http://globus.tut.by/oktyabrski/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017C58"/>
        </w:tc>
        <w:tc>
          <w:tcPr>
            <w:tcW w:w="3402" w:type="dxa"/>
          </w:tcPr>
          <w:p w:rsidR="00345FC5" w:rsidRPr="00FD5FBC" w:rsidRDefault="00345FC5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Петриковский район, Гомельская область</w:t>
            </w:r>
          </w:p>
        </w:tc>
        <w:tc>
          <w:tcPr>
            <w:tcW w:w="5103" w:type="dxa"/>
          </w:tcPr>
          <w:p w:rsidR="00345FC5" w:rsidRPr="00FD5FBC" w:rsidRDefault="00345FC5" w:rsidP="00017C58"/>
        </w:tc>
        <w:tc>
          <w:tcPr>
            <w:tcW w:w="2127" w:type="dxa"/>
            <w:vAlign w:val="center"/>
          </w:tcPr>
          <w:p w:rsidR="00345FC5" w:rsidRPr="00FD5FBC" w:rsidRDefault="00345FC5" w:rsidP="00017C58"/>
        </w:tc>
        <w:tc>
          <w:tcPr>
            <w:tcW w:w="4535" w:type="dxa"/>
            <w:vAlign w:val="center"/>
          </w:tcPr>
          <w:p w:rsidR="00345FC5" w:rsidRPr="00FD5FBC" w:rsidRDefault="00345FC5" w:rsidP="00017C58"/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proofErr w:type="spellStart"/>
            <w:r w:rsidRPr="00FD5FBC">
              <w:t>Кошевичи</w:t>
            </w:r>
            <w:proofErr w:type="spellEnd"/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1642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1" w:history="1">
              <w:r w:rsidR="00345FC5" w:rsidRPr="00FD5FBC">
                <w:rPr>
                  <w:rStyle w:val="a4"/>
                </w:rPr>
                <w:t>http://globus.tut.by/koshevichi_petr/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Лучицы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бровар (руины)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2" w:history="1">
              <w:r w:rsidR="00345FC5" w:rsidRPr="00FD5FBC">
                <w:rPr>
                  <w:rStyle w:val="a4"/>
                </w:rPr>
                <w:t>http://globus.tut.by/luchicy/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Петриков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1839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3" w:history="1">
              <w:r w:rsidR="00345FC5" w:rsidRPr="00FD5FBC">
                <w:rPr>
                  <w:rStyle w:val="a4"/>
                </w:rPr>
                <w:t>http://globus.tut.by/petrikov/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CD2A96">
            <w:r w:rsidRPr="00FD5FBC">
              <w:t>Петриков</w:t>
            </w:r>
          </w:p>
        </w:tc>
        <w:tc>
          <w:tcPr>
            <w:tcW w:w="5103" w:type="dxa"/>
          </w:tcPr>
          <w:p w:rsidR="00345FC5" w:rsidRPr="00FD5FBC" w:rsidRDefault="00345FC5" w:rsidP="00345FC5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CD2A96">
            <w:r w:rsidRPr="00FD5FBC">
              <w:t>1890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CD2A96">
            <w:hyperlink r:id="rId294" w:history="1">
              <w:r w:rsidR="00345FC5" w:rsidRPr="00FD5FBC">
                <w:rPr>
                  <w:rStyle w:val="a4"/>
                </w:rPr>
                <w:t>http://globus.tut.by/petrikov/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017C58"/>
        </w:tc>
        <w:tc>
          <w:tcPr>
            <w:tcW w:w="3402" w:type="dxa"/>
          </w:tcPr>
          <w:p w:rsidR="00345FC5" w:rsidRPr="00FD5FBC" w:rsidRDefault="00345FC5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Речицкий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345FC5" w:rsidRPr="00FD5FBC" w:rsidRDefault="00345FC5" w:rsidP="00017C58"/>
        </w:tc>
        <w:tc>
          <w:tcPr>
            <w:tcW w:w="2127" w:type="dxa"/>
            <w:vAlign w:val="center"/>
          </w:tcPr>
          <w:p w:rsidR="00345FC5" w:rsidRPr="00FD5FBC" w:rsidRDefault="00345FC5" w:rsidP="00017C58"/>
        </w:tc>
        <w:tc>
          <w:tcPr>
            <w:tcW w:w="4535" w:type="dxa"/>
            <w:vAlign w:val="center"/>
          </w:tcPr>
          <w:p w:rsidR="00345FC5" w:rsidRPr="00FD5FBC" w:rsidRDefault="00345FC5" w:rsidP="00017C58"/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Речица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1903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5" w:history="1">
              <w:r w:rsidR="00345FC5" w:rsidRPr="00FD5FBC">
                <w:rPr>
                  <w:rStyle w:val="a4"/>
                </w:rPr>
                <w:t>http://globus.tut.by/rechica/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Речица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собор Успенский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1842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6" w:history="1">
              <w:r w:rsidR="00345FC5" w:rsidRPr="00FD5FBC">
                <w:rPr>
                  <w:rStyle w:val="a4"/>
                </w:rPr>
                <w:t>http://globus.tut.by/rechica/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Речица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почтово-телеграфная контора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7" w:history="1">
              <w:r w:rsidR="00345FC5" w:rsidRPr="00FD5FBC">
                <w:rPr>
                  <w:rStyle w:val="a4"/>
                </w:rPr>
                <w:t>http://globus.tut.by/rechica/</w:t>
              </w:r>
            </w:hyperlink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proofErr w:type="spellStart"/>
            <w:r w:rsidRPr="00FD5FBC">
              <w:t>Холмеч</w:t>
            </w:r>
            <w:proofErr w:type="spellEnd"/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госпиталь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8" w:history="1">
              <w:r w:rsidR="00345FC5" w:rsidRPr="00FD5FBC">
                <w:rPr>
                  <w:rStyle w:val="a4"/>
                </w:rPr>
                <w:t>http://globus.tut.by/holmech/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Ямполь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церковь св. Иоанна Богослова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1902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299" w:history="1">
              <w:r w:rsidR="00345FC5" w:rsidRPr="00FD5FBC">
                <w:rPr>
                  <w:rStyle w:val="a4"/>
                </w:rPr>
                <w:t>http://globus.tut.by/yampol/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017C58"/>
        </w:tc>
        <w:tc>
          <w:tcPr>
            <w:tcW w:w="3402" w:type="dxa"/>
          </w:tcPr>
          <w:p w:rsidR="00345FC5" w:rsidRPr="00FD5FBC" w:rsidRDefault="00345FC5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Рогачевский район, Гомельская область</w:t>
            </w:r>
          </w:p>
        </w:tc>
        <w:tc>
          <w:tcPr>
            <w:tcW w:w="5103" w:type="dxa"/>
          </w:tcPr>
          <w:p w:rsidR="00345FC5" w:rsidRPr="00FD5FBC" w:rsidRDefault="00345FC5" w:rsidP="00017C58"/>
        </w:tc>
        <w:tc>
          <w:tcPr>
            <w:tcW w:w="2127" w:type="dxa"/>
            <w:vAlign w:val="center"/>
          </w:tcPr>
          <w:p w:rsidR="00345FC5" w:rsidRPr="00FD5FBC" w:rsidRDefault="00345FC5" w:rsidP="00017C58"/>
        </w:tc>
        <w:tc>
          <w:tcPr>
            <w:tcW w:w="4535" w:type="dxa"/>
            <w:vAlign w:val="center"/>
          </w:tcPr>
          <w:p w:rsidR="00345FC5" w:rsidRPr="00FD5FBC" w:rsidRDefault="00345FC5" w:rsidP="00017C58"/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Городец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t>1869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300" w:history="1">
              <w:r w:rsidR="00345FC5" w:rsidRPr="00FD5FBC">
                <w:rPr>
                  <w:rStyle w:val="a4"/>
                </w:rPr>
                <w:t>http://globus.tut.by/gorodec_ro/</w:t>
              </w:r>
            </w:hyperlink>
            <w:r w:rsidR="00345FC5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Дворец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345FC5" w:rsidRPr="00FD5FBC" w:rsidRDefault="00345FC5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301" w:history="1">
              <w:r w:rsidR="00345FC5" w:rsidRPr="00FD5FBC">
                <w:rPr>
                  <w:rStyle w:val="a4"/>
                </w:rPr>
                <w:t>http://globus.tut.by/dvorec_rog/</w:t>
              </w:r>
            </w:hyperlink>
            <w:r w:rsidR="00345FC5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Довск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t xml:space="preserve">1863–1864 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02" w:history="1">
              <w:r w:rsidR="003A70BA" w:rsidRPr="00FD5FBC">
                <w:rPr>
                  <w:rStyle w:val="a4"/>
                </w:rPr>
                <w:t>http://globus.tut.by/dovsk/</w:t>
              </w:r>
            </w:hyperlink>
            <w:r w:rsidR="003A70BA" w:rsidRPr="00FD5FBC">
              <w:t xml:space="preserve"> </w:t>
            </w:r>
          </w:p>
        </w:tc>
      </w:tr>
      <w:tr w:rsidR="00345FC5" w:rsidRPr="00FD5FBC" w:rsidTr="00097959">
        <w:tc>
          <w:tcPr>
            <w:tcW w:w="780" w:type="dxa"/>
          </w:tcPr>
          <w:p w:rsidR="00345FC5" w:rsidRPr="00FD5FBC" w:rsidRDefault="00345FC5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45FC5" w:rsidRPr="00FD5FBC" w:rsidRDefault="00345FC5" w:rsidP="00017C58">
            <w:r w:rsidRPr="00FD5FBC">
              <w:t>Рогачев</w:t>
            </w:r>
          </w:p>
        </w:tc>
        <w:tc>
          <w:tcPr>
            <w:tcW w:w="5103" w:type="dxa"/>
          </w:tcPr>
          <w:p w:rsidR="00345FC5" w:rsidRPr="00FD5FBC" w:rsidRDefault="00345FC5" w:rsidP="00017C58">
            <w:r w:rsidRPr="00FD5FBC">
              <w:t>земская управа</w:t>
            </w:r>
          </w:p>
        </w:tc>
        <w:tc>
          <w:tcPr>
            <w:tcW w:w="2127" w:type="dxa"/>
            <w:vAlign w:val="center"/>
          </w:tcPr>
          <w:p w:rsidR="00345FC5" w:rsidRPr="00FD5FBC" w:rsidRDefault="003A70BA" w:rsidP="00017C58">
            <w:r w:rsidRPr="00FD5FBC">
              <w:t>1914–1916</w:t>
            </w:r>
          </w:p>
        </w:tc>
        <w:tc>
          <w:tcPr>
            <w:tcW w:w="4535" w:type="dxa"/>
            <w:vAlign w:val="center"/>
          </w:tcPr>
          <w:p w:rsidR="00345FC5" w:rsidRPr="00FD5FBC" w:rsidRDefault="007D5FEF" w:rsidP="00017C58">
            <w:hyperlink r:id="rId303" w:history="1">
              <w:r w:rsidR="00345FC5" w:rsidRPr="00FD5FBC">
                <w:rPr>
                  <w:rStyle w:val="a4"/>
                </w:rPr>
                <w:t>http://globus.tut.by/rogachev/</w:t>
              </w:r>
            </w:hyperlink>
            <w:r w:rsidR="00345FC5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CD2A96">
            <w:r w:rsidRPr="00FD5FBC">
              <w:t>Рогачев</w:t>
            </w:r>
          </w:p>
        </w:tc>
        <w:tc>
          <w:tcPr>
            <w:tcW w:w="5103" w:type="dxa"/>
          </w:tcPr>
          <w:p w:rsidR="003A70BA" w:rsidRPr="00FD5FBC" w:rsidRDefault="003A70BA" w:rsidP="00CD2A96">
            <w:r w:rsidRPr="00FD5FBC">
              <w:t>реальное училище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CD2A96">
            <w:r w:rsidRPr="00FD5FBC">
              <w:t xml:space="preserve">1903–1907 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CD2A96">
            <w:hyperlink r:id="rId304" w:history="1">
              <w:r w:rsidR="003A70BA" w:rsidRPr="00FD5FBC">
                <w:rPr>
                  <w:rStyle w:val="a4"/>
                </w:rPr>
                <w:t>http://globus.tut.by/rogachev/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CD2A96">
            <w:r w:rsidRPr="00FD5FBC">
              <w:t>Рогачев</w:t>
            </w:r>
          </w:p>
        </w:tc>
        <w:tc>
          <w:tcPr>
            <w:tcW w:w="5103" w:type="dxa"/>
          </w:tcPr>
          <w:p w:rsidR="003A70BA" w:rsidRPr="00FD5FBC" w:rsidRDefault="003A70BA" w:rsidP="00CD2A96">
            <w:r w:rsidRPr="00FD5FBC">
              <w:t xml:space="preserve">костел св. Антония </w:t>
            </w:r>
            <w:proofErr w:type="spellStart"/>
            <w:r w:rsidRPr="00FD5FBC">
              <w:t>Падуанского</w:t>
            </w:r>
            <w:proofErr w:type="spellEnd"/>
          </w:p>
        </w:tc>
        <w:tc>
          <w:tcPr>
            <w:tcW w:w="2127" w:type="dxa"/>
            <w:vAlign w:val="center"/>
          </w:tcPr>
          <w:p w:rsidR="003A70BA" w:rsidRPr="00FD5FBC" w:rsidRDefault="003A70BA" w:rsidP="00CD2A96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CD2A96">
            <w:hyperlink r:id="rId305" w:history="1">
              <w:r w:rsidR="003A70BA" w:rsidRPr="00FD5FBC">
                <w:rPr>
                  <w:rStyle w:val="a4"/>
                </w:rPr>
                <w:t>http://globus.tut.by/rogachev/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proofErr w:type="spellStart"/>
            <w:r w:rsidRPr="00FD5FBC">
              <w:t>Ходосовичи</w:t>
            </w:r>
            <w:proofErr w:type="spellEnd"/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немецкое военное кладбище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rPr>
                <w:lang w:val="en-US"/>
              </w:rPr>
              <w:t>XX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06" w:history="1">
              <w:r w:rsidR="003A70BA" w:rsidRPr="00FD5FBC">
                <w:rPr>
                  <w:rStyle w:val="a4"/>
                </w:rPr>
                <w:t>http://globus.tut.by/hodosovich/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017C58"/>
        </w:tc>
        <w:tc>
          <w:tcPr>
            <w:tcW w:w="3402" w:type="dxa"/>
          </w:tcPr>
          <w:p w:rsidR="003A70BA" w:rsidRPr="00FD5FBC" w:rsidRDefault="003A70BA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Светлогорский район, Гомельская область</w:t>
            </w:r>
          </w:p>
        </w:tc>
        <w:tc>
          <w:tcPr>
            <w:tcW w:w="5103" w:type="dxa"/>
          </w:tcPr>
          <w:p w:rsidR="003A70BA" w:rsidRPr="00FD5FBC" w:rsidRDefault="003A70BA" w:rsidP="00017C58"/>
        </w:tc>
        <w:tc>
          <w:tcPr>
            <w:tcW w:w="2127" w:type="dxa"/>
            <w:vAlign w:val="center"/>
          </w:tcPr>
          <w:p w:rsidR="003A70BA" w:rsidRPr="00FD5FBC" w:rsidRDefault="003A70BA" w:rsidP="00017C58"/>
        </w:tc>
        <w:tc>
          <w:tcPr>
            <w:tcW w:w="4535" w:type="dxa"/>
            <w:vAlign w:val="center"/>
          </w:tcPr>
          <w:p w:rsidR="003A70BA" w:rsidRPr="00FD5FBC" w:rsidRDefault="003A70BA" w:rsidP="00017C58"/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proofErr w:type="spellStart"/>
            <w:r w:rsidRPr="00FD5FBC">
              <w:t>Мольча</w:t>
            </w:r>
            <w:proofErr w:type="spellEnd"/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ветряная мельница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07" w:history="1">
              <w:r w:rsidR="003A70BA" w:rsidRPr="00FD5FBC">
                <w:rPr>
                  <w:rStyle w:val="a4"/>
                </w:rPr>
                <w:t>http://globus.tut.by/molcha/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Паричи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больница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08" w:history="1">
              <w:r w:rsidR="003A70BA" w:rsidRPr="00FD5FBC">
                <w:rPr>
                  <w:rStyle w:val="a4"/>
                </w:rPr>
                <w:t>http://globus.tut.by/parichi/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Светлогорск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3A70BA">
            <w:r w:rsidRPr="00FD5FBC">
              <w:t>1992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09" w:history="1">
              <w:r w:rsidR="003A70BA" w:rsidRPr="00FD5FBC">
                <w:rPr>
                  <w:rStyle w:val="a4"/>
                </w:rPr>
                <w:t>http://globus.tut.by/svetlogors/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Хутор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ветряная мельница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t>после 1990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0" w:history="1">
              <w:r w:rsidR="003A70BA" w:rsidRPr="00FD5FBC">
                <w:rPr>
                  <w:rStyle w:val="a4"/>
                </w:rPr>
                <w:t>http://globus.tut.by/hutor/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017C58"/>
        </w:tc>
        <w:tc>
          <w:tcPr>
            <w:tcW w:w="3402" w:type="dxa"/>
          </w:tcPr>
          <w:p w:rsidR="003A70BA" w:rsidRPr="00FD5FBC" w:rsidRDefault="003A70BA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Хойникский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3A70BA" w:rsidRPr="00FD5FBC" w:rsidRDefault="003A70BA" w:rsidP="00017C58"/>
        </w:tc>
        <w:tc>
          <w:tcPr>
            <w:tcW w:w="2127" w:type="dxa"/>
            <w:vAlign w:val="center"/>
          </w:tcPr>
          <w:p w:rsidR="003A70BA" w:rsidRPr="00FD5FBC" w:rsidRDefault="003A70BA" w:rsidP="00017C58"/>
        </w:tc>
        <w:tc>
          <w:tcPr>
            <w:tcW w:w="4535" w:type="dxa"/>
            <w:vAlign w:val="center"/>
          </w:tcPr>
          <w:p w:rsidR="003A70BA" w:rsidRPr="00FD5FBC" w:rsidRDefault="003A70BA" w:rsidP="00017C58"/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proofErr w:type="spellStart"/>
            <w:r w:rsidRPr="00FD5FBC">
              <w:t>Борисовщина</w:t>
            </w:r>
            <w:proofErr w:type="spellEnd"/>
          </w:p>
        </w:tc>
        <w:tc>
          <w:tcPr>
            <w:tcW w:w="5103" w:type="dxa"/>
          </w:tcPr>
          <w:p w:rsidR="003A70BA" w:rsidRPr="00FD5FBC" w:rsidRDefault="009C32DC" w:rsidP="00017C58">
            <w:r w:rsidRPr="00FD5FBC">
              <w:t>Б</w:t>
            </w:r>
            <w:r w:rsidR="003A70BA" w:rsidRPr="00FD5FBC">
              <w:t>ровар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1" w:history="1">
              <w:r w:rsidR="003A70BA" w:rsidRPr="00FD5FBC">
                <w:rPr>
                  <w:rStyle w:val="a4"/>
                </w:rPr>
                <w:t>http://globus.tut.by/borisovsch/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Рудаков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 xml:space="preserve">усадебный дом </w:t>
            </w:r>
            <w:proofErr w:type="spellStart"/>
            <w:r w:rsidRPr="00FD5FBC">
              <w:t>Ваньковичей</w:t>
            </w:r>
            <w:proofErr w:type="spellEnd"/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2" w:history="1">
              <w:r w:rsidR="003A70BA" w:rsidRPr="00FD5FBC">
                <w:rPr>
                  <w:rStyle w:val="a4"/>
                </w:rPr>
                <w:t>http://globus.tut.by/rudakov/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proofErr w:type="spellStart"/>
            <w:r w:rsidRPr="00FD5FBC">
              <w:t>Стреличево</w:t>
            </w:r>
            <w:proofErr w:type="spellEnd"/>
          </w:p>
        </w:tc>
        <w:tc>
          <w:tcPr>
            <w:tcW w:w="5103" w:type="dxa"/>
          </w:tcPr>
          <w:p w:rsidR="003A70BA" w:rsidRPr="00FD5FBC" w:rsidRDefault="009C32DC" w:rsidP="00017C58">
            <w:r w:rsidRPr="00FD5FBC">
              <w:t>Б</w:t>
            </w:r>
            <w:r w:rsidR="003A70BA" w:rsidRPr="00FD5FBC">
              <w:t>ровар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3" w:history="1">
              <w:r w:rsidR="003A70BA" w:rsidRPr="00FD5FBC">
                <w:rPr>
                  <w:rStyle w:val="a4"/>
                </w:rPr>
                <w:t>http://globus.tut.by/strelichev/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Хойники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 xml:space="preserve">усадебный дом </w:t>
            </w:r>
            <w:proofErr w:type="spellStart"/>
            <w:r w:rsidRPr="00FD5FBC">
              <w:t>Авраамовых</w:t>
            </w:r>
            <w:proofErr w:type="spellEnd"/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4" w:history="1">
              <w:r w:rsidR="003A70BA" w:rsidRPr="00FD5FBC">
                <w:rPr>
                  <w:rStyle w:val="a4"/>
                </w:rPr>
                <w:t>http://globus.tut.by/hojniki/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017C58"/>
        </w:tc>
        <w:tc>
          <w:tcPr>
            <w:tcW w:w="3402" w:type="dxa"/>
          </w:tcPr>
          <w:p w:rsidR="003A70BA" w:rsidRPr="00FD5FBC" w:rsidRDefault="003A70BA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Чечерский</w:t>
            </w:r>
            <w:proofErr w:type="spellEnd"/>
            <w:r w:rsidRPr="00FD5FBC">
              <w:rPr>
                <w:b/>
                <w:bCs/>
              </w:rPr>
              <w:t xml:space="preserve"> район, Гомельская область</w:t>
            </w:r>
          </w:p>
        </w:tc>
        <w:tc>
          <w:tcPr>
            <w:tcW w:w="5103" w:type="dxa"/>
          </w:tcPr>
          <w:p w:rsidR="003A70BA" w:rsidRPr="00FD5FBC" w:rsidRDefault="003A70BA" w:rsidP="00017C58"/>
        </w:tc>
        <w:tc>
          <w:tcPr>
            <w:tcW w:w="2127" w:type="dxa"/>
            <w:vAlign w:val="center"/>
          </w:tcPr>
          <w:p w:rsidR="003A70BA" w:rsidRPr="00FD5FBC" w:rsidRDefault="003A70BA" w:rsidP="00017C58"/>
        </w:tc>
        <w:tc>
          <w:tcPr>
            <w:tcW w:w="4535" w:type="dxa"/>
            <w:vAlign w:val="center"/>
          </w:tcPr>
          <w:p w:rsidR="003A70BA" w:rsidRPr="00FD5FBC" w:rsidRDefault="003A70BA" w:rsidP="00017C58"/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Чечерск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Ратуша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5" w:history="1">
              <w:r w:rsidR="003A70BA" w:rsidRPr="00FD5FBC">
                <w:rPr>
                  <w:rStyle w:val="a4"/>
                </w:rPr>
                <w:t>http://globus.tut.by/chechersk/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Чечерск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3A70BA">
            <w:r w:rsidRPr="00FD5FBC">
              <w:t>1779–1783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6" w:history="1">
              <w:r w:rsidR="003A70BA" w:rsidRPr="00FD5FBC">
                <w:rPr>
                  <w:rStyle w:val="a4"/>
                </w:rPr>
                <w:t>http://globus.tut.by/chechersk/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Чечерск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дворец Чернышевых-Кругликовых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7" w:history="1">
              <w:r w:rsidR="003A70BA" w:rsidRPr="00FD5FBC">
                <w:rPr>
                  <w:rStyle w:val="a4"/>
                </w:rPr>
                <w:t>http://globus.tut.by/chechersk/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D147DE">
        <w:tc>
          <w:tcPr>
            <w:tcW w:w="780" w:type="dxa"/>
            <w:shd w:val="clear" w:color="auto" w:fill="FFC000"/>
          </w:tcPr>
          <w:p w:rsidR="003A70BA" w:rsidRPr="00FD5FBC" w:rsidRDefault="003A70BA" w:rsidP="00017C58"/>
        </w:tc>
        <w:tc>
          <w:tcPr>
            <w:tcW w:w="3402" w:type="dxa"/>
            <w:shd w:val="clear" w:color="auto" w:fill="FFC000"/>
          </w:tcPr>
          <w:p w:rsidR="003A70BA" w:rsidRPr="00FD5FBC" w:rsidRDefault="003A70BA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ГРОДНЕНСКАЯ ОБЛАСТЬ</w:t>
            </w:r>
          </w:p>
        </w:tc>
        <w:tc>
          <w:tcPr>
            <w:tcW w:w="5103" w:type="dxa"/>
            <w:shd w:val="clear" w:color="auto" w:fill="FFC000"/>
          </w:tcPr>
          <w:p w:rsidR="003A70BA" w:rsidRPr="00FD5FBC" w:rsidRDefault="003A70BA" w:rsidP="00017C58"/>
        </w:tc>
        <w:tc>
          <w:tcPr>
            <w:tcW w:w="2127" w:type="dxa"/>
            <w:shd w:val="clear" w:color="auto" w:fill="FFC000"/>
            <w:vAlign w:val="center"/>
          </w:tcPr>
          <w:p w:rsidR="003A70BA" w:rsidRPr="00FD5FBC" w:rsidRDefault="003A70BA" w:rsidP="00017C58"/>
        </w:tc>
        <w:tc>
          <w:tcPr>
            <w:tcW w:w="4535" w:type="dxa"/>
            <w:shd w:val="clear" w:color="auto" w:fill="FFC000"/>
            <w:vAlign w:val="center"/>
          </w:tcPr>
          <w:p w:rsidR="003A70BA" w:rsidRPr="00FD5FBC" w:rsidRDefault="003A70BA" w:rsidP="00017C58"/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017C58"/>
        </w:tc>
        <w:tc>
          <w:tcPr>
            <w:tcW w:w="3402" w:type="dxa"/>
          </w:tcPr>
          <w:p w:rsidR="003A70BA" w:rsidRPr="00FD5FBC" w:rsidRDefault="003A70BA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Гродно, </w:t>
            </w:r>
          </w:p>
          <w:p w:rsidR="003A70BA" w:rsidRPr="00FD5FBC" w:rsidRDefault="003A70BA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Гродненская область</w:t>
            </w:r>
          </w:p>
        </w:tc>
        <w:tc>
          <w:tcPr>
            <w:tcW w:w="5103" w:type="dxa"/>
          </w:tcPr>
          <w:p w:rsidR="003A70BA" w:rsidRPr="00FD5FBC" w:rsidRDefault="003A70BA" w:rsidP="00017C58"/>
        </w:tc>
        <w:tc>
          <w:tcPr>
            <w:tcW w:w="2127" w:type="dxa"/>
            <w:vAlign w:val="center"/>
          </w:tcPr>
          <w:p w:rsidR="003A70BA" w:rsidRPr="00FD5FBC" w:rsidRDefault="003A70BA" w:rsidP="00017C58"/>
        </w:tc>
        <w:tc>
          <w:tcPr>
            <w:tcW w:w="4535" w:type="dxa"/>
            <w:vAlign w:val="center"/>
          </w:tcPr>
          <w:p w:rsidR="003A70BA" w:rsidRPr="00FD5FBC" w:rsidRDefault="003A70BA" w:rsidP="00017C58"/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Гродно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замок Старый</w:t>
            </w:r>
          </w:p>
        </w:tc>
        <w:tc>
          <w:tcPr>
            <w:tcW w:w="2127" w:type="dxa"/>
            <w:vAlign w:val="center"/>
          </w:tcPr>
          <w:p w:rsidR="003A70BA" w:rsidRPr="00FD5FBC" w:rsidRDefault="00A77018" w:rsidP="00A77018">
            <w:r w:rsidRPr="00FD5FBC">
              <w:rPr>
                <w:lang w:val="en-US"/>
              </w:rPr>
              <w:t>XII–XIX</w:t>
            </w:r>
            <w:r w:rsidRPr="00FD5FBC">
              <w:t xml:space="preserve"> в</w:t>
            </w:r>
            <w:r w:rsidR="003A70BA" w:rsidRPr="00FD5FBC">
              <w:t>в</w:t>
            </w:r>
            <w:r w:rsidRPr="00FD5FBC">
              <w:t>.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8" w:history="1">
              <w:r w:rsidR="003A70BA" w:rsidRPr="00FD5FBC">
                <w:rPr>
                  <w:rStyle w:val="a4"/>
                </w:rPr>
                <w:t>http://globus.tut.by/grodno/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Гродно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костел Отыскания св. Креста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t>1602</w:t>
            </w:r>
            <w:r w:rsidR="00A77018" w:rsidRPr="00FD5FBC">
              <w:t>–</w:t>
            </w:r>
            <w:r w:rsidRPr="00FD5FBC">
              <w:t>1618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19" w:history="1">
              <w:r w:rsidR="003A70BA" w:rsidRPr="00FD5FBC">
                <w:rPr>
                  <w:rStyle w:val="a4"/>
                </w:rPr>
                <w:t>http://globus.tut.by/grodno/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Гродно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 xml:space="preserve">костел св. Франциска </w:t>
            </w:r>
            <w:proofErr w:type="spellStart"/>
            <w:r w:rsidRPr="00FD5FBC">
              <w:t>Ксаверия</w:t>
            </w:r>
            <w:proofErr w:type="spellEnd"/>
            <w:r w:rsidRPr="00FD5FBC">
              <w:t xml:space="preserve"> (фарный)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t>1678</w:t>
            </w:r>
            <w:r w:rsidR="00A77018" w:rsidRPr="00FD5FBC">
              <w:t>–</w:t>
            </w:r>
            <w:r w:rsidRPr="00FD5FBC">
              <w:t>1703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20" w:history="1">
              <w:r w:rsidR="003A70BA" w:rsidRPr="00FD5FBC">
                <w:rPr>
                  <w:rStyle w:val="a4"/>
                </w:rPr>
                <w:t>http://globus.tut.by/grodno/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Гродно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синагога Главная</w:t>
            </w:r>
          </w:p>
        </w:tc>
        <w:tc>
          <w:tcPr>
            <w:tcW w:w="2127" w:type="dxa"/>
            <w:vAlign w:val="center"/>
          </w:tcPr>
          <w:p w:rsidR="003A70BA" w:rsidRPr="00FD5FBC" w:rsidRDefault="00A77018" w:rsidP="00A77018">
            <w:r w:rsidRPr="00FD5FBC">
              <w:t>1575–1580, 1905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21" w:history="1">
              <w:r w:rsidR="003A70BA" w:rsidRPr="00FD5FBC">
                <w:rPr>
                  <w:rStyle w:val="a4"/>
                </w:rPr>
                <w:t>http://globus.tut.by/grodno/</w:t>
              </w:r>
            </w:hyperlink>
            <w:r w:rsidR="003A70BA" w:rsidRPr="00FD5FBC">
              <w:t xml:space="preserve"> </w:t>
            </w:r>
          </w:p>
        </w:tc>
      </w:tr>
      <w:tr w:rsidR="003A70BA" w:rsidRPr="00FD5FBC" w:rsidTr="00097959">
        <w:tc>
          <w:tcPr>
            <w:tcW w:w="780" w:type="dxa"/>
          </w:tcPr>
          <w:p w:rsidR="003A70BA" w:rsidRPr="00FD5FBC" w:rsidRDefault="003A70B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3A70BA" w:rsidRPr="00FD5FBC" w:rsidRDefault="003A70BA" w:rsidP="00017C58">
            <w:r w:rsidRPr="00FD5FBC">
              <w:t>Гродно</w:t>
            </w:r>
          </w:p>
        </w:tc>
        <w:tc>
          <w:tcPr>
            <w:tcW w:w="5103" w:type="dxa"/>
          </w:tcPr>
          <w:p w:rsidR="003A70BA" w:rsidRPr="00FD5FBC" w:rsidRDefault="003A70BA" w:rsidP="00017C58">
            <w:r w:rsidRPr="00FD5FBC">
              <w:t>церковь св. Бориса и Глеба (Коложская)</w:t>
            </w:r>
          </w:p>
        </w:tc>
        <w:tc>
          <w:tcPr>
            <w:tcW w:w="2127" w:type="dxa"/>
            <w:vAlign w:val="center"/>
          </w:tcPr>
          <w:p w:rsidR="003A70BA" w:rsidRPr="00FD5FBC" w:rsidRDefault="003A70BA" w:rsidP="00017C58">
            <w:r w:rsidRPr="00FD5FBC">
              <w:t>1183</w:t>
            </w:r>
          </w:p>
        </w:tc>
        <w:tc>
          <w:tcPr>
            <w:tcW w:w="4535" w:type="dxa"/>
            <w:vAlign w:val="center"/>
          </w:tcPr>
          <w:p w:rsidR="003A70BA" w:rsidRPr="00FD5FBC" w:rsidRDefault="007D5FEF" w:rsidP="00017C58">
            <w:hyperlink r:id="rId322" w:history="1">
              <w:r w:rsidR="003A70BA" w:rsidRPr="00FD5FBC">
                <w:rPr>
                  <w:rStyle w:val="a4"/>
                </w:rPr>
                <w:t>http://globus.tut.by/grodno/</w:t>
              </w:r>
            </w:hyperlink>
            <w:r w:rsidR="003A70BA" w:rsidRPr="00FD5FBC">
              <w:t xml:space="preserve"> </w:t>
            </w:r>
          </w:p>
        </w:tc>
      </w:tr>
      <w:tr w:rsidR="00A77018" w:rsidRPr="007D5FEF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9C32DC">
            <w:r w:rsidRPr="00FD5FBC">
              <w:t>Гродно</w:t>
            </w:r>
          </w:p>
        </w:tc>
        <w:tc>
          <w:tcPr>
            <w:tcW w:w="5103" w:type="dxa"/>
          </w:tcPr>
          <w:p w:rsidR="00A77018" w:rsidRPr="00FD5FBC" w:rsidRDefault="00A77018" w:rsidP="00A77018">
            <w:proofErr w:type="spellStart"/>
            <w:r w:rsidRPr="00FD5FBC">
              <w:t>спихлер</w:t>
            </w:r>
            <w:proofErr w:type="spellEnd"/>
            <w:r w:rsidRPr="00FD5FBC">
              <w:t xml:space="preserve"> монастыря </w:t>
            </w:r>
            <w:proofErr w:type="spellStart"/>
            <w:r w:rsidRPr="00FD5FBC">
              <w:t>бригиток</w:t>
            </w:r>
            <w:proofErr w:type="spellEnd"/>
          </w:p>
        </w:tc>
        <w:tc>
          <w:tcPr>
            <w:tcW w:w="2127" w:type="dxa"/>
            <w:vAlign w:val="center"/>
          </w:tcPr>
          <w:p w:rsidR="00A77018" w:rsidRPr="00FD5FBC" w:rsidRDefault="00A77018" w:rsidP="009C32DC">
            <w:pPr>
              <w:rPr>
                <w:lang w:val="be-BY"/>
              </w:rPr>
            </w:pPr>
            <w:r w:rsidRPr="00FD5FBC">
              <w:rPr>
                <w:lang w:val="en-US"/>
              </w:rPr>
              <w:t>XVIII</w:t>
            </w:r>
            <w:r w:rsidRPr="00FD5FBC">
              <w:rPr>
                <w:lang w:val="be-BY"/>
              </w:rPr>
              <w:t xml:space="preserve"> в.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9C32DC">
            <w:pPr>
              <w:rPr>
                <w:lang w:val="be-BY"/>
              </w:rPr>
            </w:pPr>
            <w:r>
              <w:fldChar w:fldCharType="begin"/>
            </w:r>
            <w:r w:rsidRPr="007D5FEF">
              <w:rPr>
                <w:lang w:val="be-BY"/>
              </w:rPr>
              <w:instrText xml:space="preserve"> </w:instrText>
            </w:r>
            <w:r>
              <w:instrText>HYPERLINK</w:instrText>
            </w:r>
            <w:r w:rsidRPr="007D5FEF">
              <w:rPr>
                <w:lang w:val="be-BY"/>
              </w:rPr>
              <w:instrText xml:space="preserve"> "</w:instrText>
            </w:r>
            <w:r>
              <w:instrText>http</w:instrText>
            </w:r>
            <w:r w:rsidRPr="007D5FEF">
              <w:rPr>
                <w:lang w:val="be-BY"/>
              </w:rPr>
              <w:instrText>://</w:instrText>
            </w:r>
            <w:r>
              <w:instrText>globus</w:instrText>
            </w:r>
            <w:r w:rsidRPr="007D5FEF">
              <w:rPr>
                <w:lang w:val="be-BY"/>
              </w:rPr>
              <w:instrText>.</w:instrText>
            </w:r>
            <w:r>
              <w:instrText>tut</w:instrText>
            </w:r>
            <w:r w:rsidRPr="007D5FEF">
              <w:rPr>
                <w:lang w:val="be-BY"/>
              </w:rPr>
              <w:instrText>.</w:instrText>
            </w:r>
            <w:r>
              <w:instrText>by</w:instrText>
            </w:r>
            <w:r w:rsidRPr="007D5FEF">
              <w:rPr>
                <w:lang w:val="be-BY"/>
              </w:rPr>
              <w:instrText>/</w:instrText>
            </w:r>
            <w:r>
              <w:instrText>grodno</w:instrText>
            </w:r>
            <w:r w:rsidRPr="007D5FEF">
              <w:rPr>
                <w:lang w:val="be-BY"/>
              </w:rPr>
              <w:instrText xml:space="preserve">/" </w:instrText>
            </w:r>
            <w:r>
              <w:fldChar w:fldCharType="separate"/>
            </w:r>
            <w:r w:rsidR="00A77018" w:rsidRPr="00FD5FBC">
              <w:rPr>
                <w:rStyle w:val="a4"/>
              </w:rPr>
              <w:t>http</w:t>
            </w:r>
            <w:r w:rsidR="00A77018" w:rsidRPr="00FD5FBC">
              <w:rPr>
                <w:rStyle w:val="a4"/>
                <w:lang w:val="be-BY"/>
              </w:rPr>
              <w:t>://</w:t>
            </w:r>
            <w:r w:rsidR="00A77018" w:rsidRPr="00FD5FBC">
              <w:rPr>
                <w:rStyle w:val="a4"/>
              </w:rPr>
              <w:t>globus</w:t>
            </w:r>
            <w:r w:rsidR="00A77018" w:rsidRPr="00FD5FBC">
              <w:rPr>
                <w:rStyle w:val="a4"/>
                <w:lang w:val="be-BY"/>
              </w:rPr>
              <w:t>.</w:t>
            </w:r>
            <w:r w:rsidR="00A77018" w:rsidRPr="00FD5FBC">
              <w:rPr>
                <w:rStyle w:val="a4"/>
              </w:rPr>
              <w:t>tut</w:t>
            </w:r>
            <w:r w:rsidR="00A77018" w:rsidRPr="00FD5FBC">
              <w:rPr>
                <w:rStyle w:val="a4"/>
                <w:lang w:val="be-BY"/>
              </w:rPr>
              <w:t>.</w:t>
            </w:r>
            <w:r w:rsidR="00A77018" w:rsidRPr="00FD5FBC">
              <w:rPr>
                <w:rStyle w:val="a4"/>
              </w:rPr>
              <w:t>by</w:t>
            </w:r>
            <w:r w:rsidR="00A77018" w:rsidRPr="00FD5FBC">
              <w:rPr>
                <w:rStyle w:val="a4"/>
                <w:lang w:val="be-BY"/>
              </w:rPr>
              <w:t>/</w:t>
            </w:r>
            <w:r w:rsidR="00A77018" w:rsidRPr="00FD5FBC">
              <w:rPr>
                <w:rStyle w:val="a4"/>
              </w:rPr>
              <w:t>grodno</w:t>
            </w:r>
            <w:r w:rsidR="00A77018" w:rsidRPr="00FD5FBC">
              <w:rPr>
                <w:rStyle w:val="a4"/>
                <w:lang w:val="be-BY"/>
              </w:rPr>
              <w:t>/</w:t>
            </w:r>
            <w:r>
              <w:rPr>
                <w:rStyle w:val="a4"/>
                <w:lang w:val="be-BY"/>
              </w:rPr>
              <w:fldChar w:fldCharType="end"/>
            </w:r>
            <w:r w:rsidR="00A77018" w:rsidRPr="00FD5FBC">
              <w:rPr>
                <w:lang w:val="be-BY"/>
              </w:rPr>
              <w:t xml:space="preserve"> </w:t>
            </w:r>
          </w:p>
        </w:tc>
      </w:tr>
      <w:tr w:rsidR="00A77018" w:rsidRPr="007D5FEF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  <w:rPr>
                <w:lang w:val="be-BY"/>
              </w:rPr>
            </w:pPr>
          </w:p>
        </w:tc>
        <w:tc>
          <w:tcPr>
            <w:tcW w:w="3402" w:type="dxa"/>
          </w:tcPr>
          <w:p w:rsidR="00A77018" w:rsidRPr="00FD5FBC" w:rsidRDefault="00A77018" w:rsidP="009C32DC">
            <w:r w:rsidRPr="00FD5FBC">
              <w:t>Гродно</w:t>
            </w:r>
          </w:p>
        </w:tc>
        <w:tc>
          <w:tcPr>
            <w:tcW w:w="5103" w:type="dxa"/>
          </w:tcPr>
          <w:p w:rsidR="00A77018" w:rsidRPr="00FD5FBC" w:rsidRDefault="009C32DC" w:rsidP="009C32DC">
            <w:r w:rsidRPr="00FD5FBC">
              <w:t>лютеранская к</w:t>
            </w:r>
            <w:r w:rsidR="00A77018" w:rsidRPr="00FD5FBC">
              <w:t>ирха</w:t>
            </w:r>
          </w:p>
        </w:tc>
        <w:tc>
          <w:tcPr>
            <w:tcW w:w="2127" w:type="dxa"/>
            <w:vAlign w:val="center"/>
          </w:tcPr>
          <w:p w:rsidR="00A77018" w:rsidRPr="00FD5FBC" w:rsidRDefault="00A77018" w:rsidP="009C32DC">
            <w:pPr>
              <w:rPr>
                <w:lang w:val="be-BY"/>
              </w:rPr>
            </w:pPr>
            <w:r w:rsidRPr="00FD5FBC">
              <w:rPr>
                <w:lang w:val="en-US"/>
              </w:rPr>
              <w:t>XIX</w:t>
            </w:r>
            <w:r w:rsidRPr="00FD5FBC">
              <w:rPr>
                <w:lang w:val="be-BY"/>
              </w:rPr>
              <w:t xml:space="preserve"> в.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9C32DC">
            <w:pPr>
              <w:rPr>
                <w:lang w:val="be-BY"/>
              </w:rPr>
            </w:pPr>
            <w:r>
              <w:fldChar w:fldCharType="begin"/>
            </w:r>
            <w:r w:rsidRPr="007D5FEF">
              <w:rPr>
                <w:lang w:val="be-BY"/>
              </w:rPr>
              <w:instrText xml:space="preserve"> </w:instrText>
            </w:r>
            <w:r>
              <w:instrText>HYPERLINK</w:instrText>
            </w:r>
            <w:r w:rsidRPr="007D5FEF">
              <w:rPr>
                <w:lang w:val="be-BY"/>
              </w:rPr>
              <w:instrText xml:space="preserve"> "</w:instrText>
            </w:r>
            <w:r>
              <w:instrText>http</w:instrText>
            </w:r>
            <w:r w:rsidRPr="007D5FEF">
              <w:rPr>
                <w:lang w:val="be-BY"/>
              </w:rPr>
              <w:instrText>://</w:instrText>
            </w:r>
            <w:r>
              <w:instrText>globus</w:instrText>
            </w:r>
            <w:r w:rsidRPr="007D5FEF">
              <w:rPr>
                <w:lang w:val="be-BY"/>
              </w:rPr>
              <w:instrText>.</w:instrText>
            </w:r>
            <w:r>
              <w:instrText>tut</w:instrText>
            </w:r>
            <w:r w:rsidRPr="007D5FEF">
              <w:rPr>
                <w:lang w:val="be-BY"/>
              </w:rPr>
              <w:instrText>.</w:instrText>
            </w:r>
            <w:r>
              <w:instrText>by</w:instrText>
            </w:r>
            <w:r w:rsidRPr="007D5FEF">
              <w:rPr>
                <w:lang w:val="be-BY"/>
              </w:rPr>
              <w:instrText>/</w:instrText>
            </w:r>
            <w:r>
              <w:instrText>grodno</w:instrText>
            </w:r>
            <w:r w:rsidRPr="007D5FEF">
              <w:rPr>
                <w:lang w:val="be-BY"/>
              </w:rPr>
              <w:instrText xml:space="preserve">/" </w:instrText>
            </w:r>
            <w:r>
              <w:fldChar w:fldCharType="separate"/>
            </w:r>
            <w:r w:rsidR="00A77018" w:rsidRPr="00FD5FBC">
              <w:rPr>
                <w:rStyle w:val="a4"/>
              </w:rPr>
              <w:t>http</w:t>
            </w:r>
            <w:r w:rsidR="00A77018" w:rsidRPr="00FD5FBC">
              <w:rPr>
                <w:rStyle w:val="a4"/>
                <w:lang w:val="be-BY"/>
              </w:rPr>
              <w:t>://</w:t>
            </w:r>
            <w:r w:rsidR="00A77018" w:rsidRPr="00FD5FBC">
              <w:rPr>
                <w:rStyle w:val="a4"/>
              </w:rPr>
              <w:t>globus</w:t>
            </w:r>
            <w:r w:rsidR="00A77018" w:rsidRPr="00FD5FBC">
              <w:rPr>
                <w:rStyle w:val="a4"/>
                <w:lang w:val="be-BY"/>
              </w:rPr>
              <w:t>.</w:t>
            </w:r>
            <w:r w:rsidR="00A77018" w:rsidRPr="00FD5FBC">
              <w:rPr>
                <w:rStyle w:val="a4"/>
              </w:rPr>
              <w:t>tut</w:t>
            </w:r>
            <w:r w:rsidR="00A77018" w:rsidRPr="00FD5FBC">
              <w:rPr>
                <w:rStyle w:val="a4"/>
                <w:lang w:val="be-BY"/>
              </w:rPr>
              <w:t>.</w:t>
            </w:r>
            <w:r w:rsidR="00A77018" w:rsidRPr="00FD5FBC">
              <w:rPr>
                <w:rStyle w:val="a4"/>
              </w:rPr>
              <w:t>by</w:t>
            </w:r>
            <w:r w:rsidR="00A77018" w:rsidRPr="00FD5FBC">
              <w:rPr>
                <w:rStyle w:val="a4"/>
                <w:lang w:val="be-BY"/>
              </w:rPr>
              <w:t>/</w:t>
            </w:r>
            <w:r w:rsidR="00A77018" w:rsidRPr="00FD5FBC">
              <w:rPr>
                <w:rStyle w:val="a4"/>
              </w:rPr>
              <w:t>grodno</w:t>
            </w:r>
            <w:r w:rsidR="00A77018" w:rsidRPr="00FD5FBC">
              <w:rPr>
                <w:rStyle w:val="a4"/>
                <w:lang w:val="be-BY"/>
              </w:rPr>
              <w:t>/</w:t>
            </w:r>
            <w:r>
              <w:rPr>
                <w:rStyle w:val="a4"/>
                <w:lang w:val="be-BY"/>
              </w:rPr>
              <w:fldChar w:fldCharType="end"/>
            </w:r>
            <w:r w:rsidR="00A77018" w:rsidRPr="00FD5FBC">
              <w:rPr>
                <w:lang w:val="be-BY"/>
              </w:rPr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  <w:rPr>
                <w:lang w:val="be-BY"/>
              </w:rPr>
            </w:pPr>
          </w:p>
        </w:tc>
        <w:tc>
          <w:tcPr>
            <w:tcW w:w="3402" w:type="dxa"/>
          </w:tcPr>
          <w:p w:rsidR="00A77018" w:rsidRPr="00FD5FBC" w:rsidRDefault="00A77018" w:rsidP="009C32DC">
            <w:r w:rsidRPr="00FD5FBC">
              <w:t>Гродно</w:t>
            </w:r>
          </w:p>
        </w:tc>
        <w:tc>
          <w:tcPr>
            <w:tcW w:w="5103" w:type="dxa"/>
          </w:tcPr>
          <w:p w:rsidR="00A77018" w:rsidRPr="00FD5FBC" w:rsidRDefault="00A77018" w:rsidP="00A77018">
            <w:r w:rsidRPr="00FD5FBC">
              <w:t>башни</w:t>
            </w:r>
            <w:r w:rsidRPr="00FD5FBC">
              <w:rPr>
                <w:lang w:val="be-BY"/>
              </w:rPr>
              <w:t xml:space="preserve"> водонапорные (</w:t>
            </w:r>
            <w:r w:rsidRPr="00FD5FBC">
              <w:t>«</w:t>
            </w:r>
            <w:proofErr w:type="spellStart"/>
            <w:r w:rsidRPr="00FD5FBC">
              <w:t>Кася</w:t>
            </w:r>
            <w:proofErr w:type="spellEnd"/>
            <w:r w:rsidRPr="00FD5FBC">
              <w:t xml:space="preserve"> и</w:t>
            </w:r>
            <w:proofErr w:type="gramStart"/>
            <w:r w:rsidRPr="00FD5FBC">
              <w:t xml:space="preserve"> Б</w:t>
            </w:r>
            <w:proofErr w:type="gramEnd"/>
            <w:r w:rsidRPr="00FD5FBC">
              <w:t>ася»</w:t>
            </w:r>
            <w:r w:rsidRPr="00FD5FBC">
              <w:rPr>
                <w:lang w:val="be-BY"/>
              </w:rPr>
              <w:t>)</w:t>
            </w:r>
          </w:p>
        </w:tc>
        <w:tc>
          <w:tcPr>
            <w:tcW w:w="2127" w:type="dxa"/>
            <w:vAlign w:val="center"/>
          </w:tcPr>
          <w:p w:rsidR="00A77018" w:rsidRPr="00FD5FBC" w:rsidRDefault="00A77018" w:rsidP="009C32DC">
            <w:r w:rsidRPr="00FD5FBC">
              <w:t>1890, 1915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9C32DC">
            <w:hyperlink r:id="rId323" w:history="1">
              <w:r w:rsidR="00A77018" w:rsidRPr="00FD5FBC">
                <w:rPr>
                  <w:rStyle w:val="a4"/>
                </w:rPr>
                <w:t>http://globus.tut.by/grodno/</w:t>
              </w:r>
            </w:hyperlink>
            <w:r w:rsidR="00A77018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017C58"/>
        </w:tc>
        <w:tc>
          <w:tcPr>
            <w:tcW w:w="3402" w:type="dxa"/>
          </w:tcPr>
          <w:p w:rsidR="00A77018" w:rsidRPr="00FD5FBC" w:rsidRDefault="00A77018" w:rsidP="00017C58">
            <w:proofErr w:type="spellStart"/>
            <w:r w:rsidRPr="00FD5FBC">
              <w:rPr>
                <w:b/>
                <w:bCs/>
              </w:rPr>
              <w:t>Берестовицкий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A77018" w:rsidRPr="00FD5FBC" w:rsidRDefault="00A77018" w:rsidP="00017C58"/>
        </w:tc>
        <w:tc>
          <w:tcPr>
            <w:tcW w:w="2127" w:type="dxa"/>
            <w:vAlign w:val="center"/>
          </w:tcPr>
          <w:p w:rsidR="00A77018" w:rsidRPr="00FD5FBC" w:rsidRDefault="00A77018" w:rsidP="00017C58"/>
        </w:tc>
        <w:tc>
          <w:tcPr>
            <w:tcW w:w="4535" w:type="dxa"/>
            <w:vAlign w:val="center"/>
          </w:tcPr>
          <w:p w:rsidR="00A77018" w:rsidRPr="00FD5FBC" w:rsidRDefault="00A77018" w:rsidP="00017C58"/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r w:rsidRPr="00FD5FBC">
              <w:t>Бол. Берестовица</w:t>
            </w:r>
          </w:p>
        </w:tc>
        <w:tc>
          <w:tcPr>
            <w:tcW w:w="5103" w:type="dxa"/>
          </w:tcPr>
          <w:p w:rsidR="00A77018" w:rsidRPr="00FD5FBC" w:rsidRDefault="00A77018" w:rsidP="00017C58">
            <w:r w:rsidRPr="00FD5FBC">
              <w:t>костел Визитации Девы Марии</w:t>
            </w:r>
          </w:p>
        </w:tc>
        <w:tc>
          <w:tcPr>
            <w:tcW w:w="2127" w:type="dxa"/>
            <w:vAlign w:val="center"/>
          </w:tcPr>
          <w:p w:rsidR="00A77018" w:rsidRPr="00FD5FBC" w:rsidRDefault="00A77018" w:rsidP="00017C58">
            <w:r w:rsidRPr="00FD5FBC">
              <w:t>1741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24" w:history="1">
              <w:r w:rsidR="00A77018" w:rsidRPr="00FD5FBC">
                <w:rPr>
                  <w:rStyle w:val="a4"/>
                </w:rPr>
                <w:t>http://globus.tut.by/bolsh_berestov/</w:t>
              </w:r>
            </w:hyperlink>
            <w:r w:rsidR="00A77018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r w:rsidRPr="00FD5FBC">
              <w:t>Бол. Эйсмонты</w:t>
            </w:r>
          </w:p>
        </w:tc>
        <w:tc>
          <w:tcPr>
            <w:tcW w:w="5103" w:type="dxa"/>
          </w:tcPr>
          <w:p w:rsidR="00FC2B34" w:rsidRPr="00FD5FBC" w:rsidRDefault="00FC2B34" w:rsidP="00FC2B34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1850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25" w:history="1">
              <w:r w:rsidR="00FC2B34" w:rsidRPr="00FD5FBC">
                <w:rPr>
                  <w:rStyle w:val="a4"/>
                </w:rPr>
                <w:t>http://globus.tut.by/bol_ejsmon/</w:t>
              </w:r>
            </w:hyperlink>
            <w:r w:rsidR="00FC2B34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r w:rsidRPr="00FD5FBC">
              <w:t>Лишки</w:t>
            </w:r>
          </w:p>
        </w:tc>
        <w:tc>
          <w:tcPr>
            <w:tcW w:w="5103" w:type="dxa"/>
          </w:tcPr>
          <w:p w:rsidR="00A77018" w:rsidRPr="00FD5FBC" w:rsidRDefault="009C32DC" w:rsidP="00017C58">
            <w:r w:rsidRPr="00FD5FBC">
              <w:t>усадебный дом де Вирионо</w:t>
            </w:r>
            <w:r w:rsidR="00FC2B34" w:rsidRPr="00FD5FBC">
              <w:t>в</w:t>
            </w:r>
          </w:p>
        </w:tc>
        <w:tc>
          <w:tcPr>
            <w:tcW w:w="2127" w:type="dxa"/>
            <w:vAlign w:val="center"/>
          </w:tcPr>
          <w:p w:rsidR="00A77018" w:rsidRPr="00FD5FBC" w:rsidRDefault="009C32DC" w:rsidP="00017C58">
            <w:r w:rsidRPr="00FD5FBC">
              <w:t>1883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26" w:history="1">
              <w:r w:rsidR="00A77018" w:rsidRPr="00FD5FBC">
                <w:rPr>
                  <w:rStyle w:val="a4"/>
                </w:rPr>
                <w:t>http://globus.tut.by/lishki/</w:t>
              </w:r>
            </w:hyperlink>
            <w:r w:rsidR="00A77018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proofErr w:type="spellStart"/>
            <w:r w:rsidRPr="00FD5FBC">
              <w:t>Макаровцы</w:t>
            </w:r>
            <w:proofErr w:type="spellEnd"/>
          </w:p>
        </w:tc>
        <w:tc>
          <w:tcPr>
            <w:tcW w:w="5103" w:type="dxa"/>
          </w:tcPr>
          <w:p w:rsidR="00A77018" w:rsidRPr="00FD5FBC" w:rsidRDefault="00A77018" w:rsidP="00017C58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A77018" w:rsidRPr="00FD5FBC" w:rsidRDefault="00A77018" w:rsidP="00017C58">
            <w:r w:rsidRPr="00FD5FBC">
              <w:t>1793</w:t>
            </w:r>
            <w:r w:rsidR="009C32DC" w:rsidRPr="00FD5FBC">
              <w:t>–17</w:t>
            </w:r>
            <w:r w:rsidRPr="00FD5FBC">
              <w:t>95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27" w:history="1">
              <w:r w:rsidR="00A77018" w:rsidRPr="00FD5FBC">
                <w:rPr>
                  <w:rStyle w:val="a4"/>
                </w:rPr>
                <w:t>http://globus.tut.by/makarovcy/</w:t>
              </w:r>
            </w:hyperlink>
            <w:r w:rsidR="00A77018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proofErr w:type="spellStart"/>
            <w:r w:rsidRPr="00FD5FBC">
              <w:t>Массоляны</w:t>
            </w:r>
            <w:proofErr w:type="spellEnd"/>
          </w:p>
        </w:tc>
        <w:tc>
          <w:tcPr>
            <w:tcW w:w="5103" w:type="dxa"/>
          </w:tcPr>
          <w:p w:rsidR="00A77018" w:rsidRPr="00FD5FBC" w:rsidRDefault="00A77018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A77018" w:rsidRPr="00FD5FBC" w:rsidRDefault="00A77018" w:rsidP="00017C58">
            <w:r w:rsidRPr="00FD5FBC">
              <w:t>1796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28" w:history="1">
              <w:r w:rsidR="00A77018" w:rsidRPr="00FD5FBC">
                <w:rPr>
                  <w:rStyle w:val="a4"/>
                </w:rPr>
                <w:t>http://globus.tut.by/massolyany/</w:t>
              </w:r>
            </w:hyperlink>
            <w:r w:rsidR="00A77018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r w:rsidRPr="00FD5FBC">
              <w:t>Мурована</w:t>
            </w:r>
          </w:p>
        </w:tc>
        <w:tc>
          <w:tcPr>
            <w:tcW w:w="5103" w:type="dxa"/>
          </w:tcPr>
          <w:p w:rsidR="00A77018" w:rsidRPr="00FD5FBC" w:rsidRDefault="009C32DC" w:rsidP="00017C58">
            <w:r w:rsidRPr="00FD5FBC">
              <w:t xml:space="preserve">усадебный дом </w:t>
            </w:r>
            <w:proofErr w:type="spellStart"/>
            <w:r w:rsidR="00A77018" w:rsidRPr="00FD5FBC">
              <w:t>Солтанов</w:t>
            </w:r>
            <w:proofErr w:type="spellEnd"/>
          </w:p>
        </w:tc>
        <w:tc>
          <w:tcPr>
            <w:tcW w:w="2127" w:type="dxa"/>
            <w:vAlign w:val="center"/>
          </w:tcPr>
          <w:p w:rsidR="00A77018" w:rsidRPr="00FD5FBC" w:rsidRDefault="009C32DC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29" w:history="1">
              <w:r w:rsidR="00A77018" w:rsidRPr="00FD5FBC">
                <w:rPr>
                  <w:rStyle w:val="a4"/>
                </w:rPr>
                <w:t>http://globus.tut.by/murovana/</w:t>
              </w:r>
            </w:hyperlink>
            <w:r w:rsidR="00A77018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017C58"/>
        </w:tc>
        <w:tc>
          <w:tcPr>
            <w:tcW w:w="3402" w:type="dxa"/>
          </w:tcPr>
          <w:p w:rsidR="00A77018" w:rsidRPr="00FD5FBC" w:rsidRDefault="00A77018" w:rsidP="00017C58">
            <w:r w:rsidRPr="00FD5FBC">
              <w:rPr>
                <w:b/>
                <w:bCs/>
              </w:rPr>
              <w:t>Волковысский район, Гродненская область</w:t>
            </w:r>
          </w:p>
        </w:tc>
        <w:tc>
          <w:tcPr>
            <w:tcW w:w="5103" w:type="dxa"/>
          </w:tcPr>
          <w:p w:rsidR="00A77018" w:rsidRPr="00FD5FBC" w:rsidRDefault="00A77018" w:rsidP="00017C58"/>
        </w:tc>
        <w:tc>
          <w:tcPr>
            <w:tcW w:w="2127" w:type="dxa"/>
            <w:vAlign w:val="center"/>
          </w:tcPr>
          <w:p w:rsidR="00A77018" w:rsidRPr="00FD5FBC" w:rsidRDefault="00A77018" w:rsidP="00017C58"/>
        </w:tc>
        <w:tc>
          <w:tcPr>
            <w:tcW w:w="4535" w:type="dxa"/>
            <w:vAlign w:val="center"/>
          </w:tcPr>
          <w:p w:rsidR="00A77018" w:rsidRPr="00FD5FBC" w:rsidRDefault="00A77018" w:rsidP="00017C58"/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r w:rsidRPr="00FD5FBC">
              <w:t>Волпа</w:t>
            </w:r>
          </w:p>
        </w:tc>
        <w:tc>
          <w:tcPr>
            <w:tcW w:w="5103" w:type="dxa"/>
          </w:tcPr>
          <w:p w:rsidR="00A77018" w:rsidRPr="00FD5FBC" w:rsidRDefault="00A77018" w:rsidP="00017C58">
            <w:r w:rsidRPr="00FD5FBC">
              <w:t>костел св. Иоанна Крестителя</w:t>
            </w:r>
          </w:p>
        </w:tc>
        <w:tc>
          <w:tcPr>
            <w:tcW w:w="2127" w:type="dxa"/>
            <w:vAlign w:val="center"/>
          </w:tcPr>
          <w:p w:rsidR="00A77018" w:rsidRPr="00FD5FBC" w:rsidRDefault="00A77018" w:rsidP="00017C58">
            <w:r w:rsidRPr="00FD5FBC">
              <w:t>1773</w:t>
            </w:r>
            <w:r w:rsidR="00FC2B34" w:rsidRPr="00FD5FBC">
              <w:t>, 1889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30" w:history="1">
              <w:r w:rsidR="00A77018" w:rsidRPr="00FD5FBC">
                <w:rPr>
                  <w:rStyle w:val="a4"/>
                </w:rPr>
                <w:t>http://globus.tut.by/volpa/</w:t>
              </w:r>
            </w:hyperlink>
            <w:r w:rsidR="00A77018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proofErr w:type="spellStart"/>
            <w:r w:rsidRPr="00FD5FBC">
              <w:t>Гнезно</w:t>
            </w:r>
            <w:proofErr w:type="spellEnd"/>
          </w:p>
        </w:tc>
        <w:tc>
          <w:tcPr>
            <w:tcW w:w="5103" w:type="dxa"/>
          </w:tcPr>
          <w:p w:rsidR="00A77018" w:rsidRPr="00FD5FBC" w:rsidRDefault="00A77018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A77018" w:rsidRPr="00FD5FBC" w:rsidRDefault="00A77018" w:rsidP="00017C58">
            <w:r w:rsidRPr="00FD5FBC">
              <w:t>1524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31" w:history="1">
              <w:r w:rsidR="00A77018" w:rsidRPr="00FD5FBC">
                <w:rPr>
                  <w:rStyle w:val="a4"/>
                </w:rPr>
                <w:t>http://globus.tut.by/gnezno/</w:t>
              </w:r>
            </w:hyperlink>
            <w:r w:rsidR="00A77018" w:rsidRPr="00FD5FBC">
              <w:t xml:space="preserve"> </w:t>
            </w:r>
          </w:p>
        </w:tc>
      </w:tr>
      <w:tr w:rsidR="00A77018" w:rsidRPr="00FD5FBC" w:rsidTr="00097959">
        <w:tc>
          <w:tcPr>
            <w:tcW w:w="780" w:type="dxa"/>
          </w:tcPr>
          <w:p w:rsidR="00A77018" w:rsidRPr="00FD5FBC" w:rsidRDefault="00A7701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77018" w:rsidRPr="00FD5FBC" w:rsidRDefault="00A77018" w:rsidP="00017C58">
            <w:r w:rsidRPr="00FD5FBC">
              <w:t>Краски</w:t>
            </w:r>
          </w:p>
        </w:tc>
        <w:tc>
          <w:tcPr>
            <w:tcW w:w="5103" w:type="dxa"/>
          </w:tcPr>
          <w:p w:rsidR="00A77018" w:rsidRPr="00FD5FBC" w:rsidRDefault="00FC2B34" w:rsidP="00FC2B34">
            <w:r w:rsidRPr="00FD5FBC">
              <w:t xml:space="preserve">усадебный дом </w:t>
            </w:r>
            <w:proofErr w:type="spellStart"/>
            <w:r w:rsidRPr="00FD5FBC">
              <w:t>Сеген</w:t>
            </w:r>
            <w:r w:rsidR="00A77018" w:rsidRPr="00FD5FBC">
              <w:t>ей</w:t>
            </w:r>
            <w:proofErr w:type="spellEnd"/>
          </w:p>
        </w:tc>
        <w:tc>
          <w:tcPr>
            <w:tcW w:w="2127" w:type="dxa"/>
            <w:vAlign w:val="center"/>
          </w:tcPr>
          <w:p w:rsidR="00A77018" w:rsidRPr="00FD5FBC" w:rsidRDefault="00FC2B34" w:rsidP="00017C58">
            <w:r w:rsidRPr="00FD5FBC">
              <w:t>1839, 1905</w:t>
            </w:r>
          </w:p>
        </w:tc>
        <w:tc>
          <w:tcPr>
            <w:tcW w:w="4535" w:type="dxa"/>
            <w:vAlign w:val="center"/>
          </w:tcPr>
          <w:p w:rsidR="00A77018" w:rsidRPr="00FD5FBC" w:rsidRDefault="007D5FEF" w:rsidP="00017C58">
            <w:hyperlink r:id="rId332" w:history="1">
              <w:r w:rsidR="00A77018" w:rsidRPr="00FD5FBC">
                <w:rPr>
                  <w:rStyle w:val="a4"/>
                </w:rPr>
                <w:t>http://globus.tut.by/kraski/</w:t>
              </w:r>
            </w:hyperlink>
            <w:r w:rsidR="00A77018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Мстибово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FC2B34">
            <w:r w:rsidRPr="00FD5FBC">
              <w:t>костел св. Иоанна Крестителя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1910–1922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33" w:history="1">
              <w:r w:rsidR="00FC2B34" w:rsidRPr="00FD5FBC">
                <w:rPr>
                  <w:rStyle w:val="a4"/>
                </w:rPr>
                <w:t>http://globus.tut.by/mstibovo/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r w:rsidRPr="00FD5FBC">
              <w:t>Подороск</w:t>
            </w:r>
          </w:p>
        </w:tc>
        <w:tc>
          <w:tcPr>
            <w:tcW w:w="5103" w:type="dxa"/>
          </w:tcPr>
          <w:p w:rsidR="00FC2B34" w:rsidRPr="00FD5FBC" w:rsidRDefault="00FC2B34" w:rsidP="00FC2B34">
            <w:r w:rsidRPr="00FD5FBC">
              <w:t xml:space="preserve">усадебный дом </w:t>
            </w:r>
            <w:proofErr w:type="spellStart"/>
            <w:r w:rsidRPr="00FD5FBC">
              <w:t>Чечотов</w:t>
            </w:r>
            <w:proofErr w:type="spellEnd"/>
          </w:p>
        </w:tc>
        <w:tc>
          <w:tcPr>
            <w:tcW w:w="2127" w:type="dxa"/>
            <w:vAlign w:val="center"/>
          </w:tcPr>
          <w:p w:rsidR="00FC2B34" w:rsidRPr="00FD5FBC" w:rsidRDefault="00FC2B34" w:rsidP="002D6689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34" w:history="1">
              <w:r w:rsidR="00FC2B34" w:rsidRPr="00FD5FBC">
                <w:rPr>
                  <w:rStyle w:val="a4"/>
                </w:rPr>
                <w:t>http://globus.tut.by/podorosk/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Репля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1902–1909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35" w:history="1">
              <w:r w:rsidR="00FC2B34" w:rsidRPr="00FD5FBC">
                <w:rPr>
                  <w:rStyle w:val="a4"/>
                </w:rPr>
                <w:t>http://globus.tut.by/replya/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2D6689">
            <w:proofErr w:type="spellStart"/>
            <w:r w:rsidRPr="00FD5FBC">
              <w:t>Репля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2D6689">
            <w:r w:rsidRPr="00FD5FBC">
              <w:t xml:space="preserve">часовня-усыпальница </w:t>
            </w:r>
            <w:proofErr w:type="spellStart"/>
            <w:r w:rsidRPr="00FD5FBC">
              <w:t>Глязеров</w:t>
            </w:r>
            <w:proofErr w:type="spellEnd"/>
          </w:p>
        </w:tc>
        <w:tc>
          <w:tcPr>
            <w:tcW w:w="2127" w:type="dxa"/>
            <w:vAlign w:val="center"/>
          </w:tcPr>
          <w:p w:rsidR="00FC2B34" w:rsidRPr="00FD5FBC" w:rsidRDefault="00FC2B34" w:rsidP="002D6689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2D6689">
            <w:hyperlink r:id="rId336" w:history="1">
              <w:r w:rsidR="00FC2B34" w:rsidRPr="00FD5FBC">
                <w:rPr>
                  <w:rStyle w:val="a4"/>
                </w:rPr>
                <w:t>http://globus.tut.by/replya/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2D6689">
            <w:r w:rsidRPr="00FD5FBC">
              <w:t>Россь</w:t>
            </w:r>
          </w:p>
        </w:tc>
        <w:tc>
          <w:tcPr>
            <w:tcW w:w="5103" w:type="dxa"/>
          </w:tcPr>
          <w:p w:rsidR="00FC2B34" w:rsidRPr="00FD5FBC" w:rsidRDefault="00FC2B34" w:rsidP="00092D6B">
            <w:r w:rsidRPr="00FD5FBC">
              <w:t>часовня св. Стефана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2D6689">
            <w:r w:rsidRPr="00FD5FBC">
              <w:t>1903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2D6689">
            <w:hyperlink r:id="rId337" w:history="1">
              <w:r w:rsidR="00FC2B34" w:rsidRPr="00FD5FBC">
                <w:rPr>
                  <w:rStyle w:val="a4"/>
                </w:rPr>
                <w:t>http://globus.tut.by/ross/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Шиловичи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1907–1914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38" w:history="1">
              <w:r w:rsidR="00FC2B34" w:rsidRPr="00FD5FBC">
                <w:rPr>
                  <w:rStyle w:val="a4"/>
                </w:rPr>
                <w:t>http://globus.tut.by/shilovichi_volkov/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017C58"/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rPr>
                <w:b/>
                <w:bCs/>
              </w:rPr>
              <w:t>Вороновский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FC2B34" w:rsidRPr="00FD5FBC" w:rsidRDefault="00FC2B34" w:rsidP="00017C58"/>
        </w:tc>
        <w:tc>
          <w:tcPr>
            <w:tcW w:w="2127" w:type="dxa"/>
            <w:vAlign w:val="center"/>
          </w:tcPr>
          <w:p w:rsidR="00FC2B34" w:rsidRPr="00FD5FBC" w:rsidRDefault="00FC2B34" w:rsidP="00017C58"/>
        </w:tc>
        <w:tc>
          <w:tcPr>
            <w:tcW w:w="4535" w:type="dxa"/>
            <w:vAlign w:val="center"/>
          </w:tcPr>
          <w:p w:rsidR="00FC2B34" w:rsidRPr="00FD5FBC" w:rsidRDefault="00FC2B34" w:rsidP="00017C58"/>
        </w:tc>
      </w:tr>
      <w:tr w:rsidR="00A051BC" w:rsidRPr="00FD5FBC" w:rsidTr="00097959">
        <w:tc>
          <w:tcPr>
            <w:tcW w:w="780" w:type="dxa"/>
          </w:tcPr>
          <w:p w:rsidR="00A051BC" w:rsidRPr="00FD5FBC" w:rsidRDefault="00A051B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051BC" w:rsidRPr="00FD5FBC" w:rsidRDefault="00A051BC" w:rsidP="00017C58">
            <w:r w:rsidRPr="00FD5FBC">
              <w:t>Бенякони</w:t>
            </w:r>
          </w:p>
        </w:tc>
        <w:tc>
          <w:tcPr>
            <w:tcW w:w="5103" w:type="dxa"/>
          </w:tcPr>
          <w:p w:rsidR="00A051BC" w:rsidRPr="00FD5FBC" w:rsidRDefault="00A051BC" w:rsidP="00017C58">
            <w:r w:rsidRPr="00FD5FBC">
              <w:t>костел св. Иоанна Крестителя</w:t>
            </w:r>
          </w:p>
        </w:tc>
        <w:tc>
          <w:tcPr>
            <w:tcW w:w="2127" w:type="dxa"/>
            <w:vAlign w:val="center"/>
          </w:tcPr>
          <w:p w:rsidR="00A051BC" w:rsidRPr="00FD5FBC" w:rsidRDefault="00A051BC" w:rsidP="009C32DC">
            <w:r w:rsidRPr="00FD5FBC">
              <w:t>1900–1902</w:t>
            </w:r>
          </w:p>
        </w:tc>
        <w:tc>
          <w:tcPr>
            <w:tcW w:w="4535" w:type="dxa"/>
            <w:vAlign w:val="center"/>
          </w:tcPr>
          <w:p w:rsidR="00A051BC" w:rsidRPr="00FD5FBC" w:rsidRDefault="007D5FEF" w:rsidP="00017C58">
            <w:hyperlink r:id="rId339" w:history="1">
              <w:r w:rsidR="00A051BC" w:rsidRPr="00FD5FBC">
                <w:rPr>
                  <w:rStyle w:val="a4"/>
                </w:rPr>
                <w:t>http://globus.tut.by/benyakoni/</w:t>
              </w:r>
            </w:hyperlink>
            <w:r w:rsidR="00A051BC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Больтеники</w:t>
            </w:r>
            <w:proofErr w:type="spellEnd"/>
          </w:p>
        </w:tc>
        <w:tc>
          <w:tcPr>
            <w:tcW w:w="5103" w:type="dxa"/>
          </w:tcPr>
          <w:p w:rsidR="00FC2B34" w:rsidRPr="00FD5FBC" w:rsidRDefault="00A051BC" w:rsidP="00017C58">
            <w:r w:rsidRPr="00FD5FBC">
              <w:t xml:space="preserve">усадебный дом </w:t>
            </w:r>
            <w:proofErr w:type="spellStart"/>
            <w:r w:rsidR="00FC2B34" w:rsidRPr="00FD5FBC">
              <w:t>Путткамеров</w:t>
            </w:r>
            <w:proofErr w:type="spellEnd"/>
          </w:p>
        </w:tc>
        <w:tc>
          <w:tcPr>
            <w:tcW w:w="2127" w:type="dxa"/>
            <w:vAlign w:val="center"/>
          </w:tcPr>
          <w:p w:rsidR="00FC2B34" w:rsidRPr="00FD5FBC" w:rsidRDefault="00A051BC" w:rsidP="009C32DC">
            <w:r w:rsidRPr="00FD5FBC">
              <w:t>1895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40" w:history="1">
              <w:r w:rsidR="00FC2B34" w:rsidRPr="00FD5FBC">
                <w:rPr>
                  <w:rStyle w:val="a4"/>
                </w:rPr>
                <w:t>http://globus.tut.by/bolteniki/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Гайтюнишки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 xml:space="preserve">дом-крепость </w:t>
            </w:r>
            <w:proofErr w:type="spellStart"/>
            <w:r w:rsidRPr="00FD5FBC">
              <w:t>Нонхартов</w:t>
            </w:r>
            <w:proofErr w:type="spellEnd"/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1613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41" w:history="1">
              <w:r w:rsidR="00FC2B34" w:rsidRPr="00FD5FBC">
                <w:rPr>
                  <w:rStyle w:val="a4"/>
                </w:rPr>
                <w:t>http://globus.tut.by/gajtyunish/</w:t>
              </w:r>
            </w:hyperlink>
            <w:r w:rsidR="00FC2B34" w:rsidRPr="00FD5FBC">
              <w:t xml:space="preserve"> </w:t>
            </w:r>
          </w:p>
        </w:tc>
      </w:tr>
      <w:tr w:rsidR="00A051BC" w:rsidRPr="00FD5FBC" w:rsidTr="00097959">
        <w:tc>
          <w:tcPr>
            <w:tcW w:w="780" w:type="dxa"/>
          </w:tcPr>
          <w:p w:rsidR="00A051BC" w:rsidRPr="00FD5FBC" w:rsidRDefault="00A051B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051BC" w:rsidRPr="00FD5FBC" w:rsidRDefault="00A051BC" w:rsidP="00017C58">
            <w:proofErr w:type="spellStart"/>
            <w:r w:rsidRPr="00FD5FBC">
              <w:t>Жирмуны</w:t>
            </w:r>
            <w:proofErr w:type="spellEnd"/>
          </w:p>
        </w:tc>
        <w:tc>
          <w:tcPr>
            <w:tcW w:w="5103" w:type="dxa"/>
          </w:tcPr>
          <w:p w:rsidR="00A051BC" w:rsidRPr="00FD5FBC" w:rsidRDefault="00A051BC" w:rsidP="00017C58">
            <w:r w:rsidRPr="00FD5FBC">
              <w:t>костел Отыскания св. Креста</w:t>
            </w:r>
          </w:p>
        </w:tc>
        <w:tc>
          <w:tcPr>
            <w:tcW w:w="2127" w:type="dxa"/>
            <w:vAlign w:val="center"/>
          </w:tcPr>
          <w:p w:rsidR="00A051BC" w:rsidRPr="00FD5FBC" w:rsidRDefault="00A051BC" w:rsidP="00017C58">
            <w:r w:rsidRPr="00FD5FBC">
              <w:t>1789</w:t>
            </w:r>
          </w:p>
        </w:tc>
        <w:tc>
          <w:tcPr>
            <w:tcW w:w="4535" w:type="dxa"/>
            <w:vAlign w:val="center"/>
          </w:tcPr>
          <w:p w:rsidR="00A051BC" w:rsidRPr="00FD5FBC" w:rsidRDefault="007D5FEF" w:rsidP="00017C58">
            <w:hyperlink r:id="rId342" w:history="1">
              <w:r w:rsidR="00A051BC" w:rsidRPr="00FD5FBC">
                <w:rPr>
                  <w:rStyle w:val="a4"/>
                </w:rPr>
                <w:t>http://globus.tut.by/zhirmuny_v/</w:t>
              </w:r>
            </w:hyperlink>
            <w:r w:rsidR="00A051BC" w:rsidRPr="00FD5FBC">
              <w:t xml:space="preserve"> </w:t>
            </w:r>
          </w:p>
        </w:tc>
      </w:tr>
      <w:tr w:rsidR="00092D6B" w:rsidRPr="00FD5FBC" w:rsidTr="00097959">
        <w:tc>
          <w:tcPr>
            <w:tcW w:w="780" w:type="dxa"/>
          </w:tcPr>
          <w:p w:rsidR="00092D6B" w:rsidRPr="00FD5FBC" w:rsidRDefault="00092D6B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2D6B" w:rsidRPr="00FD5FBC" w:rsidRDefault="00092D6B" w:rsidP="00017C58">
            <w:proofErr w:type="spellStart"/>
            <w:r w:rsidRPr="00FD5FBC">
              <w:t>Конвелишки</w:t>
            </w:r>
            <w:proofErr w:type="spellEnd"/>
          </w:p>
        </w:tc>
        <w:tc>
          <w:tcPr>
            <w:tcW w:w="5103" w:type="dxa"/>
          </w:tcPr>
          <w:p w:rsidR="00092D6B" w:rsidRPr="00FD5FBC" w:rsidRDefault="00092D6B" w:rsidP="00017C58">
            <w:r w:rsidRPr="00FD5FBC">
              <w:t>костел Сердца Иисуса</w:t>
            </w:r>
          </w:p>
        </w:tc>
        <w:tc>
          <w:tcPr>
            <w:tcW w:w="2127" w:type="dxa"/>
            <w:vAlign w:val="center"/>
          </w:tcPr>
          <w:p w:rsidR="00092D6B" w:rsidRPr="00FD5FBC" w:rsidRDefault="00092D6B" w:rsidP="00017C58">
            <w:r w:rsidRPr="00FD5FBC">
              <w:t>1916–1925</w:t>
            </w:r>
          </w:p>
        </w:tc>
        <w:tc>
          <w:tcPr>
            <w:tcW w:w="4535" w:type="dxa"/>
            <w:vAlign w:val="center"/>
          </w:tcPr>
          <w:p w:rsidR="00092D6B" w:rsidRPr="00FD5FBC" w:rsidRDefault="007D5FEF" w:rsidP="00017C58">
            <w:hyperlink r:id="rId343" w:history="1">
              <w:r w:rsidR="00092D6B" w:rsidRPr="00FD5FBC">
                <w:rPr>
                  <w:rStyle w:val="a4"/>
                </w:rPr>
                <w:t>http://globus.tut.by/konvelishk/</w:t>
              </w:r>
            </w:hyperlink>
            <w:r w:rsidR="00092D6B" w:rsidRPr="00FD5FBC">
              <w:t xml:space="preserve"> </w:t>
            </w:r>
          </w:p>
        </w:tc>
      </w:tr>
      <w:tr w:rsidR="00092D6B" w:rsidRPr="00FD5FBC" w:rsidTr="00097959">
        <w:tc>
          <w:tcPr>
            <w:tcW w:w="780" w:type="dxa"/>
          </w:tcPr>
          <w:p w:rsidR="00092D6B" w:rsidRPr="00FD5FBC" w:rsidRDefault="00092D6B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2D6B" w:rsidRPr="00FD5FBC" w:rsidRDefault="00092D6B" w:rsidP="00017C58">
            <w:proofErr w:type="spellStart"/>
            <w:r w:rsidRPr="00FD5FBC">
              <w:t>Оссова</w:t>
            </w:r>
            <w:proofErr w:type="spellEnd"/>
          </w:p>
        </w:tc>
        <w:tc>
          <w:tcPr>
            <w:tcW w:w="5103" w:type="dxa"/>
          </w:tcPr>
          <w:p w:rsidR="00092D6B" w:rsidRPr="00FD5FBC" w:rsidRDefault="00092D6B" w:rsidP="00017C58">
            <w:r w:rsidRPr="00FD5FBC">
              <w:t>костел св. Юрия</w:t>
            </w:r>
          </w:p>
        </w:tc>
        <w:tc>
          <w:tcPr>
            <w:tcW w:w="2127" w:type="dxa"/>
            <w:vAlign w:val="center"/>
          </w:tcPr>
          <w:p w:rsidR="00092D6B" w:rsidRPr="00FD5FBC" w:rsidRDefault="00092D6B" w:rsidP="00017C58">
            <w:r w:rsidRPr="00FD5FBC">
              <w:t>1909</w:t>
            </w:r>
          </w:p>
        </w:tc>
        <w:tc>
          <w:tcPr>
            <w:tcW w:w="4535" w:type="dxa"/>
            <w:vAlign w:val="center"/>
          </w:tcPr>
          <w:p w:rsidR="00092D6B" w:rsidRPr="00FD5FBC" w:rsidRDefault="007D5FEF" w:rsidP="00017C58">
            <w:hyperlink r:id="rId344" w:history="1">
              <w:r w:rsidR="00092D6B" w:rsidRPr="00FD5FBC">
                <w:rPr>
                  <w:rStyle w:val="a4"/>
                </w:rPr>
                <w:t>http://globus.tut.by/ossova/</w:t>
              </w:r>
            </w:hyperlink>
            <w:r w:rsidR="00092D6B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r w:rsidRPr="00FD5FBC">
              <w:t>Нача</w:t>
            </w:r>
          </w:p>
        </w:tc>
        <w:tc>
          <w:tcPr>
            <w:tcW w:w="5103" w:type="dxa"/>
          </w:tcPr>
          <w:p w:rsidR="00FC2B34" w:rsidRPr="00FD5FBC" w:rsidRDefault="00FC2B34" w:rsidP="00A051BC">
            <w:r w:rsidRPr="00FD5FBC">
              <w:t xml:space="preserve">костел </w:t>
            </w:r>
            <w:r w:rsidR="00A051BC" w:rsidRPr="00FD5FBC">
              <w:t>Вознесения Девы Марии</w:t>
            </w:r>
          </w:p>
        </w:tc>
        <w:tc>
          <w:tcPr>
            <w:tcW w:w="2127" w:type="dxa"/>
            <w:vAlign w:val="center"/>
          </w:tcPr>
          <w:p w:rsidR="00FC2B34" w:rsidRPr="00FD5FBC" w:rsidRDefault="00A051BC" w:rsidP="00017C58">
            <w:r w:rsidRPr="00FD5FBC">
              <w:t>1910–1927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45" w:history="1">
              <w:r w:rsidR="00FC2B34" w:rsidRPr="00FD5FBC">
                <w:rPr>
                  <w:rStyle w:val="a4"/>
                </w:rPr>
                <w:t>http://globus.tut.by/nacha_voro/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Пеляса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 xml:space="preserve">костел св. </w:t>
            </w:r>
            <w:proofErr w:type="spellStart"/>
            <w:r w:rsidRPr="00FD5FBC">
              <w:t>Линуса</w:t>
            </w:r>
            <w:proofErr w:type="spellEnd"/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1935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46" w:history="1">
              <w:r w:rsidR="00FC2B34" w:rsidRPr="00FD5FBC">
                <w:rPr>
                  <w:rStyle w:val="a4"/>
                </w:rPr>
                <w:t>http://globus.tut.by/pelyasa/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Трокели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 xml:space="preserve">костел </w:t>
            </w:r>
            <w:r w:rsidR="00A051BC" w:rsidRPr="00FD5FBC">
              <w:t xml:space="preserve">Посещения Девой Марией Елизаветы 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1809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47" w:history="1">
              <w:r w:rsidR="00FC2B34" w:rsidRPr="00FD5FBC">
                <w:rPr>
                  <w:rStyle w:val="a4"/>
                </w:rPr>
                <w:t>http://globus.tut.by/trokeli/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017C58"/>
        </w:tc>
        <w:tc>
          <w:tcPr>
            <w:tcW w:w="3402" w:type="dxa"/>
          </w:tcPr>
          <w:p w:rsidR="00FC2B34" w:rsidRPr="00FD5FBC" w:rsidRDefault="00FC2B34" w:rsidP="00017C58">
            <w:r w:rsidRPr="00FD5FBC">
              <w:rPr>
                <w:b/>
                <w:bCs/>
              </w:rPr>
              <w:t>Гродненский район, Гродненская область</w:t>
            </w:r>
          </w:p>
        </w:tc>
        <w:tc>
          <w:tcPr>
            <w:tcW w:w="5103" w:type="dxa"/>
          </w:tcPr>
          <w:p w:rsidR="00FC2B34" w:rsidRPr="00FD5FBC" w:rsidRDefault="00FC2B34" w:rsidP="00017C58"/>
        </w:tc>
        <w:tc>
          <w:tcPr>
            <w:tcW w:w="2127" w:type="dxa"/>
            <w:vAlign w:val="center"/>
          </w:tcPr>
          <w:p w:rsidR="00FC2B34" w:rsidRPr="00FD5FBC" w:rsidRDefault="00FC2B34" w:rsidP="00017C58"/>
        </w:tc>
        <w:tc>
          <w:tcPr>
            <w:tcW w:w="4535" w:type="dxa"/>
            <w:vAlign w:val="center"/>
          </w:tcPr>
          <w:p w:rsidR="00FC2B34" w:rsidRPr="00FD5FBC" w:rsidRDefault="00FC2B34" w:rsidP="00017C58"/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Немново</w:t>
            </w:r>
            <w:proofErr w:type="spellEnd"/>
          </w:p>
        </w:tc>
        <w:tc>
          <w:tcPr>
            <w:tcW w:w="5103" w:type="dxa"/>
          </w:tcPr>
          <w:p w:rsidR="00FC2B34" w:rsidRPr="00FD5FBC" w:rsidRDefault="00092D6B" w:rsidP="00092D6B">
            <w:r w:rsidRPr="00FD5FBC">
              <w:t>шлюз «</w:t>
            </w:r>
            <w:proofErr w:type="spellStart"/>
            <w:r w:rsidR="00FC2B34" w:rsidRPr="00FD5FBC">
              <w:t>Немново</w:t>
            </w:r>
            <w:proofErr w:type="spellEnd"/>
            <w:r w:rsidRPr="00FD5FBC">
              <w:t>»</w:t>
            </w:r>
            <w:r w:rsidR="00FC2B34" w:rsidRPr="00FD5FBC">
              <w:t xml:space="preserve"> Августовского канала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FC2B34">
            <w:r w:rsidRPr="00FD5FBC">
              <w:t>1824–1839, 2006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48" w:history="1">
              <w:r w:rsidR="00FC2B34" w:rsidRPr="00FD5FBC">
                <w:rPr>
                  <w:rStyle w:val="a4"/>
                </w:rPr>
                <w:t>http://globus.tut.by/nemnovo/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proofErr w:type="spellStart"/>
            <w:r w:rsidRPr="00FD5FBC">
              <w:t>Одельск</w:t>
            </w:r>
            <w:proofErr w:type="spellEnd"/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 xml:space="preserve">костел </w:t>
            </w:r>
            <w:r w:rsidR="00092D6B" w:rsidRPr="00FD5FBC">
              <w:t>Вознесения Девы Марии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49" w:history="1">
              <w:r w:rsidR="00FC2B34" w:rsidRPr="00FD5FBC">
                <w:rPr>
                  <w:rStyle w:val="a4"/>
                </w:rPr>
                <w:t>http://globus.tut.by/odelsk/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r w:rsidRPr="00FD5FBC">
              <w:t>Поречье</w:t>
            </w:r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>железнодорожный вокзал</w:t>
            </w:r>
          </w:p>
        </w:tc>
        <w:tc>
          <w:tcPr>
            <w:tcW w:w="2127" w:type="dxa"/>
            <w:vAlign w:val="center"/>
          </w:tcPr>
          <w:p w:rsidR="00FC2B34" w:rsidRPr="00FD5FBC" w:rsidRDefault="00FC2B34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50" w:history="1">
              <w:r w:rsidR="00FC2B34" w:rsidRPr="00FD5FBC">
                <w:rPr>
                  <w:rStyle w:val="a4"/>
                </w:rPr>
                <w:t>http://globus.tut.by/poreche_gr/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r w:rsidRPr="00FD5FBC">
              <w:t>Свислочь</w:t>
            </w:r>
          </w:p>
        </w:tc>
        <w:tc>
          <w:tcPr>
            <w:tcW w:w="5103" w:type="dxa"/>
          </w:tcPr>
          <w:p w:rsidR="00FC2B34" w:rsidRPr="00FD5FBC" w:rsidRDefault="00FC2B34" w:rsidP="00017C58">
            <w:r w:rsidRPr="00FD5FBC">
              <w:t>усадебный дом</w:t>
            </w:r>
            <w:r w:rsidR="00092D6B" w:rsidRPr="00FD5FBC">
              <w:t xml:space="preserve"> Красинских</w:t>
            </w:r>
          </w:p>
        </w:tc>
        <w:tc>
          <w:tcPr>
            <w:tcW w:w="2127" w:type="dxa"/>
            <w:vAlign w:val="center"/>
          </w:tcPr>
          <w:p w:rsidR="00FC2B34" w:rsidRPr="00FD5FBC" w:rsidRDefault="00092D6B" w:rsidP="00017C58">
            <w:r w:rsidRPr="00FD5FBC">
              <w:t>1911–1912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51" w:history="1">
              <w:r w:rsidR="00FC2B34" w:rsidRPr="00FD5FBC">
                <w:rPr>
                  <w:rStyle w:val="a4"/>
                </w:rPr>
                <w:t>http://globus.tut.by/svisloch_g/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FC2B34" w:rsidP="00017C58">
            <w:r w:rsidRPr="00FD5FBC">
              <w:t>Святск</w:t>
            </w:r>
          </w:p>
        </w:tc>
        <w:tc>
          <w:tcPr>
            <w:tcW w:w="5103" w:type="dxa"/>
          </w:tcPr>
          <w:p w:rsidR="00FC2B34" w:rsidRPr="00FD5FBC" w:rsidRDefault="00FC2B34" w:rsidP="00092D6B">
            <w:r w:rsidRPr="00FD5FBC">
              <w:t>двор</w:t>
            </w:r>
            <w:r w:rsidR="00092D6B" w:rsidRPr="00FD5FBC">
              <w:t>е</w:t>
            </w:r>
            <w:r w:rsidRPr="00FD5FBC">
              <w:t xml:space="preserve">ц </w:t>
            </w:r>
            <w:proofErr w:type="spellStart"/>
            <w:r w:rsidRPr="00FD5FBC">
              <w:t>Валовичей</w:t>
            </w:r>
            <w:proofErr w:type="spellEnd"/>
          </w:p>
        </w:tc>
        <w:tc>
          <w:tcPr>
            <w:tcW w:w="2127" w:type="dxa"/>
            <w:vAlign w:val="center"/>
          </w:tcPr>
          <w:p w:rsidR="00FC2B34" w:rsidRPr="00FD5FBC" w:rsidRDefault="00092D6B" w:rsidP="009C32DC">
            <w:r w:rsidRPr="00FD5FBC">
              <w:t>1779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52" w:history="1">
              <w:r w:rsidR="00FC2B34" w:rsidRPr="00FD5FBC">
                <w:rPr>
                  <w:rStyle w:val="a4"/>
                </w:rPr>
                <w:t>http://globus.tut.by/svyatsk/</w:t>
              </w:r>
            </w:hyperlink>
            <w:r w:rsidR="00FC2B34" w:rsidRPr="00FD5FBC">
              <w:t xml:space="preserve"> </w:t>
            </w:r>
          </w:p>
        </w:tc>
      </w:tr>
      <w:tr w:rsidR="00FC2B34" w:rsidRPr="00FD5FBC" w:rsidTr="00097959">
        <w:tc>
          <w:tcPr>
            <w:tcW w:w="780" w:type="dxa"/>
          </w:tcPr>
          <w:p w:rsidR="00FC2B34" w:rsidRPr="00FD5FBC" w:rsidRDefault="00FC2B3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C2B34" w:rsidRPr="00FD5FBC" w:rsidRDefault="00092D6B" w:rsidP="00017C58">
            <w:r w:rsidRPr="00FD5FBC">
              <w:t>Индура</w:t>
            </w:r>
          </w:p>
        </w:tc>
        <w:tc>
          <w:tcPr>
            <w:tcW w:w="5103" w:type="dxa"/>
          </w:tcPr>
          <w:p w:rsidR="00FC2B34" w:rsidRPr="00FD5FBC" w:rsidRDefault="00092D6B" w:rsidP="00017C58">
            <w:r w:rsidRPr="00FD5FBC">
              <w:t>синагога</w:t>
            </w:r>
          </w:p>
        </w:tc>
        <w:tc>
          <w:tcPr>
            <w:tcW w:w="2127" w:type="dxa"/>
            <w:vAlign w:val="center"/>
          </w:tcPr>
          <w:p w:rsidR="00FC2B34" w:rsidRPr="00FD5FBC" w:rsidRDefault="00092D6B" w:rsidP="00017C58">
            <w:r w:rsidRPr="00FD5FBC">
              <w:t>1885</w:t>
            </w:r>
          </w:p>
        </w:tc>
        <w:tc>
          <w:tcPr>
            <w:tcW w:w="4535" w:type="dxa"/>
            <w:vAlign w:val="center"/>
          </w:tcPr>
          <w:p w:rsidR="00FC2B34" w:rsidRPr="00FD5FBC" w:rsidRDefault="007D5FEF" w:rsidP="00017C58">
            <w:hyperlink r:id="rId353" w:history="1">
              <w:r w:rsidR="00092D6B" w:rsidRPr="00FD5FBC">
                <w:rPr>
                  <w:rStyle w:val="a4"/>
                </w:rPr>
                <w:t>http://globus.tut.by/indura/</w:t>
              </w:r>
            </w:hyperlink>
            <w:r w:rsidR="00092D6B" w:rsidRPr="00FD5FBC">
              <w:t xml:space="preserve"> </w:t>
            </w:r>
          </w:p>
        </w:tc>
      </w:tr>
      <w:tr w:rsidR="00092D6B" w:rsidRPr="00FD5FBC" w:rsidTr="00097959">
        <w:tc>
          <w:tcPr>
            <w:tcW w:w="780" w:type="dxa"/>
          </w:tcPr>
          <w:p w:rsidR="00092D6B" w:rsidRPr="00FD5FBC" w:rsidRDefault="00092D6B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2D6B" w:rsidRPr="00FD5FBC" w:rsidRDefault="00092D6B" w:rsidP="00017C58">
            <w:proofErr w:type="spellStart"/>
            <w:r w:rsidRPr="00FD5FBC">
              <w:t>Кашубинцы</w:t>
            </w:r>
            <w:proofErr w:type="spellEnd"/>
          </w:p>
        </w:tc>
        <w:tc>
          <w:tcPr>
            <w:tcW w:w="5103" w:type="dxa"/>
          </w:tcPr>
          <w:p w:rsidR="00092D6B" w:rsidRPr="00FD5FBC" w:rsidRDefault="00092D6B" w:rsidP="00092D6B">
            <w:r w:rsidRPr="00FD5FBC">
              <w:t>костел Непорочного Зачатия Девы Марии</w:t>
            </w:r>
          </w:p>
        </w:tc>
        <w:tc>
          <w:tcPr>
            <w:tcW w:w="2127" w:type="dxa"/>
            <w:vAlign w:val="center"/>
          </w:tcPr>
          <w:p w:rsidR="00092D6B" w:rsidRPr="00FD5FBC" w:rsidRDefault="00092D6B" w:rsidP="00017C58">
            <w:r w:rsidRPr="00FD5FBC">
              <w:t>1750–1773</w:t>
            </w:r>
          </w:p>
        </w:tc>
        <w:tc>
          <w:tcPr>
            <w:tcW w:w="4535" w:type="dxa"/>
            <w:vAlign w:val="center"/>
          </w:tcPr>
          <w:p w:rsidR="00092D6B" w:rsidRPr="00FD5FBC" w:rsidRDefault="007D5FEF" w:rsidP="00017C58">
            <w:hyperlink r:id="rId354" w:history="1">
              <w:r w:rsidR="00092D6B" w:rsidRPr="00FD5FBC">
                <w:rPr>
                  <w:rStyle w:val="a4"/>
                </w:rPr>
                <w:t>http://globus.tut.by/kashubincy/</w:t>
              </w:r>
            </w:hyperlink>
            <w:r w:rsidR="00092D6B" w:rsidRPr="00FD5FBC">
              <w:t xml:space="preserve"> </w:t>
            </w:r>
          </w:p>
        </w:tc>
      </w:tr>
      <w:tr w:rsidR="00092D6B" w:rsidRPr="00FD5FBC" w:rsidTr="00097959">
        <w:tc>
          <w:tcPr>
            <w:tcW w:w="780" w:type="dxa"/>
          </w:tcPr>
          <w:p w:rsidR="00092D6B" w:rsidRPr="00FD5FBC" w:rsidRDefault="00092D6B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092D6B" w:rsidRPr="00FD5FBC" w:rsidRDefault="00FF21AD" w:rsidP="00017C58">
            <w:r w:rsidRPr="00FD5FBC">
              <w:t>Наумовичи</w:t>
            </w:r>
          </w:p>
        </w:tc>
        <w:tc>
          <w:tcPr>
            <w:tcW w:w="5103" w:type="dxa"/>
          </w:tcPr>
          <w:p w:rsidR="00092D6B" w:rsidRPr="00FD5FBC" w:rsidRDefault="00FF21AD" w:rsidP="00017C58">
            <w:r w:rsidRPr="00FD5FBC">
              <w:t>форт №2 Гродненской крепости</w:t>
            </w:r>
          </w:p>
        </w:tc>
        <w:tc>
          <w:tcPr>
            <w:tcW w:w="2127" w:type="dxa"/>
            <w:vAlign w:val="center"/>
          </w:tcPr>
          <w:p w:rsidR="00092D6B" w:rsidRPr="00FD5FBC" w:rsidRDefault="00FF21AD" w:rsidP="00017C58">
            <w:r w:rsidRPr="00FD5FBC">
              <w:t>1911–1915</w:t>
            </w:r>
          </w:p>
        </w:tc>
        <w:tc>
          <w:tcPr>
            <w:tcW w:w="4535" w:type="dxa"/>
            <w:vAlign w:val="center"/>
          </w:tcPr>
          <w:p w:rsidR="00092D6B" w:rsidRPr="00FD5FBC" w:rsidRDefault="007D5FEF" w:rsidP="00017C58">
            <w:hyperlink r:id="rId355" w:history="1">
              <w:r w:rsidR="00FF21AD" w:rsidRPr="00FD5FBC">
                <w:rPr>
                  <w:rStyle w:val="a4"/>
                </w:rPr>
                <w:t>http://globus.tut.by/naumovichi/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Стрельчики</w:t>
            </w:r>
            <w:proofErr w:type="spellEnd"/>
          </w:p>
        </w:tc>
        <w:tc>
          <w:tcPr>
            <w:tcW w:w="5103" w:type="dxa"/>
          </w:tcPr>
          <w:p w:rsidR="00FF21AD" w:rsidRPr="00FD5FBC" w:rsidRDefault="00FF21AD" w:rsidP="002D6689">
            <w:r w:rsidRPr="00FD5FBC">
              <w:t>форт №4 Гродненской крепости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2D6689">
            <w:r w:rsidRPr="00FD5FBC">
              <w:t>1911–1915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56" w:history="1">
              <w:r w:rsidR="00FF21AD" w:rsidRPr="00FD5FBC">
                <w:rPr>
                  <w:rStyle w:val="a4"/>
                </w:rPr>
                <w:t>http://globus.tut.by/strelchiki/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017C58"/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rPr>
                <w:b/>
                <w:bCs/>
              </w:rPr>
              <w:t>Дятловский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FF21AD" w:rsidRPr="00FD5FBC" w:rsidRDefault="00FF21AD" w:rsidP="00017C58"/>
        </w:tc>
        <w:tc>
          <w:tcPr>
            <w:tcW w:w="2127" w:type="dxa"/>
            <w:vAlign w:val="center"/>
          </w:tcPr>
          <w:p w:rsidR="00FF21AD" w:rsidRPr="00FD5FBC" w:rsidRDefault="00FF21AD" w:rsidP="00017C58"/>
        </w:tc>
        <w:tc>
          <w:tcPr>
            <w:tcW w:w="4535" w:type="dxa"/>
            <w:vAlign w:val="center"/>
          </w:tcPr>
          <w:p w:rsidR="00FF21AD" w:rsidRPr="00FD5FBC" w:rsidRDefault="00FF21AD" w:rsidP="00017C58"/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r w:rsidRPr="00FD5FBC">
              <w:t>Дворец</w:t>
            </w:r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костел Божьего Тела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1904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57" w:history="1">
              <w:r w:rsidR="00FF21AD" w:rsidRPr="00FD5FBC">
                <w:rPr>
                  <w:rStyle w:val="a4"/>
                </w:rPr>
                <w:t>http://globus.tut.by/dvorec_dya/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r w:rsidRPr="00FD5FBC">
              <w:t>Дятлово</w:t>
            </w:r>
          </w:p>
        </w:tc>
        <w:tc>
          <w:tcPr>
            <w:tcW w:w="5103" w:type="dxa"/>
          </w:tcPr>
          <w:p w:rsidR="00FF21AD" w:rsidRPr="00FD5FBC" w:rsidRDefault="00FF21AD" w:rsidP="00FF21AD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1624–1646, 1846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58" w:history="1">
              <w:r w:rsidR="00FF21AD" w:rsidRPr="00FD5FBC">
                <w:rPr>
                  <w:rStyle w:val="a4"/>
                </w:rPr>
                <w:t>http://globus.tut.by/dyatlovo/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2D6689">
            <w:r w:rsidRPr="00FD5FBC">
              <w:t>Дятлово</w:t>
            </w:r>
          </w:p>
        </w:tc>
        <w:tc>
          <w:tcPr>
            <w:tcW w:w="5103" w:type="dxa"/>
          </w:tcPr>
          <w:p w:rsidR="00FF21AD" w:rsidRPr="00FD5FBC" w:rsidRDefault="00FF21AD" w:rsidP="002D6689">
            <w:r w:rsidRPr="00FD5FBC">
              <w:t xml:space="preserve">дворец </w:t>
            </w:r>
            <w:proofErr w:type="spellStart"/>
            <w:r w:rsidRPr="00FD5FBC">
              <w:t>Радзивиллов</w:t>
            </w:r>
            <w:proofErr w:type="spellEnd"/>
          </w:p>
        </w:tc>
        <w:tc>
          <w:tcPr>
            <w:tcW w:w="2127" w:type="dxa"/>
            <w:vAlign w:val="center"/>
          </w:tcPr>
          <w:p w:rsidR="00FF21AD" w:rsidRPr="00FD5FBC" w:rsidRDefault="00FF21AD" w:rsidP="002D6689">
            <w:r w:rsidRPr="00FD5FBC">
              <w:t>1751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2D6689">
            <w:hyperlink r:id="rId359" w:history="1">
              <w:r w:rsidR="00FF21AD" w:rsidRPr="00FD5FBC">
                <w:rPr>
                  <w:rStyle w:val="a4"/>
                </w:rPr>
                <w:t>http://globus.tut.by/dyatlovo/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Новоельня</w:t>
            </w:r>
            <w:proofErr w:type="spellEnd"/>
          </w:p>
        </w:tc>
        <w:tc>
          <w:tcPr>
            <w:tcW w:w="5103" w:type="dxa"/>
          </w:tcPr>
          <w:p w:rsidR="00FF21AD" w:rsidRPr="00FD5FBC" w:rsidRDefault="00FF21AD" w:rsidP="00092D6B">
            <w:r w:rsidRPr="00FD5FBC">
              <w:t>железнодорожный вокзал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1923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0" w:history="1">
              <w:r w:rsidR="00FF21AD" w:rsidRPr="00FD5FBC">
                <w:rPr>
                  <w:rStyle w:val="a4"/>
                </w:rPr>
                <w:t>http://globus.tut.by/novoelnya/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Роготна</w:t>
            </w:r>
            <w:proofErr w:type="spellEnd"/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костел св. Ангелов-Хранителей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1840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1" w:history="1">
              <w:r w:rsidR="00FF21AD" w:rsidRPr="00FD5FBC">
                <w:rPr>
                  <w:rStyle w:val="a4"/>
                </w:rPr>
                <w:t>http://globus.tut.by/rogotna/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Лопушно</w:t>
            </w:r>
            <w:proofErr w:type="spellEnd"/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часовня-усыпальница св. Терезы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1908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2" w:history="1">
              <w:r w:rsidR="00FF21AD" w:rsidRPr="00FD5FBC">
                <w:rPr>
                  <w:rStyle w:val="a4"/>
                </w:rPr>
                <w:t>http://globus.tut.by/lopushno/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017C58"/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rPr>
                <w:b/>
                <w:bCs/>
              </w:rPr>
              <w:t>Зельвенский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FF21AD" w:rsidRPr="00FD5FBC" w:rsidRDefault="00FF21AD" w:rsidP="00017C58"/>
        </w:tc>
        <w:tc>
          <w:tcPr>
            <w:tcW w:w="2127" w:type="dxa"/>
            <w:vAlign w:val="center"/>
          </w:tcPr>
          <w:p w:rsidR="00FF21AD" w:rsidRPr="00FD5FBC" w:rsidRDefault="00FF21AD" w:rsidP="00017C58"/>
        </w:tc>
        <w:tc>
          <w:tcPr>
            <w:tcW w:w="4535" w:type="dxa"/>
            <w:vAlign w:val="center"/>
          </w:tcPr>
          <w:p w:rsidR="00FF21AD" w:rsidRPr="00FD5FBC" w:rsidRDefault="00FF21AD" w:rsidP="00017C58"/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Александровщина</w:t>
            </w:r>
            <w:proofErr w:type="spellEnd"/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усадебный дом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3" w:history="1">
              <w:r w:rsidR="00FF21AD" w:rsidRPr="00FD5FBC">
                <w:rPr>
                  <w:rStyle w:val="a4"/>
                </w:rPr>
                <w:t>http://globus.tut.by/aleksandro/</w:t>
              </w:r>
            </w:hyperlink>
            <w:r w:rsidR="00FF21AD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017C58">
            <w:r w:rsidRPr="00FD5FBC">
              <w:t>Деречин</w:t>
            </w:r>
          </w:p>
        </w:tc>
        <w:tc>
          <w:tcPr>
            <w:tcW w:w="5103" w:type="dxa"/>
          </w:tcPr>
          <w:p w:rsidR="00D307E4" w:rsidRPr="00FD5FBC" w:rsidRDefault="00D307E4" w:rsidP="00017C58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017C58">
            <w:r w:rsidRPr="00FD5FBC">
              <w:t>1906–1913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017C58">
            <w:hyperlink r:id="rId364" w:history="1">
              <w:r w:rsidR="00D307E4" w:rsidRPr="00FD5FBC">
                <w:rPr>
                  <w:rStyle w:val="a4"/>
                </w:rPr>
                <w:t>http://globus.tut.by/derechin/</w:t>
              </w:r>
            </w:hyperlink>
            <w:r w:rsidR="00D307E4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r w:rsidRPr="00FD5FBC">
              <w:t>Зельва</w:t>
            </w:r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1910–1913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5" w:history="1">
              <w:r w:rsidR="00FF21AD" w:rsidRPr="00FD5FBC">
                <w:rPr>
                  <w:rStyle w:val="a4"/>
                </w:rPr>
                <w:t>http://globus.tut.by/zelva/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Кремяница</w:t>
            </w:r>
            <w:proofErr w:type="spellEnd"/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костел св. Юрия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1617–1620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6" w:history="1">
              <w:r w:rsidR="00FF21AD" w:rsidRPr="00FD5FBC">
                <w:rPr>
                  <w:rStyle w:val="a4"/>
                </w:rPr>
                <w:t>http://globus.tut.by/kremyanica/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Луконица</w:t>
            </w:r>
            <w:proofErr w:type="spellEnd"/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1782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7" w:history="1">
              <w:r w:rsidR="00FF21AD" w:rsidRPr="00FD5FBC">
                <w:rPr>
                  <w:rStyle w:val="a4"/>
                </w:rPr>
                <w:t>http://globus.tut.by/lukonica/</w:t>
              </w:r>
            </w:hyperlink>
            <w:r w:rsidR="00FF21AD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017C58">
            <w:proofErr w:type="spellStart"/>
            <w:r w:rsidRPr="00FD5FBC">
              <w:t>Острово</w:t>
            </w:r>
            <w:proofErr w:type="spellEnd"/>
          </w:p>
        </w:tc>
        <w:tc>
          <w:tcPr>
            <w:tcW w:w="5103" w:type="dxa"/>
          </w:tcPr>
          <w:p w:rsidR="00D307E4" w:rsidRPr="00FD5FBC" w:rsidRDefault="00D307E4" w:rsidP="00017C58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017C58">
            <w:r w:rsidRPr="00FD5FBC">
              <w:rPr>
                <w:lang w:val="en-US"/>
              </w:rPr>
              <w:t xml:space="preserve">XVIII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017C58">
            <w:hyperlink r:id="rId368" w:history="1">
              <w:r w:rsidR="00D307E4" w:rsidRPr="00FD5FBC">
                <w:rPr>
                  <w:rStyle w:val="a4"/>
                </w:rPr>
                <w:t>http://globus.tut.by/ostrovo_ze/</w:t>
              </w:r>
            </w:hyperlink>
            <w:r w:rsidR="00D307E4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r w:rsidRPr="00FD5FBC">
              <w:t>Сынковичи</w:t>
            </w:r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9C32DC">
            <w:r w:rsidRPr="00FD5FBC">
              <w:rPr>
                <w:lang w:val="en-US"/>
              </w:rPr>
              <w:t>XVI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69" w:history="1">
              <w:r w:rsidR="00FF21AD" w:rsidRPr="00FD5FBC">
                <w:rPr>
                  <w:rStyle w:val="a4"/>
                </w:rPr>
                <w:t>http://globus.tut.by/synkovichi/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017C58"/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rPr>
                <w:b/>
                <w:bCs/>
              </w:rPr>
              <w:t>Ивьевский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FF21AD" w:rsidRPr="00FD5FBC" w:rsidRDefault="00FF21AD" w:rsidP="00017C58"/>
        </w:tc>
        <w:tc>
          <w:tcPr>
            <w:tcW w:w="2127" w:type="dxa"/>
            <w:vAlign w:val="center"/>
          </w:tcPr>
          <w:p w:rsidR="00FF21AD" w:rsidRPr="00FD5FBC" w:rsidRDefault="00FF21AD" w:rsidP="00017C58"/>
        </w:tc>
        <w:tc>
          <w:tcPr>
            <w:tcW w:w="4535" w:type="dxa"/>
            <w:vAlign w:val="center"/>
          </w:tcPr>
          <w:p w:rsidR="00FF21AD" w:rsidRPr="00FD5FBC" w:rsidRDefault="00FF21AD" w:rsidP="00017C58"/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r w:rsidRPr="00FD5FBC">
              <w:t>Геранены</w:t>
            </w:r>
          </w:p>
        </w:tc>
        <w:tc>
          <w:tcPr>
            <w:tcW w:w="5103" w:type="dxa"/>
          </w:tcPr>
          <w:p w:rsidR="00FF21AD" w:rsidRPr="00FD5FBC" w:rsidRDefault="00D307E4" w:rsidP="00017C58">
            <w:r w:rsidRPr="00FD5FBC">
              <w:t>костел св. Николая</w:t>
            </w:r>
          </w:p>
        </w:tc>
        <w:tc>
          <w:tcPr>
            <w:tcW w:w="2127" w:type="dxa"/>
            <w:vAlign w:val="center"/>
          </w:tcPr>
          <w:p w:rsidR="00FF21AD" w:rsidRPr="00FD5FBC" w:rsidRDefault="00D307E4" w:rsidP="009C32DC">
            <w:r w:rsidRPr="00FD5FBC">
              <w:t>1529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70" w:history="1">
              <w:r w:rsidR="00FF21AD" w:rsidRPr="00FD5FBC">
                <w:rPr>
                  <w:rStyle w:val="a4"/>
                </w:rPr>
                <w:t>http://globus.tut.by/geraneny/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proofErr w:type="spellStart"/>
            <w:r w:rsidRPr="00FD5FBC">
              <w:t>Жемыславль</w:t>
            </w:r>
            <w:proofErr w:type="spellEnd"/>
          </w:p>
        </w:tc>
        <w:tc>
          <w:tcPr>
            <w:tcW w:w="5103" w:type="dxa"/>
          </w:tcPr>
          <w:p w:rsidR="00FF21AD" w:rsidRPr="00FD5FBC" w:rsidRDefault="00D307E4" w:rsidP="00017C58">
            <w:r w:rsidRPr="00FD5FBC">
              <w:t>дворец</w:t>
            </w:r>
            <w:r w:rsidR="00FF21AD" w:rsidRPr="00FD5FBC">
              <w:t xml:space="preserve"> </w:t>
            </w:r>
            <w:proofErr w:type="spellStart"/>
            <w:r w:rsidR="00FF21AD" w:rsidRPr="00FD5FBC">
              <w:t>Уместовских</w:t>
            </w:r>
            <w:proofErr w:type="spellEnd"/>
          </w:p>
        </w:tc>
        <w:tc>
          <w:tcPr>
            <w:tcW w:w="2127" w:type="dxa"/>
            <w:vAlign w:val="center"/>
          </w:tcPr>
          <w:p w:rsidR="00FF21AD" w:rsidRPr="00FD5FBC" w:rsidRDefault="00D307E4" w:rsidP="009C32DC">
            <w:r w:rsidRPr="00FD5FBC">
              <w:t>1877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71" w:history="1">
              <w:r w:rsidR="00FF21AD" w:rsidRPr="00FD5FBC">
                <w:rPr>
                  <w:rStyle w:val="a4"/>
                </w:rPr>
                <w:t>http://globus.tut.by/zhemyslavl/</w:t>
              </w:r>
            </w:hyperlink>
            <w:r w:rsidR="00FF21AD" w:rsidRPr="00FD5FBC">
              <w:t xml:space="preserve"> </w:t>
            </w:r>
          </w:p>
        </w:tc>
      </w:tr>
      <w:tr w:rsidR="00FF21AD" w:rsidRPr="00FD5FBC" w:rsidTr="00097959">
        <w:tc>
          <w:tcPr>
            <w:tcW w:w="780" w:type="dxa"/>
          </w:tcPr>
          <w:p w:rsidR="00FF21AD" w:rsidRPr="00FD5FBC" w:rsidRDefault="00FF21A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1AD" w:rsidRPr="00FD5FBC" w:rsidRDefault="00FF21AD" w:rsidP="00017C58">
            <w:r w:rsidRPr="00FD5FBC">
              <w:t>Ивье</w:t>
            </w:r>
          </w:p>
        </w:tc>
        <w:tc>
          <w:tcPr>
            <w:tcW w:w="5103" w:type="dxa"/>
          </w:tcPr>
          <w:p w:rsidR="00FF21AD" w:rsidRPr="00FD5FBC" w:rsidRDefault="00FF21AD" w:rsidP="00017C58">
            <w:r w:rsidRPr="00FD5FBC">
              <w:t>мечеть</w:t>
            </w:r>
          </w:p>
        </w:tc>
        <w:tc>
          <w:tcPr>
            <w:tcW w:w="2127" w:type="dxa"/>
            <w:vAlign w:val="center"/>
          </w:tcPr>
          <w:p w:rsidR="00FF21AD" w:rsidRPr="00FD5FBC" w:rsidRDefault="00FF21AD" w:rsidP="00017C58">
            <w:r w:rsidRPr="00FD5FBC">
              <w:t>1882</w:t>
            </w:r>
          </w:p>
        </w:tc>
        <w:tc>
          <w:tcPr>
            <w:tcW w:w="4535" w:type="dxa"/>
            <w:vAlign w:val="center"/>
          </w:tcPr>
          <w:p w:rsidR="00FF21AD" w:rsidRPr="00FD5FBC" w:rsidRDefault="007D5FEF" w:rsidP="00017C58">
            <w:hyperlink r:id="rId372" w:history="1">
              <w:r w:rsidR="00FF21AD" w:rsidRPr="00FD5FBC">
                <w:rPr>
                  <w:rStyle w:val="a4"/>
                </w:rPr>
                <w:t>http://globus.tut.by/ive/</w:t>
              </w:r>
            </w:hyperlink>
            <w:r w:rsidR="00FF21AD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2D6689">
            <w:r w:rsidRPr="00FD5FBC">
              <w:t>Ивье</w:t>
            </w:r>
          </w:p>
        </w:tc>
        <w:tc>
          <w:tcPr>
            <w:tcW w:w="5103" w:type="dxa"/>
          </w:tcPr>
          <w:p w:rsidR="00D307E4" w:rsidRPr="00FD5FBC" w:rsidRDefault="00D307E4" w:rsidP="002D6689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2D6689">
            <w:r w:rsidRPr="00FD5FBC">
              <w:t>1491–1495, 1771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2D6689">
            <w:hyperlink r:id="rId373" w:history="1">
              <w:r w:rsidR="00D307E4" w:rsidRPr="00FD5FBC">
                <w:rPr>
                  <w:rStyle w:val="a4"/>
                </w:rPr>
                <w:t>http://globus.tut.by/ive/</w:t>
              </w:r>
            </w:hyperlink>
            <w:r w:rsidR="00D307E4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2D6689">
            <w:r w:rsidRPr="00FD5FBC">
              <w:t>Ивье</w:t>
            </w:r>
          </w:p>
        </w:tc>
        <w:tc>
          <w:tcPr>
            <w:tcW w:w="5103" w:type="dxa"/>
          </w:tcPr>
          <w:p w:rsidR="00D307E4" w:rsidRPr="00FD5FBC" w:rsidRDefault="00D307E4" w:rsidP="00D307E4">
            <w:r w:rsidRPr="00FD5FBC">
              <w:t>монумент 4 конфессий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2D6689">
            <w:r w:rsidRPr="00FD5FBC">
              <w:t>2012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2D6689">
            <w:hyperlink r:id="rId374" w:history="1">
              <w:r w:rsidR="00D307E4" w:rsidRPr="00FD5FBC">
                <w:rPr>
                  <w:rStyle w:val="a4"/>
                </w:rPr>
                <w:t>http://globus.tut.by/ive/</w:t>
              </w:r>
            </w:hyperlink>
            <w:r w:rsidR="00D307E4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017C58">
            <w:r w:rsidRPr="00FD5FBC">
              <w:t>Липнишки</w:t>
            </w:r>
          </w:p>
        </w:tc>
        <w:tc>
          <w:tcPr>
            <w:tcW w:w="5103" w:type="dxa"/>
          </w:tcPr>
          <w:p w:rsidR="00D307E4" w:rsidRPr="00FD5FBC" w:rsidRDefault="00D307E4" w:rsidP="00017C58">
            <w:r w:rsidRPr="00FD5FBC">
              <w:t>костел св. Казимира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017C58">
            <w:r w:rsidRPr="00FD5FBC">
              <w:t>1910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017C58">
            <w:hyperlink r:id="rId375" w:history="1">
              <w:r w:rsidR="00D307E4" w:rsidRPr="00FD5FBC">
                <w:rPr>
                  <w:rStyle w:val="a4"/>
                </w:rPr>
                <w:t>http://globus.tut.by/lipnishki/</w:t>
              </w:r>
            </w:hyperlink>
            <w:r w:rsidR="00D307E4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017C58">
            <w:r w:rsidRPr="00FD5FBC">
              <w:t>Дуды</w:t>
            </w:r>
          </w:p>
        </w:tc>
        <w:tc>
          <w:tcPr>
            <w:tcW w:w="5103" w:type="dxa"/>
          </w:tcPr>
          <w:p w:rsidR="00D307E4" w:rsidRPr="00FD5FBC" w:rsidRDefault="00D307E4" w:rsidP="00D307E4">
            <w:r w:rsidRPr="00FD5FBC">
              <w:t>костел Рождества Девы Марии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017C58">
            <w:r w:rsidRPr="00FD5FBC">
              <w:t>1772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017C58">
            <w:hyperlink r:id="rId376" w:history="1">
              <w:r w:rsidR="00D307E4" w:rsidRPr="00FD5FBC">
                <w:rPr>
                  <w:rStyle w:val="a4"/>
                </w:rPr>
                <w:t>http://globus.tut.by/dudy_ivev_/</w:t>
              </w:r>
            </w:hyperlink>
            <w:r w:rsidR="00D307E4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017C58">
            <w:proofErr w:type="spellStart"/>
            <w:r w:rsidRPr="00FD5FBC">
              <w:t>Трабы</w:t>
            </w:r>
            <w:proofErr w:type="spellEnd"/>
          </w:p>
        </w:tc>
        <w:tc>
          <w:tcPr>
            <w:tcW w:w="5103" w:type="dxa"/>
          </w:tcPr>
          <w:p w:rsidR="00930C6A" w:rsidRPr="00FD5FBC" w:rsidRDefault="00930C6A" w:rsidP="00D307E4">
            <w:r w:rsidRPr="00FD5FBC">
              <w:t>церковь св. Петра и Павла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017C58">
            <w:r w:rsidRPr="00FD5FBC">
              <w:t>1784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017C58">
            <w:hyperlink r:id="rId377" w:history="1">
              <w:r w:rsidR="00930C6A" w:rsidRPr="00FD5FBC">
                <w:rPr>
                  <w:rStyle w:val="a4"/>
                </w:rPr>
                <w:t>http://globus.tut.by/traby/</w:t>
              </w:r>
            </w:hyperlink>
            <w:r w:rsidR="00930C6A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017C58">
            <w:r w:rsidRPr="00FD5FBC">
              <w:t>Субботники</w:t>
            </w:r>
          </w:p>
        </w:tc>
        <w:tc>
          <w:tcPr>
            <w:tcW w:w="5103" w:type="dxa"/>
          </w:tcPr>
          <w:p w:rsidR="00930C6A" w:rsidRPr="00FD5FBC" w:rsidRDefault="00930C6A" w:rsidP="00D307E4">
            <w:r w:rsidRPr="00FD5FBC">
              <w:t>костел св. Владислава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017C58">
            <w:r w:rsidRPr="00FD5FBC">
              <w:t>1904–1907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017C58">
            <w:hyperlink r:id="rId378" w:history="1">
              <w:r w:rsidR="00930C6A" w:rsidRPr="00FD5FBC">
                <w:rPr>
                  <w:rStyle w:val="a4"/>
                </w:rPr>
                <w:t>http://globus.tut.by/subotniki/</w:t>
              </w:r>
            </w:hyperlink>
            <w:r w:rsidR="00930C6A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017C58"/>
        </w:tc>
        <w:tc>
          <w:tcPr>
            <w:tcW w:w="3402" w:type="dxa"/>
          </w:tcPr>
          <w:p w:rsidR="00D307E4" w:rsidRPr="00FD5FBC" w:rsidRDefault="00D307E4" w:rsidP="00017C58">
            <w:proofErr w:type="spellStart"/>
            <w:r w:rsidRPr="00FD5FBC">
              <w:rPr>
                <w:b/>
                <w:bCs/>
              </w:rPr>
              <w:t>Кореличский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D307E4" w:rsidRPr="00FD5FBC" w:rsidRDefault="00D307E4" w:rsidP="00017C58"/>
        </w:tc>
        <w:tc>
          <w:tcPr>
            <w:tcW w:w="2127" w:type="dxa"/>
            <w:vAlign w:val="center"/>
          </w:tcPr>
          <w:p w:rsidR="00D307E4" w:rsidRPr="00FD5FBC" w:rsidRDefault="00D307E4" w:rsidP="00017C58"/>
        </w:tc>
        <w:tc>
          <w:tcPr>
            <w:tcW w:w="4535" w:type="dxa"/>
            <w:vAlign w:val="center"/>
          </w:tcPr>
          <w:p w:rsidR="00D307E4" w:rsidRPr="00FD5FBC" w:rsidRDefault="00D307E4" w:rsidP="00017C58"/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017C58">
            <w:proofErr w:type="spellStart"/>
            <w:r w:rsidRPr="00FD5FBC">
              <w:t>Воронча</w:t>
            </w:r>
            <w:proofErr w:type="spellEnd"/>
          </w:p>
        </w:tc>
        <w:tc>
          <w:tcPr>
            <w:tcW w:w="5103" w:type="dxa"/>
          </w:tcPr>
          <w:p w:rsidR="00D307E4" w:rsidRPr="00FD5FBC" w:rsidRDefault="00D307E4" w:rsidP="00017C58">
            <w:r w:rsidRPr="00FD5FBC">
              <w:t>старое католическое кладбище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017C58">
            <w:hyperlink r:id="rId379" w:history="1">
              <w:r w:rsidR="00D307E4" w:rsidRPr="00FD5FBC">
                <w:rPr>
                  <w:rStyle w:val="a4"/>
                </w:rPr>
                <w:t>http://globus.tut.by/voroncha/</w:t>
              </w:r>
            </w:hyperlink>
            <w:r w:rsidR="00D307E4" w:rsidRPr="00FD5FBC">
              <w:t xml:space="preserve"> </w:t>
            </w:r>
          </w:p>
        </w:tc>
      </w:tr>
      <w:tr w:rsidR="00D307E4" w:rsidRPr="00FD5FBC" w:rsidTr="00097959">
        <w:tc>
          <w:tcPr>
            <w:tcW w:w="780" w:type="dxa"/>
          </w:tcPr>
          <w:p w:rsidR="00D307E4" w:rsidRPr="00FD5FBC" w:rsidRDefault="00D307E4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D307E4" w:rsidRPr="00FD5FBC" w:rsidRDefault="00D307E4" w:rsidP="00017C58">
            <w:r w:rsidRPr="00FD5FBC">
              <w:t>Мир</w:t>
            </w:r>
          </w:p>
        </w:tc>
        <w:tc>
          <w:tcPr>
            <w:tcW w:w="5103" w:type="dxa"/>
          </w:tcPr>
          <w:p w:rsidR="00D307E4" w:rsidRPr="00FD5FBC" w:rsidRDefault="00930C6A" w:rsidP="00017C58">
            <w:r w:rsidRPr="00FD5FBC">
              <w:t xml:space="preserve">замок </w:t>
            </w:r>
            <w:proofErr w:type="spellStart"/>
            <w:r w:rsidRPr="00FD5FBC">
              <w:t>Ильиничей</w:t>
            </w:r>
            <w:proofErr w:type="spellEnd"/>
            <w:r w:rsidRPr="00FD5FBC">
              <w:t xml:space="preserve"> и </w:t>
            </w:r>
            <w:proofErr w:type="spellStart"/>
            <w:r w:rsidRPr="00FD5FBC">
              <w:t>Радзивиллов</w:t>
            </w:r>
            <w:proofErr w:type="spellEnd"/>
            <w:r w:rsidR="00D307E4" w:rsidRPr="00FD5FBC">
              <w:t xml:space="preserve"> </w:t>
            </w:r>
          </w:p>
        </w:tc>
        <w:tc>
          <w:tcPr>
            <w:tcW w:w="2127" w:type="dxa"/>
            <w:vAlign w:val="center"/>
          </w:tcPr>
          <w:p w:rsidR="00D307E4" w:rsidRPr="00FD5FBC" w:rsidRDefault="00D307E4" w:rsidP="009C32DC">
            <w:r w:rsidRPr="00FD5FBC">
              <w:rPr>
                <w:lang w:val="en-US"/>
              </w:rPr>
              <w:t>XVI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D307E4" w:rsidRPr="00FD5FBC" w:rsidRDefault="007D5FEF" w:rsidP="00017C58">
            <w:hyperlink r:id="rId380" w:history="1">
              <w:r w:rsidR="00D307E4" w:rsidRPr="00FD5FBC">
                <w:rPr>
                  <w:rStyle w:val="a4"/>
                </w:rPr>
                <w:t>http://globus.tut.by/mir/</w:t>
              </w:r>
            </w:hyperlink>
            <w:r w:rsidR="00D307E4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2D6689">
            <w:r w:rsidRPr="00FD5FBC">
              <w:t>Мир</w:t>
            </w:r>
          </w:p>
        </w:tc>
        <w:tc>
          <w:tcPr>
            <w:tcW w:w="5103" w:type="dxa"/>
          </w:tcPr>
          <w:p w:rsidR="00930C6A" w:rsidRPr="00FD5FBC" w:rsidRDefault="00930C6A" w:rsidP="002D6689">
            <w:r w:rsidRPr="00FD5FBC">
              <w:t>костел св. Николая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930C6A">
            <w:r w:rsidRPr="00FD5FBC">
              <w:t>1599–1605, 1710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2D6689">
            <w:hyperlink r:id="rId381" w:history="1">
              <w:r w:rsidR="00930C6A" w:rsidRPr="00FD5FBC">
                <w:rPr>
                  <w:rStyle w:val="a4"/>
                </w:rPr>
                <w:t>http://globus.tut.by/mir/</w:t>
              </w:r>
            </w:hyperlink>
            <w:r w:rsidR="00930C6A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2D6689">
            <w:r w:rsidRPr="00FD5FBC">
              <w:t>Мир</w:t>
            </w:r>
          </w:p>
        </w:tc>
        <w:tc>
          <w:tcPr>
            <w:tcW w:w="5103" w:type="dxa"/>
          </w:tcPr>
          <w:p w:rsidR="00930C6A" w:rsidRPr="00FD5FBC" w:rsidRDefault="00930C6A" w:rsidP="002D6689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930C6A">
            <w:r w:rsidRPr="00FD5FBC">
              <w:t>1533–1550, 1865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2D6689">
            <w:hyperlink r:id="rId382" w:history="1">
              <w:r w:rsidR="00930C6A" w:rsidRPr="00FD5FBC">
                <w:rPr>
                  <w:rStyle w:val="a4"/>
                </w:rPr>
                <w:t>http://globus.tut.by/mir/</w:t>
              </w:r>
            </w:hyperlink>
            <w:r w:rsidR="00930C6A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2D6689">
            <w:r w:rsidRPr="00FD5FBC">
              <w:t>Мир</w:t>
            </w:r>
          </w:p>
        </w:tc>
        <w:tc>
          <w:tcPr>
            <w:tcW w:w="5103" w:type="dxa"/>
          </w:tcPr>
          <w:p w:rsidR="00930C6A" w:rsidRPr="00FD5FBC" w:rsidRDefault="00930C6A" w:rsidP="002D6689">
            <w:r w:rsidRPr="00FD5FBC">
              <w:t xml:space="preserve">часовня-усыпальница </w:t>
            </w:r>
            <w:proofErr w:type="gramStart"/>
            <w:r w:rsidRPr="00FD5FBC">
              <w:t>Святополк-Мирских</w:t>
            </w:r>
            <w:proofErr w:type="gramEnd"/>
          </w:p>
        </w:tc>
        <w:tc>
          <w:tcPr>
            <w:tcW w:w="2127" w:type="dxa"/>
            <w:vAlign w:val="center"/>
          </w:tcPr>
          <w:p w:rsidR="00930C6A" w:rsidRPr="00FD5FBC" w:rsidRDefault="00930C6A" w:rsidP="002D6689">
            <w:r w:rsidRPr="00FD5FBC">
              <w:t>1904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2D6689">
            <w:hyperlink r:id="rId383" w:history="1">
              <w:r w:rsidR="00930C6A" w:rsidRPr="00FD5FBC">
                <w:rPr>
                  <w:rStyle w:val="a4"/>
                </w:rPr>
                <w:t>http://globus.tut.by/mir/</w:t>
              </w:r>
            </w:hyperlink>
            <w:r w:rsidR="00930C6A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017C58">
            <w:r w:rsidRPr="00FD5FBC">
              <w:t>Первомайская</w:t>
            </w:r>
          </w:p>
        </w:tc>
        <w:tc>
          <w:tcPr>
            <w:tcW w:w="5103" w:type="dxa"/>
          </w:tcPr>
          <w:p w:rsidR="00930C6A" w:rsidRPr="00FD5FBC" w:rsidRDefault="00930C6A" w:rsidP="009C32DC">
            <w:r w:rsidRPr="00FD5FBC">
              <w:t>амбар-</w:t>
            </w:r>
            <w:proofErr w:type="spellStart"/>
            <w:r w:rsidRPr="00FD5FBC">
              <w:t>ледовня</w:t>
            </w:r>
            <w:proofErr w:type="spellEnd"/>
          </w:p>
        </w:tc>
        <w:tc>
          <w:tcPr>
            <w:tcW w:w="2127" w:type="dxa"/>
            <w:vAlign w:val="center"/>
          </w:tcPr>
          <w:p w:rsidR="00930C6A" w:rsidRPr="00FD5FBC" w:rsidRDefault="00930C6A" w:rsidP="00017C58">
            <w:r w:rsidRPr="00FD5FBC">
              <w:t>1839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017C58">
            <w:hyperlink r:id="rId384" w:history="1">
              <w:r w:rsidR="00930C6A" w:rsidRPr="00FD5FBC">
                <w:rPr>
                  <w:rStyle w:val="a4"/>
                </w:rPr>
                <w:t>http://globus.tut.by/pervom_korel/</w:t>
              </w:r>
            </w:hyperlink>
            <w:r w:rsidR="00930C6A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017C58">
            <w:proofErr w:type="spellStart"/>
            <w:r w:rsidRPr="00FD5FBC">
              <w:t>Райца</w:t>
            </w:r>
            <w:proofErr w:type="spellEnd"/>
          </w:p>
        </w:tc>
        <w:tc>
          <w:tcPr>
            <w:tcW w:w="5103" w:type="dxa"/>
          </w:tcPr>
          <w:p w:rsidR="00930C6A" w:rsidRPr="00FD5FBC" w:rsidRDefault="00930C6A" w:rsidP="00930C6A">
            <w:r w:rsidRPr="00FD5FBC">
              <w:t>церковь св. Варвары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017C58">
            <w:r w:rsidRPr="00FD5FBC">
              <w:t>1817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017C58">
            <w:hyperlink r:id="rId385" w:history="1">
              <w:r w:rsidR="00930C6A" w:rsidRPr="00FD5FBC">
                <w:rPr>
                  <w:rStyle w:val="a4"/>
                </w:rPr>
                <w:t>http://globus.tut.by/rajca/</w:t>
              </w:r>
            </w:hyperlink>
            <w:r w:rsidR="00930C6A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017C58">
            <w:proofErr w:type="spellStart"/>
            <w:r w:rsidRPr="00FD5FBC">
              <w:t>Турец</w:t>
            </w:r>
            <w:proofErr w:type="spellEnd"/>
          </w:p>
        </w:tc>
        <w:tc>
          <w:tcPr>
            <w:tcW w:w="5103" w:type="dxa"/>
          </w:tcPr>
          <w:p w:rsidR="00930C6A" w:rsidRPr="00FD5FBC" w:rsidRDefault="00930C6A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017C58">
            <w:r w:rsidRPr="00FD5FBC">
              <w:t>188</w:t>
            </w:r>
            <w:r w:rsidR="00A34E73" w:rsidRPr="00FD5FBC">
              <w:t>6–188</w:t>
            </w:r>
            <w:r w:rsidRPr="00FD5FBC">
              <w:t>8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017C58">
            <w:hyperlink r:id="rId386" w:history="1">
              <w:r w:rsidR="00930C6A" w:rsidRPr="00FD5FBC">
                <w:rPr>
                  <w:rStyle w:val="a4"/>
                </w:rPr>
                <w:t>http://globus.tut.by/turec/</w:t>
              </w:r>
            </w:hyperlink>
            <w:r w:rsidR="00930C6A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017C58"/>
        </w:tc>
        <w:tc>
          <w:tcPr>
            <w:tcW w:w="3402" w:type="dxa"/>
          </w:tcPr>
          <w:p w:rsidR="00930C6A" w:rsidRPr="00FD5FBC" w:rsidRDefault="00930C6A" w:rsidP="00017C58">
            <w:r w:rsidRPr="00FD5FBC">
              <w:rPr>
                <w:b/>
                <w:bCs/>
              </w:rPr>
              <w:t xml:space="preserve">Лидский район, </w:t>
            </w:r>
            <w:r w:rsidRPr="00FD5FBC">
              <w:rPr>
                <w:b/>
                <w:bCs/>
              </w:rPr>
              <w:lastRenderedPageBreak/>
              <w:t>Гродненская область</w:t>
            </w:r>
          </w:p>
        </w:tc>
        <w:tc>
          <w:tcPr>
            <w:tcW w:w="5103" w:type="dxa"/>
          </w:tcPr>
          <w:p w:rsidR="00930C6A" w:rsidRPr="00FD5FBC" w:rsidRDefault="00930C6A" w:rsidP="00017C58"/>
        </w:tc>
        <w:tc>
          <w:tcPr>
            <w:tcW w:w="2127" w:type="dxa"/>
            <w:vAlign w:val="center"/>
          </w:tcPr>
          <w:p w:rsidR="00930C6A" w:rsidRPr="00FD5FBC" w:rsidRDefault="00930C6A" w:rsidP="00017C58"/>
        </w:tc>
        <w:tc>
          <w:tcPr>
            <w:tcW w:w="4535" w:type="dxa"/>
            <w:vAlign w:val="center"/>
          </w:tcPr>
          <w:p w:rsidR="00930C6A" w:rsidRPr="00FD5FBC" w:rsidRDefault="00930C6A" w:rsidP="00017C58"/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017C58">
            <w:r w:rsidRPr="00FD5FBC">
              <w:t>Белогруда</w:t>
            </w:r>
          </w:p>
        </w:tc>
        <w:tc>
          <w:tcPr>
            <w:tcW w:w="5103" w:type="dxa"/>
          </w:tcPr>
          <w:p w:rsidR="00930C6A" w:rsidRPr="00FD5FBC" w:rsidRDefault="00930C6A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017C58">
            <w:r w:rsidRPr="00FD5FBC">
              <w:t>1900–1905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017C58">
            <w:hyperlink r:id="rId387" w:history="1">
              <w:r w:rsidR="00930C6A" w:rsidRPr="00FD5FBC">
                <w:rPr>
                  <w:rStyle w:val="a4"/>
                </w:rPr>
                <w:t>http://globus.tut.by/belogruda/</w:t>
              </w:r>
            </w:hyperlink>
            <w:r w:rsidR="00930C6A" w:rsidRPr="00FD5FBC">
              <w:t xml:space="preserve"> </w:t>
            </w:r>
          </w:p>
        </w:tc>
      </w:tr>
      <w:tr w:rsidR="00FD5FBC" w:rsidRPr="00FD5FBC" w:rsidTr="00097959">
        <w:tc>
          <w:tcPr>
            <w:tcW w:w="780" w:type="dxa"/>
          </w:tcPr>
          <w:p w:rsidR="00FD5FBC" w:rsidRPr="00FD5FBC" w:rsidRDefault="00FD5FB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D5FBC" w:rsidRPr="00FD5FBC" w:rsidRDefault="00FD5FBC" w:rsidP="00017C58">
            <w:r w:rsidRPr="00FD5FBC">
              <w:t>Березовка</w:t>
            </w:r>
          </w:p>
        </w:tc>
        <w:tc>
          <w:tcPr>
            <w:tcW w:w="5103" w:type="dxa"/>
          </w:tcPr>
          <w:p w:rsidR="00FD5FBC" w:rsidRPr="00FD5FBC" w:rsidRDefault="00FD5FBC" w:rsidP="00017C58">
            <w:r w:rsidRPr="00FD5FBC">
              <w:t>стеклозавод</w:t>
            </w:r>
          </w:p>
        </w:tc>
        <w:tc>
          <w:tcPr>
            <w:tcW w:w="2127" w:type="dxa"/>
            <w:vAlign w:val="center"/>
          </w:tcPr>
          <w:p w:rsidR="00FD5FBC" w:rsidRPr="00FD5FBC" w:rsidRDefault="00FD5FBC" w:rsidP="00017C58">
            <w:r w:rsidRPr="00FD5FBC">
              <w:t>1883</w:t>
            </w:r>
          </w:p>
        </w:tc>
        <w:tc>
          <w:tcPr>
            <w:tcW w:w="4535" w:type="dxa"/>
            <w:vAlign w:val="center"/>
          </w:tcPr>
          <w:p w:rsidR="00FD5FBC" w:rsidRPr="00FD5FBC" w:rsidRDefault="007D5FEF" w:rsidP="00017C58">
            <w:hyperlink r:id="rId388" w:history="1">
              <w:r w:rsidR="00FD5FBC" w:rsidRPr="00FD5FBC">
                <w:rPr>
                  <w:rStyle w:val="a4"/>
                </w:rPr>
                <w:t>http://globus.tut.by/berezovka_lid/</w:t>
              </w:r>
            </w:hyperlink>
            <w:r w:rsidR="00FD5FBC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017C58">
            <w:r w:rsidRPr="00FD5FBC">
              <w:t>Бердовка</w:t>
            </w:r>
          </w:p>
        </w:tc>
        <w:tc>
          <w:tcPr>
            <w:tcW w:w="5103" w:type="dxa"/>
          </w:tcPr>
          <w:p w:rsidR="00A34E73" w:rsidRPr="00FD5FBC" w:rsidRDefault="00A34E73" w:rsidP="00017C58">
            <w:r w:rsidRPr="00FD5FBC">
              <w:t xml:space="preserve">усадебный дом </w:t>
            </w:r>
            <w:proofErr w:type="spellStart"/>
            <w:r w:rsidRPr="00FD5FBC">
              <w:t>Дембовецких</w:t>
            </w:r>
            <w:proofErr w:type="spellEnd"/>
          </w:p>
        </w:tc>
        <w:tc>
          <w:tcPr>
            <w:tcW w:w="2127" w:type="dxa"/>
            <w:vAlign w:val="center"/>
          </w:tcPr>
          <w:p w:rsidR="00A34E73" w:rsidRPr="00FD5FBC" w:rsidRDefault="00A34E73" w:rsidP="00017C58">
            <w:r w:rsidRPr="00FD5FBC">
              <w:t>1860–1870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017C58">
            <w:hyperlink r:id="rId389" w:history="1">
              <w:r w:rsidR="00A34E73" w:rsidRPr="00FD5FBC">
                <w:rPr>
                  <w:rStyle w:val="a4"/>
                </w:rPr>
                <w:t>http://globus.tut.by/berdovka/</w:t>
              </w:r>
            </w:hyperlink>
            <w:r w:rsidR="00A34E73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017C58">
            <w:r w:rsidRPr="00FD5FBC">
              <w:t>Ваверка</w:t>
            </w:r>
          </w:p>
        </w:tc>
        <w:tc>
          <w:tcPr>
            <w:tcW w:w="5103" w:type="dxa"/>
          </w:tcPr>
          <w:p w:rsidR="00A34E73" w:rsidRPr="00FD5FBC" w:rsidRDefault="00A34E73" w:rsidP="00017C58">
            <w:r w:rsidRPr="00FD5FBC">
              <w:t>Костел Преображения Господнего</w:t>
            </w:r>
          </w:p>
        </w:tc>
        <w:tc>
          <w:tcPr>
            <w:tcW w:w="2127" w:type="dxa"/>
            <w:vAlign w:val="center"/>
          </w:tcPr>
          <w:p w:rsidR="00A34E73" w:rsidRPr="00FD5FBC" w:rsidRDefault="00A34E73" w:rsidP="00017C58">
            <w:r w:rsidRPr="00FD5FBC">
              <w:t>1840, 1928–1932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017C58">
            <w:hyperlink r:id="rId390" w:history="1">
              <w:r w:rsidR="00A34E73" w:rsidRPr="00FD5FBC">
                <w:rPr>
                  <w:rStyle w:val="a4"/>
                </w:rPr>
                <w:t>http://globus.tut.by/berdovka/</w:t>
              </w:r>
            </w:hyperlink>
            <w:r w:rsidR="00A34E73" w:rsidRPr="00FD5FBC">
              <w:t xml:space="preserve"> </w:t>
            </w:r>
          </w:p>
        </w:tc>
      </w:tr>
      <w:tr w:rsidR="00930C6A" w:rsidRPr="00FD5FBC" w:rsidTr="00097959">
        <w:tc>
          <w:tcPr>
            <w:tcW w:w="780" w:type="dxa"/>
          </w:tcPr>
          <w:p w:rsidR="00930C6A" w:rsidRPr="00FD5FBC" w:rsidRDefault="00930C6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930C6A" w:rsidRPr="00FD5FBC" w:rsidRDefault="00930C6A" w:rsidP="00017C58">
            <w:r w:rsidRPr="00FD5FBC">
              <w:t>Дворище</w:t>
            </w:r>
          </w:p>
        </w:tc>
        <w:tc>
          <w:tcPr>
            <w:tcW w:w="5103" w:type="dxa"/>
          </w:tcPr>
          <w:p w:rsidR="00930C6A" w:rsidRPr="00FD5FBC" w:rsidRDefault="00930C6A" w:rsidP="00017C58">
            <w:r w:rsidRPr="00FD5FBC">
              <w:t>водяная мельница</w:t>
            </w:r>
          </w:p>
        </w:tc>
        <w:tc>
          <w:tcPr>
            <w:tcW w:w="2127" w:type="dxa"/>
            <w:vAlign w:val="center"/>
          </w:tcPr>
          <w:p w:rsidR="00930C6A" w:rsidRPr="00FD5FBC" w:rsidRDefault="00930C6A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930C6A" w:rsidRPr="00FD5FBC" w:rsidRDefault="007D5FEF" w:rsidP="00017C58">
            <w:hyperlink r:id="rId391" w:history="1">
              <w:r w:rsidR="00930C6A" w:rsidRPr="00FD5FBC">
                <w:rPr>
                  <w:rStyle w:val="a4"/>
                </w:rPr>
                <w:t>http://globus.tut.by/dvorische_lidsk/</w:t>
              </w:r>
            </w:hyperlink>
            <w:r w:rsidR="00930C6A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2D6689">
            <w:r w:rsidRPr="00FD5FBC">
              <w:t>Лида</w:t>
            </w:r>
          </w:p>
        </w:tc>
        <w:tc>
          <w:tcPr>
            <w:tcW w:w="5103" w:type="dxa"/>
          </w:tcPr>
          <w:p w:rsidR="00A34E73" w:rsidRPr="00FD5FBC" w:rsidRDefault="00A34E73" w:rsidP="002D6689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A34E73" w:rsidRPr="00FD5FBC" w:rsidRDefault="00A34E73" w:rsidP="002D6689">
            <w:r w:rsidRPr="00FD5FBC">
              <w:t>1765–1770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2D6689">
            <w:hyperlink r:id="rId392" w:history="1">
              <w:r w:rsidR="00A34E73" w:rsidRPr="00FD5FBC">
                <w:rPr>
                  <w:rStyle w:val="a4"/>
                </w:rPr>
                <w:t>http://globus.tut.by/lida/</w:t>
              </w:r>
            </w:hyperlink>
            <w:r w:rsidR="00A34E73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2D6689">
            <w:r w:rsidRPr="00FD5FBC">
              <w:t>Лида</w:t>
            </w:r>
          </w:p>
        </w:tc>
        <w:tc>
          <w:tcPr>
            <w:tcW w:w="5103" w:type="dxa"/>
          </w:tcPr>
          <w:p w:rsidR="00A34E73" w:rsidRPr="00FD5FBC" w:rsidRDefault="00A34E73" w:rsidP="002D6689">
            <w:r w:rsidRPr="00FD5FBC">
              <w:t>собор кафедральный св. Михаила Архангела</w:t>
            </w:r>
          </w:p>
        </w:tc>
        <w:tc>
          <w:tcPr>
            <w:tcW w:w="2127" w:type="dxa"/>
            <w:vAlign w:val="center"/>
          </w:tcPr>
          <w:p w:rsidR="00A34E73" w:rsidRPr="00FD5FBC" w:rsidRDefault="00A34E73" w:rsidP="00A34E73">
            <w:r w:rsidRPr="00FD5FBC">
              <w:t>1797–1825, 1863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2D6689">
            <w:hyperlink r:id="rId393" w:history="1">
              <w:r w:rsidR="00A34E73" w:rsidRPr="00FD5FBC">
                <w:rPr>
                  <w:rStyle w:val="a4"/>
                </w:rPr>
                <w:t>http://globus.tut.by/lida/</w:t>
              </w:r>
            </w:hyperlink>
            <w:r w:rsidR="00A34E73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017C58">
            <w:r w:rsidRPr="00FD5FBC">
              <w:t>Лида</w:t>
            </w:r>
          </w:p>
        </w:tc>
        <w:tc>
          <w:tcPr>
            <w:tcW w:w="5103" w:type="dxa"/>
          </w:tcPr>
          <w:p w:rsidR="00A34E73" w:rsidRPr="00FD5FBC" w:rsidRDefault="00A34E73" w:rsidP="00017C58">
            <w:r w:rsidRPr="00FD5FBC">
              <w:t>замок Гедимина</w:t>
            </w:r>
          </w:p>
        </w:tc>
        <w:tc>
          <w:tcPr>
            <w:tcW w:w="2127" w:type="dxa"/>
            <w:vAlign w:val="center"/>
          </w:tcPr>
          <w:p w:rsidR="00A34E73" w:rsidRPr="00FD5FBC" w:rsidRDefault="00A34E73" w:rsidP="00017C58">
            <w:r w:rsidRPr="00FD5FBC">
              <w:t>1323–1325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017C58">
            <w:hyperlink r:id="rId394" w:history="1">
              <w:r w:rsidR="00A34E73" w:rsidRPr="00FD5FBC">
                <w:rPr>
                  <w:rStyle w:val="a4"/>
                </w:rPr>
                <w:t>http://globus.tut.by/lida/</w:t>
              </w:r>
            </w:hyperlink>
            <w:r w:rsidR="00A34E73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017C58">
            <w:r w:rsidRPr="00FD5FBC">
              <w:t>Гончары</w:t>
            </w:r>
          </w:p>
        </w:tc>
        <w:tc>
          <w:tcPr>
            <w:tcW w:w="5103" w:type="dxa"/>
          </w:tcPr>
          <w:p w:rsidR="00A34E73" w:rsidRPr="00FD5FBC" w:rsidRDefault="00A34E73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A34E73" w:rsidRPr="00FD5FBC" w:rsidRDefault="00A34E73" w:rsidP="00017C58">
            <w:r w:rsidRPr="00FD5FBC">
              <w:t>1774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017C58">
            <w:hyperlink r:id="rId395" w:history="1">
              <w:r w:rsidR="00A34E73" w:rsidRPr="00FD5FBC">
                <w:rPr>
                  <w:rStyle w:val="a4"/>
                </w:rPr>
                <w:t>http://globus.tut.by/gonchary_lid/</w:t>
              </w:r>
            </w:hyperlink>
            <w:r w:rsidR="00A34E73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017C58">
            <w:proofErr w:type="spellStart"/>
            <w:r w:rsidRPr="00FD5FBC">
              <w:t>Тарново</w:t>
            </w:r>
            <w:proofErr w:type="spellEnd"/>
          </w:p>
        </w:tc>
        <w:tc>
          <w:tcPr>
            <w:tcW w:w="5103" w:type="dxa"/>
          </w:tcPr>
          <w:p w:rsidR="00A34E73" w:rsidRPr="00FD5FBC" w:rsidRDefault="00A34E73" w:rsidP="00017C58">
            <w:r w:rsidRPr="00FD5FBC">
              <w:t xml:space="preserve">усадебный дом </w:t>
            </w:r>
            <w:proofErr w:type="spellStart"/>
            <w:r w:rsidRPr="00FD5FBC">
              <w:t>Мавросов</w:t>
            </w:r>
            <w:proofErr w:type="spellEnd"/>
          </w:p>
        </w:tc>
        <w:tc>
          <w:tcPr>
            <w:tcW w:w="2127" w:type="dxa"/>
            <w:vAlign w:val="center"/>
          </w:tcPr>
          <w:p w:rsidR="00A34E73" w:rsidRPr="00FD5FBC" w:rsidRDefault="00A34E73" w:rsidP="00017C58">
            <w:r w:rsidRPr="00FD5FBC">
              <w:t>1884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017C58">
            <w:hyperlink r:id="rId396" w:history="1">
              <w:r w:rsidR="00A34E73" w:rsidRPr="00FD5FBC">
                <w:rPr>
                  <w:rStyle w:val="a4"/>
                </w:rPr>
                <w:t>http://globus.tut.by/tarnovo/</w:t>
              </w:r>
            </w:hyperlink>
            <w:r w:rsidR="00A34E73" w:rsidRPr="00FD5FBC">
              <w:t xml:space="preserve"> </w:t>
            </w:r>
          </w:p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017C58"/>
        </w:tc>
        <w:tc>
          <w:tcPr>
            <w:tcW w:w="3402" w:type="dxa"/>
          </w:tcPr>
          <w:p w:rsidR="00A34E73" w:rsidRPr="00FD5FBC" w:rsidRDefault="00A34E73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Мостовский район, Гродненская область</w:t>
            </w:r>
          </w:p>
        </w:tc>
        <w:tc>
          <w:tcPr>
            <w:tcW w:w="5103" w:type="dxa"/>
          </w:tcPr>
          <w:p w:rsidR="00A34E73" w:rsidRPr="00FD5FBC" w:rsidRDefault="00A34E73" w:rsidP="00017C58"/>
        </w:tc>
        <w:tc>
          <w:tcPr>
            <w:tcW w:w="2127" w:type="dxa"/>
            <w:vAlign w:val="center"/>
          </w:tcPr>
          <w:p w:rsidR="00A34E73" w:rsidRPr="00FD5FBC" w:rsidRDefault="00A34E73" w:rsidP="00017C58"/>
        </w:tc>
        <w:tc>
          <w:tcPr>
            <w:tcW w:w="4535" w:type="dxa"/>
            <w:vAlign w:val="center"/>
          </w:tcPr>
          <w:p w:rsidR="00A34E73" w:rsidRPr="00FD5FBC" w:rsidRDefault="00A34E73" w:rsidP="00017C58"/>
        </w:tc>
      </w:tr>
      <w:tr w:rsidR="00A34E73" w:rsidRPr="00FD5FBC" w:rsidTr="00097959">
        <w:tc>
          <w:tcPr>
            <w:tcW w:w="780" w:type="dxa"/>
          </w:tcPr>
          <w:p w:rsidR="00A34E73" w:rsidRPr="00FD5FBC" w:rsidRDefault="00A34E73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A34E73" w:rsidRPr="00FD5FBC" w:rsidRDefault="00A34E73" w:rsidP="00017C58">
            <w:r w:rsidRPr="00FD5FBC">
              <w:t xml:space="preserve">Бол. </w:t>
            </w:r>
            <w:proofErr w:type="spellStart"/>
            <w:r w:rsidRPr="00FD5FBC">
              <w:t>Рагозница</w:t>
            </w:r>
            <w:proofErr w:type="spellEnd"/>
          </w:p>
        </w:tc>
        <w:tc>
          <w:tcPr>
            <w:tcW w:w="5103" w:type="dxa"/>
          </w:tcPr>
          <w:p w:rsidR="00A34E73" w:rsidRPr="00FD5FBC" w:rsidRDefault="00A34E73" w:rsidP="00FF2667">
            <w:r w:rsidRPr="00FD5FBC">
              <w:t>усад</w:t>
            </w:r>
            <w:r w:rsidR="00FF2667" w:rsidRPr="00FD5FBC">
              <w:t>е</w:t>
            </w:r>
            <w:r w:rsidRPr="00FD5FBC">
              <w:t>б</w:t>
            </w:r>
            <w:r w:rsidR="00FF2667" w:rsidRPr="00FD5FBC">
              <w:t>ный</w:t>
            </w:r>
            <w:r w:rsidRPr="00FD5FBC">
              <w:t xml:space="preserve"> </w:t>
            </w:r>
            <w:r w:rsidR="00FF2667" w:rsidRPr="00FD5FBC">
              <w:t xml:space="preserve">дом </w:t>
            </w:r>
            <w:r w:rsidRPr="00FD5FBC">
              <w:t>Суходольских</w:t>
            </w:r>
          </w:p>
        </w:tc>
        <w:tc>
          <w:tcPr>
            <w:tcW w:w="2127" w:type="dxa"/>
            <w:vAlign w:val="center"/>
          </w:tcPr>
          <w:p w:rsidR="00A34E73" w:rsidRPr="00FD5FBC" w:rsidRDefault="00FF2667" w:rsidP="00017C58">
            <w:r w:rsidRPr="00FD5FBC">
              <w:t>1791</w:t>
            </w:r>
          </w:p>
        </w:tc>
        <w:tc>
          <w:tcPr>
            <w:tcW w:w="4535" w:type="dxa"/>
            <w:vAlign w:val="center"/>
          </w:tcPr>
          <w:p w:rsidR="00A34E73" w:rsidRPr="00FD5FBC" w:rsidRDefault="007D5FEF" w:rsidP="00017C58">
            <w:hyperlink r:id="rId397" w:history="1">
              <w:r w:rsidR="00A34E73" w:rsidRPr="00FD5FBC">
                <w:rPr>
                  <w:rStyle w:val="a4"/>
                </w:rPr>
                <w:t>http://globus.tut.by/bol_ragozn/</w:t>
              </w:r>
            </w:hyperlink>
            <w:r w:rsidR="00A34E73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2D6689">
            <w:r w:rsidRPr="00FD5FBC">
              <w:t xml:space="preserve">Бол. </w:t>
            </w:r>
            <w:proofErr w:type="spellStart"/>
            <w:r w:rsidRPr="00FD5FBC">
              <w:t>Рагозница</w:t>
            </w:r>
            <w:proofErr w:type="spellEnd"/>
          </w:p>
        </w:tc>
        <w:tc>
          <w:tcPr>
            <w:tcW w:w="5103" w:type="dxa"/>
          </w:tcPr>
          <w:p w:rsidR="00FF2667" w:rsidRPr="00FD5FBC" w:rsidRDefault="00FF2667" w:rsidP="002D6689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FF2667">
            <w:r w:rsidRPr="00FD5FBC">
              <w:t>1926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2D6689">
            <w:hyperlink r:id="rId398" w:history="1">
              <w:r w:rsidR="00FF2667" w:rsidRPr="00FD5FBC">
                <w:rPr>
                  <w:rStyle w:val="a4"/>
                </w:rPr>
                <w:t>http://globus.tut.by/bol_ragozn/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Дубно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1842–1850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399" w:history="1">
              <w:r w:rsidR="00FF2667" w:rsidRPr="00FD5FBC">
                <w:rPr>
                  <w:rStyle w:val="a4"/>
                </w:rPr>
                <w:t>http://globus.tut.by/dubno/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Пески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костел Богоматери Руженцовой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1900–1915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0" w:history="1">
              <w:r w:rsidR="00FF2667" w:rsidRPr="00FD5FBC">
                <w:rPr>
                  <w:rStyle w:val="a4"/>
                </w:rPr>
                <w:t>http://globus.tut.by/peski_most/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Мосты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мост подвесной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1970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1" w:history="1">
              <w:r w:rsidR="00FF2667" w:rsidRPr="00FD5FBC">
                <w:rPr>
                  <w:rStyle w:val="a4"/>
                </w:rPr>
                <w:t>http://globus.tut.by/mosty/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proofErr w:type="spellStart"/>
            <w:r w:rsidRPr="00FD5FBC">
              <w:t>Струбница</w:t>
            </w:r>
            <w:proofErr w:type="spellEnd"/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1740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2" w:history="1">
              <w:r w:rsidR="00FF2667" w:rsidRPr="00FD5FBC">
                <w:rPr>
                  <w:rStyle w:val="a4"/>
                </w:rPr>
                <w:t>http://globus.tut.by/strubnica/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proofErr w:type="spellStart"/>
            <w:r w:rsidRPr="00FD5FBC">
              <w:t>Щечицы</w:t>
            </w:r>
            <w:proofErr w:type="spellEnd"/>
          </w:p>
        </w:tc>
        <w:tc>
          <w:tcPr>
            <w:tcW w:w="5103" w:type="dxa"/>
          </w:tcPr>
          <w:p w:rsidR="00FF2667" w:rsidRPr="00FD5FBC" w:rsidRDefault="00FF2667" w:rsidP="00FF2667">
            <w:r w:rsidRPr="00FD5FBC">
              <w:t xml:space="preserve">часовня-усыпальница Яблоновских 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9C32DC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3" w:history="1">
              <w:r w:rsidR="00FF2667" w:rsidRPr="00FD5FBC">
                <w:rPr>
                  <w:rStyle w:val="a4"/>
                </w:rPr>
                <w:t>http://globus.tut.by/schechicy/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017C58"/>
        </w:tc>
        <w:tc>
          <w:tcPr>
            <w:tcW w:w="3402" w:type="dxa"/>
          </w:tcPr>
          <w:p w:rsidR="00FF2667" w:rsidRPr="00FD5FBC" w:rsidRDefault="00FF2667" w:rsidP="00017C58">
            <w:r w:rsidRPr="00FD5FBC">
              <w:rPr>
                <w:b/>
                <w:bCs/>
              </w:rPr>
              <w:t>Новогрудский район, Гродненская область</w:t>
            </w:r>
          </w:p>
        </w:tc>
        <w:tc>
          <w:tcPr>
            <w:tcW w:w="5103" w:type="dxa"/>
          </w:tcPr>
          <w:p w:rsidR="00FF2667" w:rsidRPr="00FD5FBC" w:rsidRDefault="00FF2667" w:rsidP="00017C58"/>
        </w:tc>
        <w:tc>
          <w:tcPr>
            <w:tcW w:w="2127" w:type="dxa"/>
            <w:vAlign w:val="center"/>
          </w:tcPr>
          <w:p w:rsidR="00FF2667" w:rsidRPr="00FD5FBC" w:rsidRDefault="00FF2667" w:rsidP="00017C58"/>
        </w:tc>
        <w:tc>
          <w:tcPr>
            <w:tcW w:w="4535" w:type="dxa"/>
            <w:vAlign w:val="center"/>
          </w:tcPr>
          <w:p w:rsidR="00FF2667" w:rsidRPr="00FD5FBC" w:rsidRDefault="00FF2667" w:rsidP="00017C58"/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proofErr w:type="spellStart"/>
            <w:r w:rsidRPr="00FD5FBC">
              <w:t>Валевка</w:t>
            </w:r>
            <w:proofErr w:type="spellEnd"/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церковь св. Петра и Павла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1736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4" w:history="1">
              <w:r w:rsidR="00FF2667" w:rsidRPr="00FD5FBC">
                <w:rPr>
                  <w:rStyle w:val="a4"/>
                </w:rPr>
                <w:t>http://globus.tut.by/valevka/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Вселюб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костел св. Казимира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1433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5" w:history="1">
              <w:r w:rsidR="00FF2667" w:rsidRPr="00FD5FBC">
                <w:rPr>
                  <w:rStyle w:val="a4"/>
                </w:rPr>
                <w:t>http://globus.tut.by/vselyub/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proofErr w:type="spellStart"/>
            <w:r w:rsidRPr="00FD5FBC">
              <w:t>Любча</w:t>
            </w:r>
            <w:proofErr w:type="spellEnd"/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 xml:space="preserve">замок </w:t>
            </w:r>
            <w:proofErr w:type="spellStart"/>
            <w:r w:rsidRPr="00FD5FBC">
              <w:t>Кишек</w:t>
            </w:r>
            <w:proofErr w:type="spellEnd"/>
            <w:r w:rsidRPr="00FD5FBC">
              <w:t xml:space="preserve"> и </w:t>
            </w:r>
            <w:proofErr w:type="spellStart"/>
            <w:r w:rsidRPr="00FD5FBC">
              <w:t>Радзивиллов</w:t>
            </w:r>
            <w:proofErr w:type="spellEnd"/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rPr>
                <w:lang w:val="en-US"/>
              </w:rPr>
              <w:t>XVI–XVII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6" w:history="1">
              <w:r w:rsidR="00FF2667" w:rsidRPr="00FD5FBC">
                <w:rPr>
                  <w:rStyle w:val="a4"/>
                </w:rPr>
                <w:t>http://globus.tut.by/lyubcha/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Новогрудок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замок (руины)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rPr>
                <w:lang w:val="en-US"/>
              </w:rPr>
              <w:t>XIII</w:t>
            </w:r>
            <w:r w:rsidRPr="00FD5FBC">
              <w:t>–</w:t>
            </w:r>
            <w:r w:rsidRPr="00FD5FBC">
              <w:rPr>
                <w:lang w:val="en-US"/>
              </w:rPr>
              <w:t>XVII</w:t>
            </w:r>
            <w:r w:rsidRPr="00FD5FBC">
              <w:t xml:space="preserve"> вв.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07" w:history="1">
              <w:r w:rsidR="00FF2667" w:rsidRPr="00FD5FBC">
                <w:rPr>
                  <w:rStyle w:val="a4"/>
                </w:rPr>
                <w:t>http://globus.tut.by/novogrudok/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9C32DC">
            <w:r w:rsidRPr="00FD5FBC">
              <w:t>Новогрудок</w:t>
            </w:r>
          </w:p>
        </w:tc>
        <w:tc>
          <w:tcPr>
            <w:tcW w:w="5103" w:type="dxa"/>
          </w:tcPr>
          <w:p w:rsidR="00FF2667" w:rsidRPr="00FD5FBC" w:rsidRDefault="00FF2667" w:rsidP="00BA0738">
            <w:r w:rsidRPr="00FD5FBC">
              <w:t>мечеть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9C32DC">
            <w:r w:rsidRPr="00FD5FBC">
              <w:t>1855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9C32DC">
            <w:hyperlink r:id="rId408" w:history="1">
              <w:r w:rsidR="00FF2667" w:rsidRPr="00FD5FBC">
                <w:rPr>
                  <w:rStyle w:val="a4"/>
                </w:rPr>
                <w:t>http://globus.tut.by/novogrudok/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9C32DC">
            <w:r w:rsidRPr="00FD5FBC">
              <w:t>Новогрудок</w:t>
            </w:r>
          </w:p>
        </w:tc>
        <w:tc>
          <w:tcPr>
            <w:tcW w:w="5103" w:type="dxa"/>
          </w:tcPr>
          <w:p w:rsidR="00FF2667" w:rsidRPr="00FD5FBC" w:rsidRDefault="00FF2667" w:rsidP="009C32DC">
            <w:r w:rsidRPr="00FD5FBC">
              <w:t>церковь Борисоглебская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9C32DC">
            <w:r w:rsidRPr="00FD5FBC">
              <w:t>1519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9C32DC">
            <w:hyperlink r:id="rId409" w:history="1">
              <w:r w:rsidR="00FF2667" w:rsidRPr="00FD5FBC">
                <w:rPr>
                  <w:rStyle w:val="a4"/>
                </w:rPr>
                <w:t>http://globus.tut.by/novogrudok/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9C32DC">
            <w:r w:rsidRPr="00FD5FBC">
              <w:t>Новогрудок</w:t>
            </w:r>
          </w:p>
        </w:tc>
        <w:tc>
          <w:tcPr>
            <w:tcW w:w="5103" w:type="dxa"/>
          </w:tcPr>
          <w:p w:rsidR="00FF2667" w:rsidRPr="00FD5FBC" w:rsidRDefault="00FF2667" w:rsidP="009C32DC">
            <w:r w:rsidRPr="00FD5FBC">
              <w:t>Фарный костел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9C32DC">
            <w:r w:rsidRPr="00FD5FBC">
              <w:t>1714–1723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9C32DC">
            <w:hyperlink r:id="rId410" w:history="1">
              <w:r w:rsidR="00FF2667" w:rsidRPr="00FD5FBC">
                <w:rPr>
                  <w:rStyle w:val="a4"/>
                </w:rPr>
                <w:t>http://globus.tut.by/novogrudok/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Щорсы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«</w:t>
            </w:r>
            <w:proofErr w:type="spellStart"/>
            <w:r w:rsidRPr="00FD5FBC">
              <w:t>Мурованка</w:t>
            </w:r>
            <w:proofErr w:type="spellEnd"/>
            <w:r w:rsidRPr="00FD5FBC">
              <w:t xml:space="preserve"> </w:t>
            </w:r>
            <w:proofErr w:type="spellStart"/>
            <w:r w:rsidRPr="00FD5FBC">
              <w:t>Хрептовичей</w:t>
            </w:r>
            <w:proofErr w:type="spellEnd"/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11" w:history="1">
              <w:r w:rsidR="00FF2667" w:rsidRPr="00FD5FBC">
                <w:rPr>
                  <w:rStyle w:val="a4"/>
                </w:rPr>
                <w:t>http://globus.tut.by/schorsy/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9C32DC">
            <w:r w:rsidRPr="00FD5FBC">
              <w:t>Щорсы</w:t>
            </w:r>
          </w:p>
        </w:tc>
        <w:tc>
          <w:tcPr>
            <w:tcW w:w="5103" w:type="dxa"/>
          </w:tcPr>
          <w:p w:rsidR="00FF2667" w:rsidRPr="00FD5FBC" w:rsidRDefault="00FF2667" w:rsidP="00BA0738">
            <w:r w:rsidRPr="00FD5FBC">
              <w:t>библиотека Хрептовичей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BA073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9C32DC">
            <w:hyperlink r:id="rId412" w:history="1">
              <w:r w:rsidR="00FF2667" w:rsidRPr="00FD5FBC">
                <w:rPr>
                  <w:rStyle w:val="a4"/>
                </w:rPr>
                <w:t>http://globus.tut.by/schorsy/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017C58"/>
        </w:tc>
        <w:tc>
          <w:tcPr>
            <w:tcW w:w="3402" w:type="dxa"/>
          </w:tcPr>
          <w:p w:rsidR="00FF2667" w:rsidRPr="00FD5FBC" w:rsidRDefault="00FF2667" w:rsidP="00017C58">
            <w:proofErr w:type="spellStart"/>
            <w:r w:rsidRPr="00FD5FBC">
              <w:rPr>
                <w:b/>
                <w:bCs/>
              </w:rPr>
              <w:t>Островецкий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FF2667" w:rsidRPr="00FD5FBC" w:rsidRDefault="00FF2667" w:rsidP="00017C58"/>
        </w:tc>
        <w:tc>
          <w:tcPr>
            <w:tcW w:w="2127" w:type="dxa"/>
            <w:vAlign w:val="center"/>
          </w:tcPr>
          <w:p w:rsidR="00FF2667" w:rsidRPr="00FD5FBC" w:rsidRDefault="00FF2667" w:rsidP="00017C58"/>
        </w:tc>
        <w:tc>
          <w:tcPr>
            <w:tcW w:w="4535" w:type="dxa"/>
            <w:vAlign w:val="center"/>
          </w:tcPr>
          <w:p w:rsidR="00FF2667" w:rsidRPr="00FD5FBC" w:rsidRDefault="00FF2667" w:rsidP="00017C58"/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Быстрица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1523–1530, 1761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13" w:history="1">
              <w:r w:rsidR="00FF2667" w:rsidRPr="00FD5FBC">
                <w:rPr>
                  <w:rStyle w:val="a4"/>
                </w:rPr>
                <w:t>http://globus.tut.by/bystrica/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Ворняны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башня на острове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14" w:history="1">
              <w:r w:rsidR="00FF2667" w:rsidRPr="00FD5FBC">
                <w:rPr>
                  <w:rStyle w:val="a4"/>
                </w:rPr>
                <w:t>http://globus.tut.by/vornyany/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Гервяты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1899–1903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15" w:history="1">
              <w:r w:rsidR="00FF2667" w:rsidRPr="00FD5FBC">
                <w:rPr>
                  <w:rStyle w:val="a4"/>
                </w:rPr>
                <w:t>http://globus.tut.by/gervyaty/</w:t>
              </w:r>
            </w:hyperlink>
            <w:r w:rsidR="00FF2667" w:rsidRPr="00FD5FBC">
              <w:t xml:space="preserve"> </w:t>
            </w:r>
          </w:p>
        </w:tc>
      </w:tr>
      <w:tr w:rsidR="00CC4848" w:rsidRPr="00FD5FBC" w:rsidTr="00097959">
        <w:tc>
          <w:tcPr>
            <w:tcW w:w="780" w:type="dxa"/>
          </w:tcPr>
          <w:p w:rsidR="00CC4848" w:rsidRPr="00FD5FBC" w:rsidRDefault="00CC484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C4848" w:rsidRPr="00FD5FBC" w:rsidRDefault="00CC4848" w:rsidP="00017C58">
            <w:r w:rsidRPr="00FD5FBC">
              <w:t>Гудогай</w:t>
            </w:r>
          </w:p>
        </w:tc>
        <w:tc>
          <w:tcPr>
            <w:tcW w:w="5103" w:type="dxa"/>
          </w:tcPr>
          <w:p w:rsidR="00CC4848" w:rsidRPr="00FD5FBC" w:rsidRDefault="00CC4848" w:rsidP="00017C58">
            <w:r w:rsidRPr="00FD5FBC">
              <w:t>костел Посещения Девой Марией Елизаветы</w:t>
            </w:r>
          </w:p>
        </w:tc>
        <w:tc>
          <w:tcPr>
            <w:tcW w:w="2127" w:type="dxa"/>
            <w:vAlign w:val="center"/>
          </w:tcPr>
          <w:p w:rsidR="00CC4848" w:rsidRPr="00FD5FBC" w:rsidRDefault="00CC4848" w:rsidP="00017C58">
            <w:r w:rsidRPr="00FD5FBC">
              <w:t>1764</w:t>
            </w:r>
          </w:p>
        </w:tc>
        <w:tc>
          <w:tcPr>
            <w:tcW w:w="4535" w:type="dxa"/>
            <w:vAlign w:val="center"/>
          </w:tcPr>
          <w:p w:rsidR="00CC4848" w:rsidRPr="00FD5FBC" w:rsidRDefault="007D5FEF" w:rsidP="00017C58">
            <w:hyperlink r:id="rId416" w:history="1">
              <w:r w:rsidR="00CC4848" w:rsidRPr="00FD5FBC">
                <w:rPr>
                  <w:rStyle w:val="a4"/>
                </w:rPr>
                <w:t>http://globus.tut.by/gudogaj_de/</w:t>
              </w:r>
            </w:hyperlink>
            <w:r w:rsidR="00CC4848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proofErr w:type="spellStart"/>
            <w:r w:rsidRPr="00FD5FBC">
              <w:t>Кемелишки</w:t>
            </w:r>
            <w:proofErr w:type="spellEnd"/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костел Рождества Девы Марии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1781, 1897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17" w:history="1">
              <w:r w:rsidR="00FF2667" w:rsidRPr="00FD5FBC">
                <w:rPr>
                  <w:rStyle w:val="a4"/>
                </w:rPr>
                <w:t>http://globus.tut.by/kemelishki/</w:t>
              </w:r>
            </w:hyperlink>
            <w:r w:rsidR="00FF2667" w:rsidRPr="00FD5FBC">
              <w:t xml:space="preserve"> </w:t>
            </w:r>
          </w:p>
        </w:tc>
      </w:tr>
      <w:tr w:rsidR="00FF2667" w:rsidRPr="00FD5FBC" w:rsidTr="00097959">
        <w:tc>
          <w:tcPr>
            <w:tcW w:w="780" w:type="dxa"/>
          </w:tcPr>
          <w:p w:rsidR="00FF2667" w:rsidRPr="00FD5FBC" w:rsidRDefault="00FF266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2667" w:rsidRPr="00FD5FBC" w:rsidRDefault="00FF2667" w:rsidP="00017C58">
            <w:r w:rsidRPr="00FD5FBC">
              <w:t>Михалишки</w:t>
            </w:r>
          </w:p>
        </w:tc>
        <w:tc>
          <w:tcPr>
            <w:tcW w:w="5103" w:type="dxa"/>
          </w:tcPr>
          <w:p w:rsidR="00FF2667" w:rsidRPr="00FD5FBC" w:rsidRDefault="00FF2667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FF2667" w:rsidRPr="00FD5FBC" w:rsidRDefault="00FF2667" w:rsidP="00017C58">
            <w:r w:rsidRPr="00FD5FBC">
              <w:t>1662–1684</w:t>
            </w:r>
          </w:p>
        </w:tc>
        <w:tc>
          <w:tcPr>
            <w:tcW w:w="4535" w:type="dxa"/>
            <w:vAlign w:val="center"/>
          </w:tcPr>
          <w:p w:rsidR="00FF2667" w:rsidRPr="00FD5FBC" w:rsidRDefault="007D5FEF" w:rsidP="00017C58">
            <w:hyperlink r:id="rId418" w:history="1">
              <w:r w:rsidR="00FF2667" w:rsidRPr="00FD5FBC">
                <w:rPr>
                  <w:rStyle w:val="a4"/>
                </w:rPr>
                <w:t>http://globus.tut.by/mihalishki/</w:t>
              </w:r>
            </w:hyperlink>
            <w:r w:rsidR="00FF2667" w:rsidRPr="00FD5FBC">
              <w:t xml:space="preserve"> </w:t>
            </w:r>
          </w:p>
        </w:tc>
      </w:tr>
      <w:tr w:rsidR="00CC4848" w:rsidRPr="00FD5FBC" w:rsidTr="00097959">
        <w:tc>
          <w:tcPr>
            <w:tcW w:w="780" w:type="dxa"/>
          </w:tcPr>
          <w:p w:rsidR="00CC4848" w:rsidRPr="00FD5FBC" w:rsidRDefault="00CC484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C4848" w:rsidRPr="00FD5FBC" w:rsidRDefault="00CC4848" w:rsidP="00017C58">
            <w:r w:rsidRPr="00FD5FBC">
              <w:t>Ворона</w:t>
            </w:r>
          </w:p>
        </w:tc>
        <w:tc>
          <w:tcPr>
            <w:tcW w:w="5103" w:type="dxa"/>
          </w:tcPr>
          <w:p w:rsidR="00CC4848" w:rsidRPr="00FD5FBC" w:rsidRDefault="00CC4848" w:rsidP="00CC4848">
            <w:r w:rsidRPr="00FD5FBC">
              <w:t>костел св. Юрия</w:t>
            </w:r>
          </w:p>
        </w:tc>
        <w:tc>
          <w:tcPr>
            <w:tcW w:w="2127" w:type="dxa"/>
            <w:vAlign w:val="center"/>
          </w:tcPr>
          <w:p w:rsidR="00CC4848" w:rsidRPr="00FD5FBC" w:rsidRDefault="00CC4848" w:rsidP="002D6689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CC4848" w:rsidRPr="00FD5FBC" w:rsidRDefault="007D5FEF" w:rsidP="00017C58">
            <w:hyperlink r:id="rId419" w:history="1">
              <w:r w:rsidR="00CC4848" w:rsidRPr="00FD5FBC">
                <w:rPr>
                  <w:rStyle w:val="a4"/>
                </w:rPr>
                <w:t>http://globus.tut.by/vorona/</w:t>
              </w:r>
            </w:hyperlink>
            <w:r w:rsidR="00CC4848" w:rsidRPr="00FD5FBC">
              <w:t xml:space="preserve"> </w:t>
            </w:r>
          </w:p>
        </w:tc>
      </w:tr>
      <w:tr w:rsidR="00CC4848" w:rsidRPr="00FD5FBC" w:rsidTr="00097959">
        <w:tc>
          <w:tcPr>
            <w:tcW w:w="780" w:type="dxa"/>
          </w:tcPr>
          <w:p w:rsidR="00CC4848" w:rsidRPr="00FD5FBC" w:rsidRDefault="00CC484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C4848" w:rsidRPr="00FD5FBC" w:rsidRDefault="00CC4848" w:rsidP="00017C58">
            <w:proofErr w:type="spellStart"/>
            <w:r w:rsidRPr="00FD5FBC">
              <w:t>Трокеники</w:t>
            </w:r>
            <w:proofErr w:type="spellEnd"/>
          </w:p>
        </w:tc>
        <w:tc>
          <w:tcPr>
            <w:tcW w:w="5103" w:type="dxa"/>
          </w:tcPr>
          <w:p w:rsidR="00CC4848" w:rsidRPr="00FD5FBC" w:rsidRDefault="00CC4848" w:rsidP="00CC4848">
            <w:r w:rsidRPr="00FD5FBC">
              <w:t>усадебный дом</w:t>
            </w:r>
          </w:p>
        </w:tc>
        <w:tc>
          <w:tcPr>
            <w:tcW w:w="2127" w:type="dxa"/>
            <w:vAlign w:val="center"/>
          </w:tcPr>
          <w:p w:rsidR="00CC4848" w:rsidRPr="00FD5FBC" w:rsidRDefault="00CC4848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CC4848" w:rsidRPr="00FD5FBC" w:rsidRDefault="007D5FEF" w:rsidP="00017C58">
            <w:hyperlink r:id="rId420" w:history="1">
              <w:r w:rsidR="00CC4848" w:rsidRPr="00FD5FBC">
                <w:rPr>
                  <w:rStyle w:val="a4"/>
                </w:rPr>
                <w:t>http://globus.tut.by/trokeniki/</w:t>
              </w:r>
            </w:hyperlink>
            <w:r w:rsidR="00CC4848" w:rsidRPr="00FD5FBC">
              <w:t xml:space="preserve"> </w:t>
            </w:r>
          </w:p>
        </w:tc>
      </w:tr>
      <w:tr w:rsidR="00CC4848" w:rsidRPr="00FD5FBC" w:rsidTr="00097959">
        <w:tc>
          <w:tcPr>
            <w:tcW w:w="780" w:type="dxa"/>
          </w:tcPr>
          <w:p w:rsidR="00CC4848" w:rsidRPr="00FD5FBC" w:rsidRDefault="00CC4848" w:rsidP="00017C58"/>
        </w:tc>
        <w:tc>
          <w:tcPr>
            <w:tcW w:w="3402" w:type="dxa"/>
          </w:tcPr>
          <w:p w:rsidR="00CC4848" w:rsidRPr="00FD5FBC" w:rsidRDefault="00CC4848" w:rsidP="00017C58">
            <w:proofErr w:type="spellStart"/>
            <w:r w:rsidRPr="00FD5FBC">
              <w:rPr>
                <w:b/>
                <w:bCs/>
              </w:rPr>
              <w:t>Ошмянский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CC4848" w:rsidRPr="00FD5FBC" w:rsidRDefault="00CC4848" w:rsidP="00017C58"/>
        </w:tc>
        <w:tc>
          <w:tcPr>
            <w:tcW w:w="2127" w:type="dxa"/>
            <w:vAlign w:val="center"/>
          </w:tcPr>
          <w:p w:rsidR="00CC4848" w:rsidRPr="00FD5FBC" w:rsidRDefault="00CC4848" w:rsidP="00017C58"/>
        </w:tc>
        <w:tc>
          <w:tcPr>
            <w:tcW w:w="4535" w:type="dxa"/>
            <w:vAlign w:val="center"/>
          </w:tcPr>
          <w:p w:rsidR="00CC4848" w:rsidRPr="00FD5FBC" w:rsidRDefault="00CC4848" w:rsidP="00017C58"/>
        </w:tc>
      </w:tr>
      <w:tr w:rsidR="00CC4848" w:rsidRPr="00FD5FBC" w:rsidTr="00097959">
        <w:tc>
          <w:tcPr>
            <w:tcW w:w="780" w:type="dxa"/>
          </w:tcPr>
          <w:p w:rsidR="00CC4848" w:rsidRPr="00FD5FBC" w:rsidRDefault="00CC484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C4848" w:rsidRPr="00FD5FBC" w:rsidRDefault="002D6689" w:rsidP="00017C58">
            <w:proofErr w:type="spellStart"/>
            <w:r w:rsidRPr="00FD5FBC">
              <w:t>Цуденишки</w:t>
            </w:r>
            <w:proofErr w:type="spellEnd"/>
          </w:p>
        </w:tc>
        <w:tc>
          <w:tcPr>
            <w:tcW w:w="5103" w:type="dxa"/>
          </w:tcPr>
          <w:p w:rsidR="00CC4848" w:rsidRPr="00FD5FBC" w:rsidRDefault="002D6689" w:rsidP="00017C58">
            <w:r w:rsidRPr="00FD5FBC">
              <w:t>костел св. апостола Иакова</w:t>
            </w:r>
          </w:p>
        </w:tc>
        <w:tc>
          <w:tcPr>
            <w:tcW w:w="2127" w:type="dxa"/>
            <w:vAlign w:val="center"/>
          </w:tcPr>
          <w:p w:rsidR="00CC4848" w:rsidRPr="00FD5FBC" w:rsidRDefault="002D6689" w:rsidP="00017C58">
            <w:r w:rsidRPr="00FD5FBC">
              <w:t>1628</w:t>
            </w:r>
          </w:p>
        </w:tc>
        <w:tc>
          <w:tcPr>
            <w:tcW w:w="4535" w:type="dxa"/>
            <w:vAlign w:val="center"/>
          </w:tcPr>
          <w:p w:rsidR="00CC4848" w:rsidRPr="00FD5FBC" w:rsidRDefault="007D5FEF" w:rsidP="00017C58">
            <w:hyperlink r:id="rId421" w:history="1">
              <w:r w:rsidR="002D6689" w:rsidRPr="00FD5FBC">
                <w:rPr>
                  <w:rStyle w:val="a4"/>
                </w:rPr>
                <w:t>http://globus.tut.by/cudenishki/</w:t>
              </w:r>
            </w:hyperlink>
            <w:r w:rsidR="002D6689" w:rsidRPr="00FD5FBC">
              <w:t xml:space="preserve"> </w:t>
            </w:r>
          </w:p>
        </w:tc>
      </w:tr>
      <w:tr w:rsidR="00CC4848" w:rsidRPr="00FD5FBC" w:rsidTr="00097959">
        <w:tc>
          <w:tcPr>
            <w:tcW w:w="780" w:type="dxa"/>
          </w:tcPr>
          <w:p w:rsidR="00CC4848" w:rsidRPr="00FD5FBC" w:rsidRDefault="00CC484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C4848" w:rsidRPr="00FD5FBC" w:rsidRDefault="00CC4848" w:rsidP="00017C58">
            <w:proofErr w:type="spellStart"/>
            <w:r w:rsidRPr="00FD5FBC">
              <w:t>Боруны</w:t>
            </w:r>
            <w:proofErr w:type="spellEnd"/>
          </w:p>
        </w:tc>
        <w:tc>
          <w:tcPr>
            <w:tcW w:w="5103" w:type="dxa"/>
          </w:tcPr>
          <w:p w:rsidR="00CC4848" w:rsidRPr="00FD5FBC" w:rsidRDefault="002D6689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CC4848" w:rsidRPr="00FD5FBC" w:rsidRDefault="002D6689" w:rsidP="002D6689">
            <w:r w:rsidRPr="00FD5FBC">
              <w:t>1700–1707</w:t>
            </w:r>
          </w:p>
        </w:tc>
        <w:tc>
          <w:tcPr>
            <w:tcW w:w="4535" w:type="dxa"/>
            <w:vAlign w:val="center"/>
          </w:tcPr>
          <w:p w:rsidR="00CC4848" w:rsidRPr="00FD5FBC" w:rsidRDefault="007D5FEF" w:rsidP="00017C58">
            <w:hyperlink r:id="rId422" w:history="1">
              <w:r w:rsidR="00CC4848" w:rsidRPr="00FD5FBC">
                <w:rPr>
                  <w:rStyle w:val="a4"/>
                </w:rPr>
                <w:t>http://globus.tut.by/boruny/</w:t>
              </w:r>
            </w:hyperlink>
            <w:r w:rsidR="00CC4848" w:rsidRPr="00FD5FBC">
              <w:t xml:space="preserve"> </w:t>
            </w:r>
          </w:p>
        </w:tc>
      </w:tr>
      <w:tr w:rsidR="00CC4848" w:rsidRPr="00FD5FBC" w:rsidTr="00097959">
        <w:tc>
          <w:tcPr>
            <w:tcW w:w="780" w:type="dxa"/>
          </w:tcPr>
          <w:p w:rsidR="00CC4848" w:rsidRPr="00FD5FBC" w:rsidRDefault="00CC4848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C4848" w:rsidRPr="00FD5FBC" w:rsidRDefault="00CC4848" w:rsidP="00017C58">
            <w:r w:rsidRPr="00FD5FBC">
              <w:t>Гольшаны</w:t>
            </w:r>
          </w:p>
        </w:tc>
        <w:tc>
          <w:tcPr>
            <w:tcW w:w="5103" w:type="dxa"/>
          </w:tcPr>
          <w:p w:rsidR="00CC4848" w:rsidRPr="00FD5FBC" w:rsidRDefault="00CC4848" w:rsidP="00017C58">
            <w:r w:rsidRPr="00FD5FBC">
              <w:t xml:space="preserve">замок </w:t>
            </w:r>
            <w:proofErr w:type="spellStart"/>
            <w:r w:rsidRPr="00FD5FBC">
              <w:t>Сапег</w:t>
            </w:r>
            <w:proofErr w:type="spellEnd"/>
            <w:r w:rsidRPr="00FD5FBC">
              <w:t xml:space="preserve"> (руины)</w:t>
            </w:r>
          </w:p>
        </w:tc>
        <w:tc>
          <w:tcPr>
            <w:tcW w:w="2127" w:type="dxa"/>
            <w:vAlign w:val="center"/>
          </w:tcPr>
          <w:p w:rsidR="00CC4848" w:rsidRPr="00FD5FBC" w:rsidRDefault="00CC4848" w:rsidP="009C32DC">
            <w:r w:rsidRPr="00FD5FBC">
              <w:rPr>
                <w:lang w:val="en-US"/>
              </w:rPr>
              <w:t>XVII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CC4848" w:rsidRPr="00FD5FBC" w:rsidRDefault="007D5FEF" w:rsidP="00017C58">
            <w:hyperlink r:id="rId423" w:history="1">
              <w:r w:rsidR="00CC4848" w:rsidRPr="00FD5FBC">
                <w:rPr>
                  <w:rStyle w:val="a4"/>
                </w:rPr>
                <w:t>http://globus.tut.by/golshany/</w:t>
              </w:r>
            </w:hyperlink>
            <w:r w:rsidR="00CC4848" w:rsidRPr="00FD5FBC">
              <w:t xml:space="preserve"> </w:t>
            </w:r>
          </w:p>
        </w:tc>
      </w:tr>
      <w:tr w:rsidR="002D6689" w:rsidRPr="00FD5FBC" w:rsidTr="00097959">
        <w:tc>
          <w:tcPr>
            <w:tcW w:w="780" w:type="dxa"/>
          </w:tcPr>
          <w:p w:rsidR="002D6689" w:rsidRPr="00FD5FBC" w:rsidRDefault="002D668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D6689" w:rsidRPr="00FD5FBC" w:rsidRDefault="002D6689" w:rsidP="002D6689">
            <w:r w:rsidRPr="00FD5FBC">
              <w:t>Гольшаны</w:t>
            </w:r>
          </w:p>
        </w:tc>
        <w:tc>
          <w:tcPr>
            <w:tcW w:w="5103" w:type="dxa"/>
          </w:tcPr>
          <w:p w:rsidR="002D6689" w:rsidRPr="00FD5FBC" w:rsidRDefault="002D6689" w:rsidP="002D6689">
            <w:r w:rsidRPr="00FD5FBC">
              <w:t>костел св. Иоанна Крестителя</w:t>
            </w:r>
          </w:p>
        </w:tc>
        <w:tc>
          <w:tcPr>
            <w:tcW w:w="2127" w:type="dxa"/>
            <w:vAlign w:val="center"/>
          </w:tcPr>
          <w:p w:rsidR="002D6689" w:rsidRPr="00FD5FBC" w:rsidRDefault="002D6689" w:rsidP="002D6689">
            <w:r w:rsidRPr="00FD5FBC">
              <w:t>1618, 1771</w:t>
            </w:r>
          </w:p>
        </w:tc>
        <w:tc>
          <w:tcPr>
            <w:tcW w:w="4535" w:type="dxa"/>
            <w:vAlign w:val="center"/>
          </w:tcPr>
          <w:p w:rsidR="002D6689" w:rsidRPr="00FD5FBC" w:rsidRDefault="007D5FEF" w:rsidP="002D6689">
            <w:hyperlink r:id="rId424" w:history="1">
              <w:r w:rsidR="002D6689" w:rsidRPr="00FD5FBC">
                <w:rPr>
                  <w:rStyle w:val="a4"/>
                </w:rPr>
                <w:t>http://globus.tut.by/golshany/</w:t>
              </w:r>
            </w:hyperlink>
            <w:r w:rsidR="002D6689" w:rsidRPr="00FD5FBC">
              <w:t xml:space="preserve"> </w:t>
            </w:r>
          </w:p>
        </w:tc>
      </w:tr>
      <w:tr w:rsidR="002D6689" w:rsidRPr="00FD5FBC" w:rsidTr="00097959">
        <w:tc>
          <w:tcPr>
            <w:tcW w:w="780" w:type="dxa"/>
          </w:tcPr>
          <w:p w:rsidR="002D6689" w:rsidRPr="00FD5FBC" w:rsidRDefault="002D668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D6689" w:rsidRPr="00FD5FBC" w:rsidRDefault="002D6689" w:rsidP="00017C58">
            <w:r w:rsidRPr="00FD5FBC">
              <w:t>Жупраны</w:t>
            </w:r>
          </w:p>
        </w:tc>
        <w:tc>
          <w:tcPr>
            <w:tcW w:w="5103" w:type="dxa"/>
          </w:tcPr>
          <w:p w:rsidR="002D6689" w:rsidRPr="00FD5FBC" w:rsidRDefault="002D6689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2D6689" w:rsidRPr="00FD5FBC" w:rsidRDefault="002D6689" w:rsidP="00017C58">
            <w:r w:rsidRPr="00FD5FBC">
              <w:t>1854–1875</w:t>
            </w:r>
          </w:p>
        </w:tc>
        <w:tc>
          <w:tcPr>
            <w:tcW w:w="4535" w:type="dxa"/>
            <w:vAlign w:val="center"/>
          </w:tcPr>
          <w:p w:rsidR="002D6689" w:rsidRPr="00FD5FBC" w:rsidRDefault="007D5FEF" w:rsidP="00017C58">
            <w:hyperlink r:id="rId425" w:history="1">
              <w:r w:rsidR="002D6689" w:rsidRPr="00FD5FBC">
                <w:rPr>
                  <w:rStyle w:val="a4"/>
                </w:rPr>
                <w:t>http://globus.tut.by/zhuprany/</w:t>
              </w:r>
            </w:hyperlink>
            <w:r w:rsidR="002D6689" w:rsidRPr="00FD5FBC">
              <w:t xml:space="preserve"> </w:t>
            </w:r>
          </w:p>
        </w:tc>
      </w:tr>
      <w:tr w:rsidR="002D6689" w:rsidRPr="00FD5FBC" w:rsidTr="00097959">
        <w:tc>
          <w:tcPr>
            <w:tcW w:w="780" w:type="dxa"/>
          </w:tcPr>
          <w:p w:rsidR="002D6689" w:rsidRPr="00FD5FBC" w:rsidRDefault="002D668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D6689" w:rsidRPr="00FD5FBC" w:rsidRDefault="002D6689" w:rsidP="00017C58">
            <w:r w:rsidRPr="00FD5FBC">
              <w:t>Ошмяны</w:t>
            </w:r>
          </w:p>
        </w:tc>
        <w:tc>
          <w:tcPr>
            <w:tcW w:w="5103" w:type="dxa"/>
          </w:tcPr>
          <w:p w:rsidR="002D6689" w:rsidRPr="00FD5FBC" w:rsidRDefault="002D6689" w:rsidP="00017C58">
            <w:r w:rsidRPr="00FD5FBC">
              <w:t>синагога</w:t>
            </w:r>
          </w:p>
        </w:tc>
        <w:tc>
          <w:tcPr>
            <w:tcW w:w="2127" w:type="dxa"/>
            <w:vAlign w:val="center"/>
          </w:tcPr>
          <w:p w:rsidR="002D6689" w:rsidRPr="00FD5FBC" w:rsidRDefault="002D6689" w:rsidP="00017C58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2D6689" w:rsidRPr="00FD5FBC" w:rsidRDefault="007D5FEF" w:rsidP="00017C58">
            <w:hyperlink r:id="rId426" w:history="1">
              <w:r w:rsidR="002D6689" w:rsidRPr="00FD5FBC">
                <w:rPr>
                  <w:rStyle w:val="a4"/>
                </w:rPr>
                <w:t>http://globus.tut.by/oshmyany/</w:t>
              </w:r>
            </w:hyperlink>
            <w:r w:rsidR="002D6689" w:rsidRPr="00FD5FBC">
              <w:t xml:space="preserve"> </w:t>
            </w:r>
          </w:p>
        </w:tc>
      </w:tr>
      <w:tr w:rsidR="002D6689" w:rsidRPr="00FD5FBC" w:rsidTr="00097959">
        <w:tc>
          <w:tcPr>
            <w:tcW w:w="780" w:type="dxa"/>
          </w:tcPr>
          <w:p w:rsidR="002D6689" w:rsidRPr="00FD5FBC" w:rsidRDefault="002D6689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D6689" w:rsidRPr="00FD5FBC" w:rsidRDefault="002D6689" w:rsidP="002D6689">
            <w:r w:rsidRPr="00FD5FBC">
              <w:t>Ошмяны</w:t>
            </w:r>
          </w:p>
        </w:tc>
        <w:tc>
          <w:tcPr>
            <w:tcW w:w="5103" w:type="dxa"/>
          </w:tcPr>
          <w:p w:rsidR="002D6689" w:rsidRPr="00FD5FBC" w:rsidRDefault="002D6689" w:rsidP="002D6689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2D6689" w:rsidRPr="00FD5FBC" w:rsidRDefault="002D6689" w:rsidP="002D6689">
            <w:r w:rsidRPr="00FD5FBC">
              <w:t>1900–1910</w:t>
            </w:r>
          </w:p>
        </w:tc>
        <w:tc>
          <w:tcPr>
            <w:tcW w:w="4535" w:type="dxa"/>
            <w:vAlign w:val="center"/>
          </w:tcPr>
          <w:p w:rsidR="002D6689" w:rsidRPr="00FD5FBC" w:rsidRDefault="007D5FEF" w:rsidP="002D6689">
            <w:hyperlink r:id="rId427" w:history="1">
              <w:r w:rsidR="002D6689" w:rsidRPr="00FD5FBC">
                <w:rPr>
                  <w:rStyle w:val="a4"/>
                </w:rPr>
                <w:t>http://globus.tut.by/oshmyany/</w:t>
              </w:r>
            </w:hyperlink>
            <w:r w:rsidR="002D6689" w:rsidRPr="00FD5FBC">
              <w:t xml:space="preserve"> </w:t>
            </w:r>
          </w:p>
        </w:tc>
      </w:tr>
      <w:tr w:rsidR="002D6689" w:rsidRPr="00FD5FBC" w:rsidTr="00097959">
        <w:tc>
          <w:tcPr>
            <w:tcW w:w="780" w:type="dxa"/>
          </w:tcPr>
          <w:p w:rsidR="002D6689" w:rsidRPr="00FD5FBC" w:rsidRDefault="002D6689" w:rsidP="00017C58"/>
        </w:tc>
        <w:tc>
          <w:tcPr>
            <w:tcW w:w="3402" w:type="dxa"/>
          </w:tcPr>
          <w:p w:rsidR="002D6689" w:rsidRPr="00FD5FBC" w:rsidRDefault="002D6689" w:rsidP="00017C58">
            <w:proofErr w:type="spellStart"/>
            <w:r w:rsidRPr="00FD5FBC">
              <w:rPr>
                <w:b/>
                <w:bCs/>
              </w:rPr>
              <w:t>Свислочский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2D6689" w:rsidRPr="00FD5FBC" w:rsidRDefault="002D6689" w:rsidP="00017C58"/>
        </w:tc>
        <w:tc>
          <w:tcPr>
            <w:tcW w:w="2127" w:type="dxa"/>
            <w:vAlign w:val="center"/>
          </w:tcPr>
          <w:p w:rsidR="002D6689" w:rsidRPr="00FD5FBC" w:rsidRDefault="002D6689" w:rsidP="00017C58"/>
        </w:tc>
        <w:tc>
          <w:tcPr>
            <w:tcW w:w="4535" w:type="dxa"/>
            <w:vAlign w:val="center"/>
          </w:tcPr>
          <w:p w:rsidR="002D6689" w:rsidRPr="00FD5FBC" w:rsidRDefault="002D6689" w:rsidP="00017C58"/>
        </w:tc>
      </w:tr>
      <w:tr w:rsidR="00291BCD" w:rsidRPr="00FD5FBC" w:rsidTr="00097959">
        <w:tc>
          <w:tcPr>
            <w:tcW w:w="780" w:type="dxa"/>
          </w:tcPr>
          <w:p w:rsidR="00291BCD" w:rsidRPr="00FD5FBC" w:rsidRDefault="00291BC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91BCD" w:rsidRPr="00FD5FBC" w:rsidRDefault="00291BCD" w:rsidP="00E01B95">
            <w:proofErr w:type="spellStart"/>
            <w:r w:rsidRPr="00FD5FBC">
              <w:t>Задворяне</w:t>
            </w:r>
            <w:proofErr w:type="spellEnd"/>
          </w:p>
        </w:tc>
        <w:tc>
          <w:tcPr>
            <w:tcW w:w="5103" w:type="dxa"/>
          </w:tcPr>
          <w:p w:rsidR="00291BCD" w:rsidRPr="00FD5FBC" w:rsidRDefault="00291BCD" w:rsidP="00E01B95">
            <w:r w:rsidRPr="00FD5FBC">
              <w:t>церковь св. Анны</w:t>
            </w:r>
          </w:p>
        </w:tc>
        <w:tc>
          <w:tcPr>
            <w:tcW w:w="2127" w:type="dxa"/>
            <w:vAlign w:val="center"/>
          </w:tcPr>
          <w:p w:rsidR="00291BCD" w:rsidRPr="00FD5FBC" w:rsidRDefault="00291BCD" w:rsidP="00E01B95">
            <w:r w:rsidRPr="00FD5FBC">
              <w:t>1790</w:t>
            </w:r>
          </w:p>
        </w:tc>
        <w:tc>
          <w:tcPr>
            <w:tcW w:w="4535" w:type="dxa"/>
            <w:vAlign w:val="center"/>
          </w:tcPr>
          <w:p w:rsidR="00291BCD" w:rsidRPr="00FD5FBC" w:rsidRDefault="007D5FEF" w:rsidP="00E01B95">
            <w:hyperlink r:id="rId428" w:history="1">
              <w:r w:rsidR="00291BCD" w:rsidRPr="00FD5FBC">
                <w:rPr>
                  <w:rStyle w:val="a4"/>
                </w:rPr>
                <w:t>http://globus.tut.by/zadvoryane/</w:t>
              </w:r>
            </w:hyperlink>
            <w:r w:rsidR="00291BCD" w:rsidRPr="00FD5FBC">
              <w:t xml:space="preserve"> </w:t>
            </w:r>
          </w:p>
        </w:tc>
      </w:tr>
      <w:tr w:rsidR="00291BCD" w:rsidRPr="00FD5FBC" w:rsidTr="00097959">
        <w:tc>
          <w:tcPr>
            <w:tcW w:w="780" w:type="dxa"/>
          </w:tcPr>
          <w:p w:rsidR="00291BCD" w:rsidRPr="00FD5FBC" w:rsidRDefault="00291BC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91BCD" w:rsidRPr="00FD5FBC" w:rsidRDefault="00291BCD" w:rsidP="00017C58">
            <w:proofErr w:type="spellStart"/>
            <w:r w:rsidRPr="00FD5FBC">
              <w:t>Горностаевичи</w:t>
            </w:r>
            <w:proofErr w:type="spellEnd"/>
          </w:p>
        </w:tc>
        <w:tc>
          <w:tcPr>
            <w:tcW w:w="5103" w:type="dxa"/>
          </w:tcPr>
          <w:p w:rsidR="00291BCD" w:rsidRPr="00FD5FBC" w:rsidRDefault="00291BCD" w:rsidP="00017C58">
            <w:r w:rsidRPr="00FD5FBC">
              <w:t>церковь св. Петра и Павла</w:t>
            </w:r>
          </w:p>
        </w:tc>
        <w:tc>
          <w:tcPr>
            <w:tcW w:w="2127" w:type="dxa"/>
            <w:vAlign w:val="center"/>
          </w:tcPr>
          <w:p w:rsidR="00291BCD" w:rsidRPr="00FD5FBC" w:rsidRDefault="00291BCD" w:rsidP="00017C58">
            <w:r w:rsidRPr="00FD5FBC">
              <w:t>1801</w:t>
            </w:r>
          </w:p>
        </w:tc>
        <w:tc>
          <w:tcPr>
            <w:tcW w:w="4535" w:type="dxa"/>
            <w:vAlign w:val="center"/>
          </w:tcPr>
          <w:p w:rsidR="00291BCD" w:rsidRPr="00FD5FBC" w:rsidRDefault="007D5FEF" w:rsidP="00017C58">
            <w:hyperlink r:id="rId429" w:history="1">
              <w:r w:rsidR="00291BCD" w:rsidRPr="00FD5FBC">
                <w:rPr>
                  <w:rStyle w:val="a4"/>
                </w:rPr>
                <w:t>http://globus.tut.by/gornostaev/</w:t>
              </w:r>
            </w:hyperlink>
            <w:r w:rsidR="00291BCD" w:rsidRPr="00FD5FBC">
              <w:t xml:space="preserve"> </w:t>
            </w:r>
          </w:p>
        </w:tc>
      </w:tr>
      <w:tr w:rsidR="00291BCD" w:rsidRPr="00FD5FBC" w:rsidTr="00097959">
        <w:tc>
          <w:tcPr>
            <w:tcW w:w="780" w:type="dxa"/>
          </w:tcPr>
          <w:p w:rsidR="00291BCD" w:rsidRPr="00FD5FBC" w:rsidRDefault="00291BC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91BCD" w:rsidRPr="00FD5FBC" w:rsidRDefault="00291BCD" w:rsidP="00017C58">
            <w:r w:rsidRPr="00FD5FBC">
              <w:t>Гриневичи</w:t>
            </w:r>
          </w:p>
        </w:tc>
        <w:tc>
          <w:tcPr>
            <w:tcW w:w="5103" w:type="dxa"/>
          </w:tcPr>
          <w:p w:rsidR="00291BCD" w:rsidRPr="00FD5FBC" w:rsidRDefault="00291BCD" w:rsidP="00017C58">
            <w:proofErr w:type="spellStart"/>
            <w:r w:rsidRPr="00FD5FBC">
              <w:t>кранцисканский</w:t>
            </w:r>
            <w:proofErr w:type="spellEnd"/>
            <w:r w:rsidRPr="00FD5FBC">
              <w:t xml:space="preserve"> костел</w:t>
            </w:r>
          </w:p>
        </w:tc>
        <w:tc>
          <w:tcPr>
            <w:tcW w:w="2127" w:type="dxa"/>
            <w:vAlign w:val="center"/>
          </w:tcPr>
          <w:p w:rsidR="00291BCD" w:rsidRPr="00FD5FBC" w:rsidRDefault="00291BCD" w:rsidP="00017C58">
            <w:r w:rsidRPr="00FD5FBC">
              <w:t>1792, 1870</w:t>
            </w:r>
          </w:p>
        </w:tc>
        <w:tc>
          <w:tcPr>
            <w:tcW w:w="4535" w:type="dxa"/>
            <w:vAlign w:val="center"/>
          </w:tcPr>
          <w:p w:rsidR="00291BCD" w:rsidRPr="00FD5FBC" w:rsidRDefault="007D5FEF" w:rsidP="00017C58">
            <w:hyperlink r:id="rId430" w:history="1">
              <w:r w:rsidR="00291BCD" w:rsidRPr="00FD5FBC">
                <w:rPr>
                  <w:rStyle w:val="a4"/>
                </w:rPr>
                <w:t>http://globus.tut.by/grinevichi/</w:t>
              </w:r>
            </w:hyperlink>
            <w:r w:rsidR="00291BCD" w:rsidRPr="00FD5FBC">
              <w:t xml:space="preserve"> </w:t>
            </w:r>
          </w:p>
        </w:tc>
      </w:tr>
      <w:tr w:rsidR="00291BCD" w:rsidRPr="00FD5FBC" w:rsidTr="00097959">
        <w:tc>
          <w:tcPr>
            <w:tcW w:w="780" w:type="dxa"/>
          </w:tcPr>
          <w:p w:rsidR="00291BCD" w:rsidRPr="00FD5FBC" w:rsidRDefault="00291BC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91BCD" w:rsidRPr="00FD5FBC" w:rsidRDefault="00291BCD" w:rsidP="00017C58">
            <w:r w:rsidRPr="00FD5FBC">
              <w:t>Порозово</w:t>
            </w:r>
          </w:p>
        </w:tc>
        <w:tc>
          <w:tcPr>
            <w:tcW w:w="5103" w:type="dxa"/>
          </w:tcPr>
          <w:p w:rsidR="00291BCD" w:rsidRPr="00FD5FBC" w:rsidRDefault="00291BCD" w:rsidP="00017C58">
            <w:r w:rsidRPr="00FD5FBC">
              <w:t xml:space="preserve">усадьба </w:t>
            </w:r>
            <w:proofErr w:type="spellStart"/>
            <w:r w:rsidRPr="00FD5FBC">
              <w:t>Бутовт-Андрейковичей</w:t>
            </w:r>
            <w:proofErr w:type="spellEnd"/>
            <w:r w:rsidRPr="00FD5FBC">
              <w:t xml:space="preserve"> «</w:t>
            </w:r>
            <w:proofErr w:type="spellStart"/>
            <w:r w:rsidRPr="00FD5FBC">
              <w:t>Богуденки</w:t>
            </w:r>
            <w:proofErr w:type="spellEnd"/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291BCD" w:rsidRPr="00FD5FBC" w:rsidRDefault="00291BCD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291BCD" w:rsidRPr="00FD5FBC" w:rsidRDefault="007D5FEF" w:rsidP="00017C58">
            <w:hyperlink r:id="rId431" w:history="1">
              <w:r w:rsidR="00291BCD" w:rsidRPr="00FD5FBC">
                <w:rPr>
                  <w:rStyle w:val="a4"/>
                </w:rPr>
                <w:t>http://globus.tut.by/porozovo/</w:t>
              </w:r>
            </w:hyperlink>
            <w:r w:rsidR="00291BCD" w:rsidRPr="00FD5FBC">
              <w:t xml:space="preserve"> </w:t>
            </w:r>
          </w:p>
        </w:tc>
      </w:tr>
      <w:tr w:rsidR="00291BCD" w:rsidRPr="00FD5FBC" w:rsidTr="00097959">
        <w:tc>
          <w:tcPr>
            <w:tcW w:w="780" w:type="dxa"/>
          </w:tcPr>
          <w:p w:rsidR="00291BCD" w:rsidRPr="00FD5FBC" w:rsidRDefault="00291BC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91BCD" w:rsidRPr="00FD5FBC" w:rsidRDefault="00291BCD" w:rsidP="00E01B95">
            <w:r w:rsidRPr="00FD5FBC">
              <w:t>Порозово</w:t>
            </w:r>
          </w:p>
        </w:tc>
        <w:tc>
          <w:tcPr>
            <w:tcW w:w="5103" w:type="dxa"/>
          </w:tcPr>
          <w:p w:rsidR="00291BCD" w:rsidRPr="00FD5FBC" w:rsidRDefault="00291BCD" w:rsidP="00E01B95">
            <w:r w:rsidRPr="00FD5FBC">
              <w:t>синагога</w:t>
            </w:r>
          </w:p>
        </w:tc>
        <w:tc>
          <w:tcPr>
            <w:tcW w:w="2127" w:type="dxa"/>
            <w:vAlign w:val="center"/>
          </w:tcPr>
          <w:p w:rsidR="00291BCD" w:rsidRPr="00FD5FBC" w:rsidRDefault="00291BCD" w:rsidP="00E01B95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291BCD" w:rsidRPr="00FD5FBC" w:rsidRDefault="007D5FEF" w:rsidP="00E01B95">
            <w:hyperlink r:id="rId432" w:history="1">
              <w:r w:rsidR="00291BCD" w:rsidRPr="00FD5FBC">
                <w:rPr>
                  <w:rStyle w:val="a4"/>
                </w:rPr>
                <w:t>http://globus.tut.by/porozovo/</w:t>
              </w:r>
            </w:hyperlink>
            <w:r w:rsidR="00291BCD" w:rsidRPr="00FD5FBC">
              <w:t xml:space="preserve"> </w:t>
            </w:r>
          </w:p>
        </w:tc>
      </w:tr>
      <w:tr w:rsidR="00291BCD" w:rsidRPr="00FD5FBC" w:rsidTr="00097959">
        <w:tc>
          <w:tcPr>
            <w:tcW w:w="780" w:type="dxa"/>
          </w:tcPr>
          <w:p w:rsidR="00291BCD" w:rsidRPr="00FD5FBC" w:rsidRDefault="00291BCD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291BCD" w:rsidRPr="00FD5FBC" w:rsidRDefault="00291BCD" w:rsidP="00017C58">
            <w:r w:rsidRPr="00FD5FBC">
              <w:t>Свислочь</w:t>
            </w:r>
          </w:p>
        </w:tc>
        <w:tc>
          <w:tcPr>
            <w:tcW w:w="5103" w:type="dxa"/>
          </w:tcPr>
          <w:p w:rsidR="00291BCD" w:rsidRPr="00FD5FBC" w:rsidRDefault="00291BCD" w:rsidP="00017C58">
            <w:r w:rsidRPr="00FD5FBC">
              <w:t>гимназия</w:t>
            </w:r>
          </w:p>
        </w:tc>
        <w:tc>
          <w:tcPr>
            <w:tcW w:w="2127" w:type="dxa"/>
            <w:vAlign w:val="center"/>
          </w:tcPr>
          <w:p w:rsidR="00291BCD" w:rsidRPr="00FD5FBC" w:rsidRDefault="00291BCD" w:rsidP="00017C58">
            <w:r w:rsidRPr="00FD5FBC">
              <w:t>1802–1806</w:t>
            </w:r>
          </w:p>
        </w:tc>
        <w:tc>
          <w:tcPr>
            <w:tcW w:w="4535" w:type="dxa"/>
            <w:vAlign w:val="center"/>
          </w:tcPr>
          <w:p w:rsidR="00291BCD" w:rsidRPr="00FD5FBC" w:rsidRDefault="007D5FEF" w:rsidP="00017C58">
            <w:hyperlink r:id="rId433" w:history="1">
              <w:r w:rsidR="00291BCD" w:rsidRPr="00FD5FBC">
                <w:rPr>
                  <w:rStyle w:val="a4"/>
                </w:rPr>
                <w:t>http://globus.tut.by/svisloch/</w:t>
              </w:r>
            </w:hyperlink>
            <w:r w:rsidR="00291BCD" w:rsidRPr="00FD5FBC">
              <w:t xml:space="preserve"> </w:t>
            </w:r>
          </w:p>
        </w:tc>
      </w:tr>
      <w:tr w:rsidR="0065221A" w:rsidRPr="00FD5FBC" w:rsidTr="00097959">
        <w:tc>
          <w:tcPr>
            <w:tcW w:w="780" w:type="dxa"/>
          </w:tcPr>
          <w:p w:rsidR="0065221A" w:rsidRPr="00FD5FBC" w:rsidRDefault="0065221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5221A" w:rsidRPr="00FD5FBC" w:rsidRDefault="0065221A" w:rsidP="00017C58">
            <w:r w:rsidRPr="00FD5FBC">
              <w:t>Свислочь</w:t>
            </w:r>
          </w:p>
        </w:tc>
        <w:tc>
          <w:tcPr>
            <w:tcW w:w="5103" w:type="dxa"/>
          </w:tcPr>
          <w:p w:rsidR="0065221A" w:rsidRPr="00FD5FBC" w:rsidRDefault="0065221A" w:rsidP="00017C58">
            <w:r w:rsidRPr="00FD5FBC">
              <w:t>памятник «</w:t>
            </w:r>
            <w:r w:rsidRPr="00FD5FBC">
              <w:rPr>
                <w:lang w:val="be-BY"/>
              </w:rPr>
              <w:t>Асілак</w:t>
            </w:r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65221A" w:rsidRPr="00FD5FBC" w:rsidRDefault="0065221A" w:rsidP="00017C58">
            <w:r w:rsidRPr="00FD5FBC">
              <w:t>1989</w:t>
            </w:r>
          </w:p>
        </w:tc>
        <w:tc>
          <w:tcPr>
            <w:tcW w:w="4535" w:type="dxa"/>
            <w:vAlign w:val="center"/>
          </w:tcPr>
          <w:p w:rsidR="0065221A" w:rsidRPr="00FD5FBC" w:rsidRDefault="007D5FEF" w:rsidP="00017C58">
            <w:hyperlink r:id="rId434" w:anchor="asilak" w:history="1">
              <w:r w:rsidR="0065221A" w:rsidRPr="00FD5FBC">
                <w:rPr>
                  <w:rStyle w:val="a4"/>
                </w:rPr>
                <w:t>http://globus.tut.by/svisloch/#asilak</w:t>
              </w:r>
            </w:hyperlink>
            <w:r w:rsidR="0065221A" w:rsidRPr="00FD5FBC">
              <w:t xml:space="preserve"> </w:t>
            </w:r>
          </w:p>
        </w:tc>
      </w:tr>
      <w:tr w:rsidR="00291BCD" w:rsidRPr="00FD5FBC" w:rsidTr="00097959">
        <w:tc>
          <w:tcPr>
            <w:tcW w:w="780" w:type="dxa"/>
          </w:tcPr>
          <w:p w:rsidR="00291BCD" w:rsidRPr="00FD5FBC" w:rsidRDefault="00291BCD" w:rsidP="00017C58"/>
        </w:tc>
        <w:tc>
          <w:tcPr>
            <w:tcW w:w="3402" w:type="dxa"/>
          </w:tcPr>
          <w:p w:rsidR="00291BCD" w:rsidRPr="00FD5FBC" w:rsidRDefault="00291BCD" w:rsidP="00017C58">
            <w:r w:rsidRPr="00FD5FBC">
              <w:rPr>
                <w:b/>
                <w:bCs/>
              </w:rPr>
              <w:t>Слонимский район, Гродненская область</w:t>
            </w:r>
          </w:p>
        </w:tc>
        <w:tc>
          <w:tcPr>
            <w:tcW w:w="5103" w:type="dxa"/>
          </w:tcPr>
          <w:p w:rsidR="00291BCD" w:rsidRPr="00FD5FBC" w:rsidRDefault="00291BCD" w:rsidP="00017C58"/>
        </w:tc>
        <w:tc>
          <w:tcPr>
            <w:tcW w:w="2127" w:type="dxa"/>
            <w:vAlign w:val="center"/>
          </w:tcPr>
          <w:p w:rsidR="00291BCD" w:rsidRPr="00FD5FBC" w:rsidRDefault="00291BCD" w:rsidP="00017C58"/>
        </w:tc>
        <w:tc>
          <w:tcPr>
            <w:tcW w:w="4535" w:type="dxa"/>
            <w:vAlign w:val="center"/>
          </w:tcPr>
          <w:p w:rsidR="00291BCD" w:rsidRPr="00FD5FBC" w:rsidRDefault="00291BCD" w:rsidP="00017C58"/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proofErr w:type="spellStart"/>
            <w:r w:rsidRPr="00FD5FBC">
              <w:t>Альбертин</w:t>
            </w:r>
            <w:proofErr w:type="spellEnd"/>
            <w:r w:rsidRPr="00FD5FBC">
              <w:t xml:space="preserve"> 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конюшня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E01B95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35" w:history="1">
              <w:r w:rsidR="001F2106" w:rsidRPr="00FD5FBC">
                <w:rPr>
                  <w:rStyle w:val="a4"/>
                </w:rPr>
                <w:t>http://globus.tut.by/albertin/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 xml:space="preserve">Бол. </w:t>
            </w:r>
            <w:proofErr w:type="spellStart"/>
            <w:r w:rsidRPr="00FD5FBC">
              <w:t>Шиловичи</w:t>
            </w:r>
            <w:proofErr w:type="spellEnd"/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церковь Казанской иконы Богоматери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E01B95">
            <w:r w:rsidRPr="00FD5FBC">
              <w:t>1818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36" w:history="1">
              <w:r w:rsidR="001F2106" w:rsidRPr="00FD5FBC">
                <w:rPr>
                  <w:rStyle w:val="a4"/>
                </w:rPr>
                <w:t>http://globus.tut.by/bolsh_shilov/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proofErr w:type="spellStart"/>
            <w:r w:rsidRPr="00FD5FBC">
              <w:t>Деревянчица</w:t>
            </w:r>
            <w:proofErr w:type="spellEnd"/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часовня-усыпальница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1852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37" w:history="1">
              <w:r w:rsidR="001F2106" w:rsidRPr="00FD5FBC">
                <w:rPr>
                  <w:rStyle w:val="a4"/>
                </w:rPr>
                <w:t>http://globus.tut.by/derevyanch/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Жировичи</w:t>
            </w:r>
          </w:p>
        </w:tc>
        <w:tc>
          <w:tcPr>
            <w:tcW w:w="5103" w:type="dxa"/>
          </w:tcPr>
          <w:p w:rsidR="001F2106" w:rsidRPr="00FD5FBC" w:rsidRDefault="001F2106" w:rsidP="00291BCD">
            <w:r w:rsidRPr="00FD5FBC">
              <w:t>собор Успенский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1613–1650, 1839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38" w:history="1">
              <w:r w:rsidR="001F2106" w:rsidRPr="00FD5FBC">
                <w:rPr>
                  <w:rStyle w:val="a4"/>
                </w:rPr>
                <w:t>http://globus.tut.by/zhirovichi/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E01B95">
            <w:r w:rsidRPr="00FD5FBC">
              <w:t>Жировичи</w:t>
            </w:r>
          </w:p>
        </w:tc>
        <w:tc>
          <w:tcPr>
            <w:tcW w:w="5103" w:type="dxa"/>
          </w:tcPr>
          <w:p w:rsidR="001F2106" w:rsidRPr="00FD5FBC" w:rsidRDefault="001F2106" w:rsidP="00E01B95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E01B95">
            <w:r w:rsidRPr="00FD5FBC">
              <w:t>1700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E01B95">
            <w:hyperlink r:id="rId439" w:history="1">
              <w:r w:rsidR="001F2106" w:rsidRPr="00FD5FBC">
                <w:rPr>
                  <w:rStyle w:val="a4"/>
                </w:rPr>
                <w:t>http://globus.tut.by/zhirovichi/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Новодевятковичи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1786–1790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0" w:history="1">
              <w:r w:rsidR="001F2106" w:rsidRPr="00FD5FBC">
                <w:rPr>
                  <w:rStyle w:val="a4"/>
                </w:rPr>
                <w:t>http://globus.tut.by/novodevyat/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proofErr w:type="spellStart"/>
            <w:r w:rsidRPr="00FD5FBC">
              <w:t>Острово</w:t>
            </w:r>
            <w:proofErr w:type="spellEnd"/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9C32DC">
            <w:r w:rsidRPr="00FD5FBC">
              <w:t>1740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1" w:history="1">
              <w:r w:rsidR="001F2106" w:rsidRPr="00FD5FBC">
                <w:rPr>
                  <w:rStyle w:val="a4"/>
                </w:rPr>
                <w:t>http://globus.tut.by/ostrovo_sl/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Слоним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костел св. апостола Андрея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1775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2" w:history="1">
              <w:r w:rsidR="001F2106" w:rsidRPr="00FD5FBC">
                <w:rPr>
                  <w:rStyle w:val="a4"/>
                </w:rPr>
                <w:t>http://globus.tut.by/slonim/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Слоним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синагога Главная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1642–1648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3" w:history="1">
              <w:r w:rsidR="001F2106" w:rsidRPr="00FD5FBC">
                <w:rPr>
                  <w:rStyle w:val="a4"/>
                </w:rPr>
                <w:t>http://globus.tut.by/slonim/</w:t>
              </w:r>
            </w:hyperlink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Слоним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собор Троицкий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291BCD">
            <w:r w:rsidRPr="00FD5FBC">
              <w:t>1639–1645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4" w:history="1">
              <w:r w:rsidR="001F2106" w:rsidRPr="00FD5FBC">
                <w:rPr>
                  <w:rStyle w:val="a4"/>
                </w:rPr>
                <w:t>http://globus.tut.by/slonim/</w:t>
              </w:r>
            </w:hyperlink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017C58"/>
        </w:tc>
        <w:tc>
          <w:tcPr>
            <w:tcW w:w="3402" w:type="dxa"/>
          </w:tcPr>
          <w:p w:rsidR="001F2106" w:rsidRPr="00FD5FBC" w:rsidRDefault="001F2106" w:rsidP="00017C58">
            <w:proofErr w:type="spellStart"/>
            <w:r w:rsidRPr="00FD5FBC">
              <w:rPr>
                <w:b/>
                <w:bCs/>
              </w:rPr>
              <w:t>Сморгонский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  <w:r w:rsidRPr="00FD5FBC">
              <w:rPr>
                <w:b/>
                <w:bCs/>
              </w:rPr>
              <w:lastRenderedPageBreak/>
              <w:t>Гродненская область</w:t>
            </w:r>
          </w:p>
        </w:tc>
        <w:tc>
          <w:tcPr>
            <w:tcW w:w="5103" w:type="dxa"/>
          </w:tcPr>
          <w:p w:rsidR="001F2106" w:rsidRPr="00FD5FBC" w:rsidRDefault="001F2106" w:rsidP="00017C58"/>
        </w:tc>
        <w:tc>
          <w:tcPr>
            <w:tcW w:w="2127" w:type="dxa"/>
            <w:vAlign w:val="center"/>
          </w:tcPr>
          <w:p w:rsidR="001F2106" w:rsidRPr="00FD5FBC" w:rsidRDefault="001F2106" w:rsidP="00017C58"/>
        </w:tc>
        <w:tc>
          <w:tcPr>
            <w:tcW w:w="4535" w:type="dxa"/>
            <w:vAlign w:val="center"/>
          </w:tcPr>
          <w:p w:rsidR="001F2106" w:rsidRPr="00FD5FBC" w:rsidRDefault="001F2106" w:rsidP="00017C58"/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Залесье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дворец Огинских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1802–1822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5" w:history="1">
              <w:r w:rsidR="001F2106" w:rsidRPr="00FD5FBC">
                <w:rPr>
                  <w:rStyle w:val="a4"/>
                </w:rPr>
                <w:t>http://globus.tut.by/zalese_smo/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Крево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замок (руины)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1338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6" w:history="1">
              <w:r w:rsidR="001F2106" w:rsidRPr="00FD5FBC">
                <w:rPr>
                  <w:rStyle w:val="a4"/>
                </w:rPr>
                <w:t>http://globus.tut.by/krevo/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proofErr w:type="spellStart"/>
            <w:r w:rsidRPr="00FD5FBC">
              <w:t>Данюшево</w:t>
            </w:r>
            <w:proofErr w:type="spellEnd"/>
          </w:p>
        </w:tc>
        <w:tc>
          <w:tcPr>
            <w:tcW w:w="5103" w:type="dxa"/>
          </w:tcPr>
          <w:p w:rsidR="001F2106" w:rsidRPr="00FD5FBC" w:rsidRDefault="001F2106" w:rsidP="00E01B95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1809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7" w:history="1">
              <w:r w:rsidR="001F2106" w:rsidRPr="00FD5FBC">
                <w:rPr>
                  <w:rStyle w:val="a4"/>
                </w:rPr>
                <w:t>http://globus.tut.by/danyushevo/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Жодишки</w:t>
            </w:r>
          </w:p>
        </w:tc>
        <w:tc>
          <w:tcPr>
            <w:tcW w:w="5103" w:type="dxa"/>
          </w:tcPr>
          <w:p w:rsidR="001F2106" w:rsidRPr="00FD5FBC" w:rsidRDefault="001F2106" w:rsidP="001F2106">
            <w:r w:rsidRPr="00FD5FBC">
              <w:t xml:space="preserve">дворец </w:t>
            </w:r>
            <w:proofErr w:type="spellStart"/>
            <w:r w:rsidRPr="00FD5FBC">
              <w:t>Потоцких</w:t>
            </w:r>
            <w:proofErr w:type="spellEnd"/>
          </w:p>
        </w:tc>
        <w:tc>
          <w:tcPr>
            <w:tcW w:w="2127" w:type="dxa"/>
            <w:vAlign w:val="center"/>
          </w:tcPr>
          <w:p w:rsidR="001F2106" w:rsidRPr="00FD5FBC" w:rsidRDefault="001F2106" w:rsidP="00017C58">
            <w:r w:rsidRPr="00FD5FBC">
              <w:t>1757–1766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48" w:history="1">
              <w:r w:rsidR="001F2106" w:rsidRPr="00FD5FBC">
                <w:rPr>
                  <w:rStyle w:val="a4"/>
                </w:rPr>
                <w:t>http://globus.tut.by/zhodishki/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E01B95">
            <w:r w:rsidRPr="00FD5FBC">
              <w:t>Жодишки</w:t>
            </w:r>
          </w:p>
        </w:tc>
        <w:tc>
          <w:tcPr>
            <w:tcW w:w="5103" w:type="dxa"/>
          </w:tcPr>
          <w:p w:rsidR="001F2106" w:rsidRPr="00FD5FBC" w:rsidRDefault="001F2106" w:rsidP="00E01B95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E01B95">
            <w:r w:rsidRPr="00FD5FBC">
              <w:t>1600–1612, 1904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E01B95">
            <w:hyperlink r:id="rId449" w:history="1">
              <w:r w:rsidR="001F2106" w:rsidRPr="00FD5FBC">
                <w:rPr>
                  <w:rStyle w:val="a4"/>
                </w:rPr>
                <w:t>http://globus.tut.by/zhodishki/</w:t>
              </w:r>
            </w:hyperlink>
            <w:r w:rsidR="001F2106" w:rsidRPr="00FD5FBC">
              <w:t xml:space="preserve"> </w:t>
            </w:r>
          </w:p>
        </w:tc>
      </w:tr>
      <w:tr w:rsidR="001F2106" w:rsidRPr="00FD5FBC" w:rsidTr="00097959">
        <w:tc>
          <w:tcPr>
            <w:tcW w:w="780" w:type="dxa"/>
          </w:tcPr>
          <w:p w:rsidR="001F2106" w:rsidRPr="00FD5FBC" w:rsidRDefault="001F210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1F2106" w:rsidRPr="00FD5FBC" w:rsidRDefault="001F2106" w:rsidP="00017C58">
            <w:r w:rsidRPr="00FD5FBC">
              <w:t>Новоспасск</w:t>
            </w:r>
          </w:p>
        </w:tc>
        <w:tc>
          <w:tcPr>
            <w:tcW w:w="5103" w:type="dxa"/>
          </w:tcPr>
          <w:p w:rsidR="001F2106" w:rsidRPr="00FD5FBC" w:rsidRDefault="001F2106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1F2106" w:rsidRPr="00FD5FBC" w:rsidRDefault="001F2106" w:rsidP="009C32DC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1F2106" w:rsidRPr="00FD5FBC" w:rsidRDefault="007D5FEF" w:rsidP="00017C58">
            <w:hyperlink r:id="rId450" w:history="1">
              <w:r w:rsidR="001F2106" w:rsidRPr="00FD5FBC">
                <w:rPr>
                  <w:rStyle w:val="a4"/>
                </w:rPr>
                <w:t>http://globus.tut.by/novospassk/</w:t>
              </w:r>
            </w:hyperlink>
            <w:r w:rsidR="001F2106" w:rsidRPr="00FD5FBC">
              <w:t xml:space="preserve"> </w:t>
            </w:r>
          </w:p>
        </w:tc>
      </w:tr>
      <w:tr w:rsidR="008E3B2C" w:rsidRPr="00FD5FBC" w:rsidTr="00097959">
        <w:tc>
          <w:tcPr>
            <w:tcW w:w="780" w:type="dxa"/>
          </w:tcPr>
          <w:p w:rsidR="008E3B2C" w:rsidRPr="00FD5FBC" w:rsidRDefault="008E3B2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E3B2C" w:rsidRPr="00FD5FBC" w:rsidRDefault="008E3B2C" w:rsidP="00E01B95">
            <w:r w:rsidRPr="00FD5FBC">
              <w:t>Сморгонь</w:t>
            </w:r>
          </w:p>
        </w:tc>
        <w:tc>
          <w:tcPr>
            <w:tcW w:w="5103" w:type="dxa"/>
          </w:tcPr>
          <w:p w:rsidR="008E3B2C" w:rsidRPr="00FD5FBC" w:rsidRDefault="008E3B2C" w:rsidP="00E01B95">
            <w:r w:rsidRPr="00FD5FBC">
              <w:t xml:space="preserve">оборонительные сооружения </w:t>
            </w:r>
          </w:p>
        </w:tc>
        <w:tc>
          <w:tcPr>
            <w:tcW w:w="2127" w:type="dxa"/>
            <w:vAlign w:val="center"/>
          </w:tcPr>
          <w:p w:rsidR="008E3B2C" w:rsidRPr="00FD5FBC" w:rsidRDefault="008E3B2C" w:rsidP="00E01B95">
            <w:r w:rsidRPr="00FD5FBC">
              <w:t>1915–1918</w:t>
            </w:r>
          </w:p>
        </w:tc>
        <w:tc>
          <w:tcPr>
            <w:tcW w:w="4535" w:type="dxa"/>
            <w:vAlign w:val="center"/>
          </w:tcPr>
          <w:p w:rsidR="008E3B2C" w:rsidRPr="00FD5FBC" w:rsidRDefault="007D5FEF" w:rsidP="00E01B95">
            <w:hyperlink r:id="rId451" w:history="1">
              <w:r w:rsidR="008E3B2C" w:rsidRPr="00FD5FBC">
                <w:rPr>
                  <w:rStyle w:val="a4"/>
                </w:rPr>
                <w:t>http://globus.tut.by/smorgon/</w:t>
              </w:r>
            </w:hyperlink>
            <w:r w:rsidR="008E3B2C" w:rsidRPr="00FD5FBC">
              <w:t xml:space="preserve"> </w:t>
            </w:r>
          </w:p>
        </w:tc>
      </w:tr>
      <w:tr w:rsidR="008E3B2C" w:rsidRPr="00FD5FBC" w:rsidTr="00097959">
        <w:tc>
          <w:tcPr>
            <w:tcW w:w="780" w:type="dxa"/>
          </w:tcPr>
          <w:p w:rsidR="008E3B2C" w:rsidRPr="00FD5FBC" w:rsidRDefault="008E3B2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E3B2C" w:rsidRPr="00FD5FBC" w:rsidRDefault="008E3B2C" w:rsidP="00017C58">
            <w:r w:rsidRPr="00FD5FBC">
              <w:t>Сморгонь</w:t>
            </w:r>
          </w:p>
        </w:tc>
        <w:tc>
          <w:tcPr>
            <w:tcW w:w="5103" w:type="dxa"/>
          </w:tcPr>
          <w:p w:rsidR="008E3B2C" w:rsidRPr="00FD5FBC" w:rsidRDefault="008E3B2C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8E3B2C" w:rsidRPr="00FD5FBC" w:rsidRDefault="008E3B2C" w:rsidP="00017C58">
            <w:r w:rsidRPr="00FD5FBC">
              <w:t>1606–1612</w:t>
            </w:r>
          </w:p>
        </w:tc>
        <w:tc>
          <w:tcPr>
            <w:tcW w:w="4535" w:type="dxa"/>
            <w:vAlign w:val="center"/>
          </w:tcPr>
          <w:p w:rsidR="008E3B2C" w:rsidRPr="00FD5FBC" w:rsidRDefault="007D5FEF" w:rsidP="00017C58">
            <w:hyperlink r:id="rId452" w:history="1">
              <w:r w:rsidR="008E3B2C" w:rsidRPr="00FD5FBC">
                <w:rPr>
                  <w:rStyle w:val="a4"/>
                </w:rPr>
                <w:t>http://globus.tut.by/smorgon/</w:t>
              </w:r>
            </w:hyperlink>
            <w:r w:rsidR="008E3B2C" w:rsidRPr="00FD5FBC">
              <w:t xml:space="preserve"> </w:t>
            </w:r>
          </w:p>
        </w:tc>
      </w:tr>
      <w:tr w:rsidR="008E3B2C" w:rsidRPr="00FD5FBC" w:rsidTr="00097959">
        <w:tc>
          <w:tcPr>
            <w:tcW w:w="780" w:type="dxa"/>
          </w:tcPr>
          <w:p w:rsidR="008E3B2C" w:rsidRPr="00FD5FBC" w:rsidRDefault="008E3B2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E3B2C" w:rsidRPr="00FD5FBC" w:rsidRDefault="008E3B2C" w:rsidP="00017C58">
            <w:r w:rsidRPr="00FD5FBC">
              <w:t>Солы</w:t>
            </w:r>
          </w:p>
        </w:tc>
        <w:tc>
          <w:tcPr>
            <w:tcW w:w="5103" w:type="dxa"/>
          </w:tcPr>
          <w:p w:rsidR="008E3B2C" w:rsidRPr="00FD5FBC" w:rsidRDefault="008E3B2C" w:rsidP="00017C58">
            <w:r w:rsidRPr="00FD5FBC">
              <w:t>костел Богоматери Руженцовой</w:t>
            </w:r>
          </w:p>
        </w:tc>
        <w:tc>
          <w:tcPr>
            <w:tcW w:w="2127" w:type="dxa"/>
            <w:vAlign w:val="center"/>
          </w:tcPr>
          <w:p w:rsidR="008E3B2C" w:rsidRPr="00FD5FBC" w:rsidRDefault="008E3B2C" w:rsidP="00017C58">
            <w:r w:rsidRPr="00FD5FBC">
              <w:t>1926–1934</w:t>
            </w:r>
          </w:p>
        </w:tc>
        <w:tc>
          <w:tcPr>
            <w:tcW w:w="4535" w:type="dxa"/>
            <w:vAlign w:val="center"/>
          </w:tcPr>
          <w:p w:rsidR="008E3B2C" w:rsidRPr="00FD5FBC" w:rsidRDefault="007D5FEF" w:rsidP="00017C58">
            <w:hyperlink r:id="rId453" w:history="1">
              <w:r w:rsidR="008E3B2C" w:rsidRPr="00FD5FBC">
                <w:rPr>
                  <w:rStyle w:val="a4"/>
                </w:rPr>
                <w:t>http://globus.tut.by/soly/</w:t>
              </w:r>
            </w:hyperlink>
            <w:r w:rsidR="008E3B2C" w:rsidRPr="00FD5FBC">
              <w:t xml:space="preserve"> </w:t>
            </w:r>
          </w:p>
        </w:tc>
      </w:tr>
      <w:tr w:rsidR="008E3B2C" w:rsidRPr="00FD5FBC" w:rsidTr="00097959">
        <w:tc>
          <w:tcPr>
            <w:tcW w:w="780" w:type="dxa"/>
          </w:tcPr>
          <w:p w:rsidR="008E3B2C" w:rsidRPr="00FD5FBC" w:rsidRDefault="008E3B2C" w:rsidP="00017C58"/>
        </w:tc>
        <w:tc>
          <w:tcPr>
            <w:tcW w:w="3402" w:type="dxa"/>
          </w:tcPr>
          <w:p w:rsidR="008E3B2C" w:rsidRPr="00FD5FBC" w:rsidRDefault="008E3B2C" w:rsidP="00017C58">
            <w:proofErr w:type="spellStart"/>
            <w:r w:rsidRPr="00FD5FBC">
              <w:rPr>
                <w:b/>
                <w:bCs/>
              </w:rPr>
              <w:t>Щучинский</w:t>
            </w:r>
            <w:proofErr w:type="spellEnd"/>
            <w:r w:rsidRPr="00FD5FBC">
              <w:rPr>
                <w:b/>
                <w:bCs/>
              </w:rPr>
              <w:t xml:space="preserve"> район, Гродненская область</w:t>
            </w:r>
          </w:p>
        </w:tc>
        <w:tc>
          <w:tcPr>
            <w:tcW w:w="5103" w:type="dxa"/>
          </w:tcPr>
          <w:p w:rsidR="008E3B2C" w:rsidRPr="00FD5FBC" w:rsidRDefault="008E3B2C" w:rsidP="00017C58"/>
        </w:tc>
        <w:tc>
          <w:tcPr>
            <w:tcW w:w="2127" w:type="dxa"/>
            <w:vAlign w:val="center"/>
          </w:tcPr>
          <w:p w:rsidR="008E3B2C" w:rsidRPr="00FD5FBC" w:rsidRDefault="008E3B2C" w:rsidP="00017C58"/>
        </w:tc>
        <w:tc>
          <w:tcPr>
            <w:tcW w:w="4535" w:type="dxa"/>
            <w:vAlign w:val="center"/>
          </w:tcPr>
          <w:p w:rsidR="008E3B2C" w:rsidRPr="00FD5FBC" w:rsidRDefault="008E3B2C" w:rsidP="00017C58"/>
        </w:tc>
      </w:tr>
      <w:tr w:rsidR="008E3B2C" w:rsidRPr="00FD5FBC" w:rsidTr="00097959">
        <w:tc>
          <w:tcPr>
            <w:tcW w:w="780" w:type="dxa"/>
          </w:tcPr>
          <w:p w:rsidR="008E3B2C" w:rsidRPr="00FD5FBC" w:rsidRDefault="008E3B2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E3B2C" w:rsidRPr="00FD5FBC" w:rsidRDefault="008E3B2C" w:rsidP="00017C58">
            <w:r w:rsidRPr="00FD5FBC">
              <w:t>Василишки</w:t>
            </w:r>
          </w:p>
        </w:tc>
        <w:tc>
          <w:tcPr>
            <w:tcW w:w="5103" w:type="dxa"/>
          </w:tcPr>
          <w:p w:rsidR="008E3B2C" w:rsidRPr="00FD5FBC" w:rsidRDefault="008E3B2C" w:rsidP="00017C58">
            <w:r w:rsidRPr="00FD5FBC">
              <w:t>костел св. Иоанна Крестителя</w:t>
            </w:r>
          </w:p>
        </w:tc>
        <w:tc>
          <w:tcPr>
            <w:tcW w:w="2127" w:type="dxa"/>
            <w:vAlign w:val="center"/>
          </w:tcPr>
          <w:p w:rsidR="008E3B2C" w:rsidRPr="00FD5FBC" w:rsidRDefault="008E3B2C" w:rsidP="00017C58">
            <w:r w:rsidRPr="00FD5FBC">
              <w:t>1769</w:t>
            </w:r>
          </w:p>
        </w:tc>
        <w:tc>
          <w:tcPr>
            <w:tcW w:w="4535" w:type="dxa"/>
            <w:vAlign w:val="center"/>
          </w:tcPr>
          <w:p w:rsidR="008E3B2C" w:rsidRPr="00FD5FBC" w:rsidRDefault="007D5FEF" w:rsidP="00017C58">
            <w:hyperlink r:id="rId454" w:history="1">
              <w:r w:rsidR="008E3B2C" w:rsidRPr="00FD5FBC">
                <w:rPr>
                  <w:rStyle w:val="a4"/>
                </w:rPr>
                <w:t>http://globus.tut.by/vasilishki/</w:t>
              </w:r>
            </w:hyperlink>
            <w:r w:rsidR="008E3B2C" w:rsidRPr="00FD5FBC">
              <w:t xml:space="preserve"> </w:t>
            </w:r>
          </w:p>
        </w:tc>
      </w:tr>
      <w:tr w:rsidR="008E3B2C" w:rsidRPr="00FD5FBC" w:rsidTr="00097959">
        <w:tc>
          <w:tcPr>
            <w:tcW w:w="780" w:type="dxa"/>
          </w:tcPr>
          <w:p w:rsidR="008E3B2C" w:rsidRPr="00FD5FBC" w:rsidRDefault="008E3B2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E3B2C" w:rsidRPr="00FD5FBC" w:rsidRDefault="008E3B2C" w:rsidP="00017C58">
            <w:r w:rsidRPr="00FD5FBC">
              <w:t>Желудок</w:t>
            </w:r>
          </w:p>
        </w:tc>
        <w:tc>
          <w:tcPr>
            <w:tcW w:w="5103" w:type="dxa"/>
          </w:tcPr>
          <w:p w:rsidR="008E3B2C" w:rsidRPr="00FD5FBC" w:rsidRDefault="008E3B2C" w:rsidP="00017C58">
            <w:r w:rsidRPr="00FD5FBC">
              <w:t>дворец Четвертинских</w:t>
            </w:r>
          </w:p>
        </w:tc>
        <w:tc>
          <w:tcPr>
            <w:tcW w:w="2127" w:type="dxa"/>
            <w:vAlign w:val="center"/>
          </w:tcPr>
          <w:p w:rsidR="008E3B2C" w:rsidRPr="00FD5FBC" w:rsidRDefault="008E3B2C" w:rsidP="00017C58">
            <w:r w:rsidRPr="00FD5FBC">
              <w:t>1908</w:t>
            </w:r>
          </w:p>
        </w:tc>
        <w:tc>
          <w:tcPr>
            <w:tcW w:w="4535" w:type="dxa"/>
            <w:vAlign w:val="center"/>
          </w:tcPr>
          <w:p w:rsidR="008E3B2C" w:rsidRPr="00FD5FBC" w:rsidRDefault="007D5FEF" w:rsidP="00017C58">
            <w:hyperlink r:id="rId455" w:history="1">
              <w:r w:rsidR="008E3B2C" w:rsidRPr="00FD5FBC">
                <w:rPr>
                  <w:rStyle w:val="a4"/>
                </w:rPr>
                <w:t>http://globus.tut.by/zheludok/</w:t>
              </w:r>
            </w:hyperlink>
            <w:r w:rsidR="008E3B2C" w:rsidRPr="00FD5FBC">
              <w:t xml:space="preserve"> </w:t>
            </w:r>
          </w:p>
        </w:tc>
      </w:tr>
      <w:tr w:rsidR="008E3B2C" w:rsidRPr="00FD5FBC" w:rsidTr="00097959">
        <w:tc>
          <w:tcPr>
            <w:tcW w:w="780" w:type="dxa"/>
          </w:tcPr>
          <w:p w:rsidR="008E3B2C" w:rsidRPr="00FD5FBC" w:rsidRDefault="008E3B2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8E3B2C" w:rsidRPr="00FD5FBC" w:rsidRDefault="008E3B2C" w:rsidP="00017C58">
            <w:proofErr w:type="spellStart"/>
            <w:r w:rsidRPr="00FD5FBC">
              <w:t>Головичполье</w:t>
            </w:r>
            <w:proofErr w:type="spellEnd"/>
          </w:p>
        </w:tc>
        <w:tc>
          <w:tcPr>
            <w:tcW w:w="5103" w:type="dxa"/>
          </w:tcPr>
          <w:p w:rsidR="008E3B2C" w:rsidRPr="00FD5FBC" w:rsidRDefault="008E3B2C" w:rsidP="00017C58">
            <w:r w:rsidRPr="00FD5FBC">
              <w:t xml:space="preserve">усадебный дом </w:t>
            </w:r>
            <w:proofErr w:type="gramStart"/>
            <w:r w:rsidRPr="00FD5FBC">
              <w:t>Ивановских</w:t>
            </w:r>
            <w:proofErr w:type="gramEnd"/>
          </w:p>
        </w:tc>
        <w:tc>
          <w:tcPr>
            <w:tcW w:w="2127" w:type="dxa"/>
            <w:vAlign w:val="center"/>
          </w:tcPr>
          <w:p w:rsidR="008E3B2C" w:rsidRPr="00FD5FBC" w:rsidRDefault="008E3B2C" w:rsidP="00017C58">
            <w:r w:rsidRPr="00FD5FBC">
              <w:t>1909</w:t>
            </w:r>
          </w:p>
        </w:tc>
        <w:tc>
          <w:tcPr>
            <w:tcW w:w="4535" w:type="dxa"/>
            <w:vAlign w:val="center"/>
          </w:tcPr>
          <w:p w:rsidR="008E3B2C" w:rsidRPr="00FD5FBC" w:rsidRDefault="007D5FEF" w:rsidP="00017C58">
            <w:hyperlink r:id="rId456" w:history="1">
              <w:r w:rsidR="008E3B2C" w:rsidRPr="00FD5FBC">
                <w:rPr>
                  <w:rStyle w:val="a4"/>
                </w:rPr>
                <w:t>http://globus.tut.by/golovichpo/</w:t>
              </w:r>
            </w:hyperlink>
            <w:r w:rsidR="008E3B2C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Ищелно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E01B95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1755–1758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57" w:history="1">
              <w:r w:rsidR="00FF4CE6" w:rsidRPr="00FD5FBC">
                <w:rPr>
                  <w:rStyle w:val="a4"/>
                </w:rPr>
                <w:t>http://globus.tut.by/ischelno/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Мурованка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8E3B2C">
            <w:r w:rsidRPr="00FD5FBC">
              <w:t>1516–1542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58" w:history="1">
              <w:r w:rsidR="00FF4CE6" w:rsidRPr="00FD5FBC">
                <w:rPr>
                  <w:rStyle w:val="a4"/>
                </w:rPr>
                <w:t>http://globus.tut.by/murovanka/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Рожанка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1674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59" w:history="1">
              <w:r w:rsidR="00FF4CE6" w:rsidRPr="00FD5FBC">
                <w:rPr>
                  <w:rStyle w:val="a4"/>
                </w:rPr>
                <w:t>http://globus.tut.by/rozhanka/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Стар. Василишки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1898–1903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60" w:history="1">
              <w:r w:rsidR="00FF4CE6" w:rsidRPr="00FD5FBC">
                <w:rPr>
                  <w:rStyle w:val="a4"/>
                </w:rPr>
                <w:t>http://globus.tut.by/star_vasil/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Щучин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дворец </w:t>
            </w:r>
            <w:proofErr w:type="spellStart"/>
            <w:r w:rsidRPr="00FD5FBC">
              <w:t>Сципионов</w:t>
            </w:r>
            <w:proofErr w:type="spellEnd"/>
            <w:r w:rsidRPr="00FD5FBC">
              <w:t xml:space="preserve"> (Друцких-Любецких)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61" w:history="1">
              <w:r w:rsidR="00FF4CE6" w:rsidRPr="00FD5FBC">
                <w:rPr>
                  <w:rStyle w:val="a4"/>
                </w:rPr>
                <w:t>http://globus.tut.by/schuchin/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E01B95">
            <w:r w:rsidRPr="00FD5FBC">
              <w:t>Щучин</w:t>
            </w:r>
          </w:p>
        </w:tc>
        <w:tc>
          <w:tcPr>
            <w:tcW w:w="5103" w:type="dxa"/>
          </w:tcPr>
          <w:p w:rsidR="00FF4CE6" w:rsidRPr="00FD5FBC" w:rsidRDefault="00FF4CE6" w:rsidP="00E01B95">
            <w:r w:rsidRPr="00FD5FBC">
              <w:t>костел св. Терезы монастыря пиаров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E01B95">
            <w:r w:rsidRPr="00FD5FBC">
              <w:t>1826–1828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E01B95">
            <w:hyperlink r:id="rId462" w:history="1">
              <w:r w:rsidR="00FF4CE6" w:rsidRPr="00FD5FBC">
                <w:rPr>
                  <w:rStyle w:val="a4"/>
                </w:rPr>
                <w:t>http://globus.tut.by/schuchin/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A747DD">
        <w:tc>
          <w:tcPr>
            <w:tcW w:w="780" w:type="dxa"/>
            <w:shd w:val="clear" w:color="auto" w:fill="FFC000"/>
          </w:tcPr>
          <w:p w:rsidR="00FF4CE6" w:rsidRPr="00FD5FBC" w:rsidRDefault="00FF4CE6" w:rsidP="00017C58"/>
        </w:tc>
        <w:tc>
          <w:tcPr>
            <w:tcW w:w="3402" w:type="dxa"/>
            <w:shd w:val="clear" w:color="auto" w:fill="FFC000"/>
          </w:tcPr>
          <w:p w:rsidR="00FF4CE6" w:rsidRPr="00FD5FBC" w:rsidRDefault="00FF4CE6" w:rsidP="00017C58"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  <w:shd w:val="clear" w:color="auto" w:fill="FFC000"/>
          </w:tcPr>
          <w:p w:rsidR="00FF4CE6" w:rsidRPr="00FD5FBC" w:rsidRDefault="00FF4CE6" w:rsidP="00017C58"/>
        </w:tc>
        <w:tc>
          <w:tcPr>
            <w:tcW w:w="2127" w:type="dxa"/>
            <w:shd w:val="clear" w:color="auto" w:fill="FFC000"/>
            <w:vAlign w:val="center"/>
          </w:tcPr>
          <w:p w:rsidR="00FF4CE6" w:rsidRPr="00FD5FBC" w:rsidRDefault="00FF4CE6" w:rsidP="00017C58"/>
        </w:tc>
        <w:tc>
          <w:tcPr>
            <w:tcW w:w="4535" w:type="dxa"/>
            <w:shd w:val="clear" w:color="auto" w:fill="FFC000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Минск,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Минск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ратуша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2003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63" w:history="1">
              <w:r w:rsidR="00FF4CE6" w:rsidRPr="00FD5FBC">
                <w:rPr>
                  <w:rStyle w:val="a4"/>
                </w:rPr>
                <w:t>http://globus.tut.by/minsk/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Минск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костел св. </w:t>
            </w:r>
            <w:proofErr w:type="spellStart"/>
            <w:r w:rsidRPr="00FD5FBC">
              <w:t>Симеона</w:t>
            </w:r>
            <w:proofErr w:type="spellEnd"/>
            <w:r w:rsidRPr="00FD5FBC">
              <w:t xml:space="preserve"> и Елены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1906–1910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64" w:history="1">
              <w:r w:rsidR="00FF4CE6" w:rsidRPr="00FD5FBC">
                <w:rPr>
                  <w:rStyle w:val="a4"/>
                </w:rPr>
                <w:t>http://globus.tut.by/minsk/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Минск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Петра и Павла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1620, 1795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65" w:history="1">
              <w:r w:rsidR="00FF4CE6" w:rsidRPr="00FD5FBC">
                <w:rPr>
                  <w:rStyle w:val="a4"/>
                </w:rPr>
                <w:t>http://globus.tut.by/minsk/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Минск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собор св. Духа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1642–1687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66" w:history="1">
              <w:r w:rsidR="00FF4CE6" w:rsidRPr="00FD5FBC">
                <w:rPr>
                  <w:rStyle w:val="a4"/>
                </w:rPr>
                <w:t>http://globus.tut.by/minsk/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Минск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МКСК «Минск-арена»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2010</w:t>
            </w:r>
          </w:p>
        </w:tc>
        <w:tc>
          <w:tcPr>
            <w:tcW w:w="4535" w:type="dxa"/>
            <w:vAlign w:val="center"/>
          </w:tcPr>
          <w:p w:rsidR="00FF4CE6" w:rsidRPr="00FD5FBC" w:rsidRDefault="00FF4CE6" w:rsidP="00017C58">
            <w:r w:rsidRPr="00FD5FBC">
              <w:t>http://www.minskarena.by/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Минск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Прушинских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1895, 2014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67" w:history="1">
              <w:r w:rsidR="00FF4CE6" w:rsidRPr="00FD5FBC">
                <w:rPr>
                  <w:rStyle w:val="a4"/>
                </w:rPr>
                <w:t>http://globus.tut.by/loshica/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  <w:shd w:val="clear" w:color="auto" w:fill="auto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  <w:shd w:val="clear" w:color="auto" w:fill="auto"/>
          </w:tcPr>
          <w:p w:rsidR="00FF4CE6" w:rsidRPr="00FD5FBC" w:rsidRDefault="00FF4CE6" w:rsidP="00017C58">
            <w:proofErr w:type="spellStart"/>
            <w:r w:rsidRPr="00FD5FBC">
              <w:rPr>
                <w:lang w:val="en-US"/>
              </w:rPr>
              <w:t>Минск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FF4CE6" w:rsidRPr="00FD5FBC" w:rsidRDefault="00FF4CE6" w:rsidP="00017C58">
            <w:r w:rsidRPr="00FD5FBC">
              <w:t>Национальная библиотека Беларуси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4CE6" w:rsidRPr="00FD5FBC" w:rsidRDefault="00FF4CE6" w:rsidP="00017C58">
            <w:r w:rsidRPr="00FD5FBC">
              <w:t>2006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FF4CE6" w:rsidRPr="00FD5FBC" w:rsidRDefault="007D5FEF" w:rsidP="00017C58">
            <w:hyperlink r:id="rId468" w:history="1">
              <w:r w:rsidR="00FF4CE6" w:rsidRPr="00FD5FBC">
                <w:rPr>
                  <w:rStyle w:val="a4"/>
                </w:rPr>
                <w:t>http://www.nlb.by/portal/page/portal/index</w:t>
              </w:r>
            </w:hyperlink>
          </w:p>
        </w:tc>
      </w:tr>
      <w:tr w:rsidR="008A62F7" w:rsidRPr="00FD5FBC" w:rsidTr="00097959">
        <w:tc>
          <w:tcPr>
            <w:tcW w:w="780" w:type="dxa"/>
            <w:shd w:val="clear" w:color="auto" w:fill="auto"/>
          </w:tcPr>
          <w:p w:rsidR="008A62F7" w:rsidRPr="00FD5FBC" w:rsidRDefault="008A62F7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  <w:shd w:val="clear" w:color="auto" w:fill="auto"/>
          </w:tcPr>
          <w:p w:rsidR="008A62F7" w:rsidRPr="00FD5FBC" w:rsidRDefault="008A62F7" w:rsidP="00017C58">
            <w:r w:rsidRPr="00FD5FBC">
              <w:t>Минск</w:t>
            </w:r>
          </w:p>
        </w:tc>
        <w:tc>
          <w:tcPr>
            <w:tcW w:w="5103" w:type="dxa"/>
            <w:shd w:val="clear" w:color="auto" w:fill="auto"/>
          </w:tcPr>
          <w:p w:rsidR="008A62F7" w:rsidRPr="00FD5FBC" w:rsidRDefault="008A62F7" w:rsidP="00017C58">
            <w:r w:rsidRPr="00FD5FBC">
              <w:t>скульптура «Врата памяти»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62F7" w:rsidRPr="00FD5FBC" w:rsidRDefault="008A62F7" w:rsidP="00017C58">
            <w:r w:rsidRPr="00FD5FBC">
              <w:t>2015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A62F7" w:rsidRPr="00FD5FBC" w:rsidRDefault="007D5FEF" w:rsidP="00017C58">
            <w:hyperlink r:id="rId469" w:history="1">
              <w:r w:rsidR="00CD29F6" w:rsidRPr="00FD5FBC">
                <w:rPr>
                  <w:rStyle w:val="a4"/>
                </w:rPr>
                <w:t>https://www.sb.by/articles/memorial-v-trostentse-gotov-k-otkrytiyu.html</w:t>
              </w:r>
            </w:hyperlink>
            <w:r w:rsidR="00CD29F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Березинский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Березино</w:t>
            </w:r>
          </w:p>
        </w:tc>
        <w:tc>
          <w:tcPr>
            <w:tcW w:w="5103" w:type="dxa"/>
          </w:tcPr>
          <w:p w:rsidR="00FF4CE6" w:rsidRPr="00FD5FBC" w:rsidRDefault="00FF4CE6" w:rsidP="00017C58">
            <w:proofErr w:type="spellStart"/>
            <w:r w:rsidRPr="00FD5FBC">
              <w:t>бровар</w:t>
            </w:r>
            <w:proofErr w:type="spellEnd"/>
            <w:r w:rsidRPr="00FD5FBC">
              <w:t xml:space="preserve"> </w:t>
            </w:r>
            <w:proofErr w:type="spellStart"/>
            <w:r w:rsidRPr="00FD5FBC">
              <w:t>Потоцких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70" w:history="1">
              <w:r w:rsidR="00FF4CE6" w:rsidRPr="00FD5FBC">
                <w:rPr>
                  <w:rStyle w:val="a4"/>
                </w:rPr>
                <w:t>http://globus.tut.by/berezino/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Березино</w:t>
            </w:r>
          </w:p>
        </w:tc>
        <w:tc>
          <w:tcPr>
            <w:tcW w:w="5103" w:type="dxa"/>
          </w:tcPr>
          <w:p w:rsidR="00FF4CE6" w:rsidRPr="00FD5FBC" w:rsidRDefault="00FF4CE6" w:rsidP="00C9117F">
            <w:r w:rsidRPr="00FD5FBC">
              <w:t xml:space="preserve">усадебный дом </w:t>
            </w:r>
            <w:proofErr w:type="spellStart"/>
            <w:r w:rsidRPr="00FD5FBC">
              <w:t>Потоцких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71" w:history="1">
              <w:r w:rsidR="00FF4CE6" w:rsidRPr="00FD5FBC">
                <w:rPr>
                  <w:rStyle w:val="a4"/>
                </w:rPr>
                <w:t>http://globus.tut.by/berezino/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Богушевичи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Божьего Тела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72" w:history="1">
              <w:r w:rsidR="00FF4CE6" w:rsidRPr="00FD5FBC">
                <w:rPr>
                  <w:rStyle w:val="a4"/>
                </w:rPr>
                <w:t>http://globus.tut.by/bogushevic/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Поплавы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усадьба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73" w:history="1">
              <w:r w:rsidR="00FF4CE6" w:rsidRPr="00FD5FBC">
                <w:rPr>
                  <w:rStyle w:val="a4"/>
                </w:rPr>
                <w:t>http://globus.tut.by/poplavy/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Борисовский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Борисов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собор Воскресенский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1874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74" w:history="1">
              <w:r w:rsidR="00FF4CE6" w:rsidRPr="00FD5FBC">
                <w:rPr>
                  <w:rStyle w:val="a4"/>
                </w:rPr>
                <w:t>http://globus.tut.by/borisov/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Борисов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 xml:space="preserve">башня </w:t>
            </w:r>
            <w:proofErr w:type="spellStart"/>
            <w:r w:rsidRPr="00FD5FBC">
              <w:t>Шуховская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1927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75" w:history="1">
              <w:r w:rsidR="00FF4CE6" w:rsidRPr="00FD5FBC">
                <w:rPr>
                  <w:rStyle w:val="a4"/>
                </w:rPr>
                <w:t>http://globus.tut.by/borisov/</w:t>
              </w:r>
            </w:hyperlink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Борисов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костел Рождества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C9117F">
            <w:r w:rsidRPr="00FD5FBC">
              <w:t>1806–1823, 1830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76" w:history="1">
              <w:r w:rsidR="00FF4CE6" w:rsidRPr="00FD5FBC">
                <w:rPr>
                  <w:rStyle w:val="a4"/>
                </w:rPr>
                <w:t>http://globus.tut.by/borisov/</w:t>
              </w:r>
            </w:hyperlink>
            <w:r w:rsidR="00FF4CE6" w:rsidRPr="00FD5FBC">
              <w:t xml:space="preserve"> </w:t>
            </w:r>
          </w:p>
        </w:tc>
      </w:tr>
      <w:tr w:rsidR="00FD5FBC" w:rsidRPr="00FD5FBC" w:rsidTr="00097959">
        <w:tc>
          <w:tcPr>
            <w:tcW w:w="780" w:type="dxa"/>
          </w:tcPr>
          <w:p w:rsidR="00FD5FBC" w:rsidRPr="00FD5FBC" w:rsidRDefault="00FD5FBC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D5FBC" w:rsidRPr="00FD5FBC" w:rsidRDefault="00FD5FBC" w:rsidP="004740A9">
            <w:r w:rsidRPr="00FD5FBC">
              <w:t>Борисов</w:t>
            </w:r>
          </w:p>
        </w:tc>
        <w:tc>
          <w:tcPr>
            <w:tcW w:w="5103" w:type="dxa"/>
          </w:tcPr>
          <w:p w:rsidR="00FD5FBC" w:rsidRPr="00FD5FBC" w:rsidRDefault="00FD5FBC" w:rsidP="004740A9">
            <w:r w:rsidRPr="00FD5FBC">
              <w:t>Борисов-Арена</w:t>
            </w:r>
          </w:p>
        </w:tc>
        <w:tc>
          <w:tcPr>
            <w:tcW w:w="2127" w:type="dxa"/>
            <w:vAlign w:val="center"/>
          </w:tcPr>
          <w:p w:rsidR="00FD5FBC" w:rsidRPr="00FD5FBC" w:rsidRDefault="00FD5FBC" w:rsidP="00C9117F">
            <w:r w:rsidRPr="00FD5FBC">
              <w:t>2014</w:t>
            </w:r>
          </w:p>
        </w:tc>
        <w:tc>
          <w:tcPr>
            <w:tcW w:w="4535" w:type="dxa"/>
            <w:vAlign w:val="center"/>
          </w:tcPr>
          <w:p w:rsidR="00FD5FBC" w:rsidRPr="00FD5FBC" w:rsidRDefault="007D5FEF" w:rsidP="004740A9">
            <w:hyperlink r:id="rId477" w:history="1">
              <w:r w:rsidR="00FD5FBC" w:rsidRPr="00FD5FBC">
                <w:rPr>
                  <w:rStyle w:val="a4"/>
                </w:rPr>
                <w:t>http://borisov-arena.by/</w:t>
              </w:r>
            </w:hyperlink>
            <w:r w:rsidR="00FD5FBC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Брили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 xml:space="preserve">мемориальный комплекс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FD5FBC">
                <w:t>1812 г</w:t>
              </w:r>
            </w:smartTag>
            <w:r w:rsidRPr="00FD5FBC">
              <w:t>.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78" w:history="1">
              <w:r w:rsidR="00FF4CE6" w:rsidRPr="00FD5FBC">
                <w:rPr>
                  <w:rStyle w:val="a4"/>
                </w:rPr>
                <w:t>http://globus.tut.by/brili/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Зембин</w:t>
            </w:r>
          </w:p>
        </w:tc>
        <w:tc>
          <w:tcPr>
            <w:tcW w:w="5103" w:type="dxa"/>
          </w:tcPr>
          <w:p w:rsidR="00FF4CE6" w:rsidRPr="00FD5FBC" w:rsidRDefault="00FF4CE6" w:rsidP="00C9117F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1798–1808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79" w:history="1">
              <w:r w:rsidR="00FF4CE6" w:rsidRPr="00FD5FBC">
                <w:rPr>
                  <w:rStyle w:val="a4"/>
                </w:rPr>
                <w:t>http://globus.tut.by/zembin/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Зембин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церковь св. Михаила Архангела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C9117F">
            <w:r w:rsidRPr="00FD5FBC">
              <w:t>1904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80" w:history="1">
              <w:r w:rsidR="00FF4CE6" w:rsidRPr="00FD5FBC">
                <w:rPr>
                  <w:rStyle w:val="a4"/>
                </w:rPr>
                <w:t>http://globus.tut.by/zembin/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Бытча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1888–1891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1" w:history="1">
              <w:r w:rsidR="00FF4CE6" w:rsidRPr="00FD5FBC">
                <w:rPr>
                  <w:rStyle w:val="a4"/>
                </w:rPr>
                <w:t>http://globus.tut.by/bytcha/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Вилейский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FF4CE6" w:rsidRPr="00FD5FBC" w:rsidRDefault="00FF4CE6" w:rsidP="00017C58"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Вилейка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1906–1913г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2" w:history="1">
              <w:r w:rsidR="00FF4CE6" w:rsidRPr="00FD5FBC">
                <w:rPr>
                  <w:rStyle w:val="a4"/>
                </w:rPr>
                <w:t>http://globus.tut.by/vilejka/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Вязынь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Рождества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3" w:history="1">
              <w:r w:rsidR="00FF4CE6" w:rsidRPr="00FD5FBC">
                <w:rPr>
                  <w:rStyle w:val="a4"/>
                </w:rPr>
                <w:t>http://globus.tut.by/vyazyn/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Долгиново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Станислава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1852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4" w:history="1">
              <w:r w:rsidR="00FF4CE6" w:rsidRPr="00FD5FBC">
                <w:rPr>
                  <w:rStyle w:val="a4"/>
                </w:rPr>
                <w:t>http://globus.tut.by/dolginovo/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Долгиново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1870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85" w:history="1">
              <w:r w:rsidR="00FF4CE6" w:rsidRPr="00FD5FBC">
                <w:rPr>
                  <w:rStyle w:val="a4"/>
                </w:rPr>
                <w:t>http://globus.tut.by/dolginovo/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Камено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C947D1">
            <w:r w:rsidRPr="00FD5FBC">
              <w:t>камень «</w:t>
            </w:r>
            <w:proofErr w:type="spellStart"/>
            <w:r w:rsidRPr="00FD5FBC">
              <w:t>Воротишин</w:t>
            </w:r>
            <w:proofErr w:type="spellEnd"/>
            <w:r w:rsidRPr="00FD5FBC">
              <w:t xml:space="preserve"> крест»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XII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6" w:history="1">
              <w:r w:rsidR="00FF4CE6" w:rsidRPr="00FD5FBC">
                <w:rPr>
                  <w:rStyle w:val="a4"/>
                </w:rPr>
                <w:t>http://globus.tut.by/kameno/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Латыголь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C947D1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1771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7" w:history="1">
              <w:r w:rsidR="00FF4CE6" w:rsidRPr="00FD5FBC">
                <w:rPr>
                  <w:rStyle w:val="a4"/>
                </w:rPr>
                <w:t>http://globus.tut.by/latygol/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Ольковичи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Посещения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1897–1905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8" w:history="1">
              <w:r w:rsidR="00FF4CE6" w:rsidRPr="00FD5FBC">
                <w:rPr>
                  <w:rStyle w:val="a4"/>
                </w:rPr>
                <w:t>http://globus.tut.by/olkovichi/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Ручица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89" w:history="1">
              <w:r w:rsidR="00FF4CE6" w:rsidRPr="00FD5FBC">
                <w:rPr>
                  <w:rStyle w:val="a4"/>
                </w:rPr>
                <w:t>http://globus.tut.by/ruchica/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Воложинский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Вишнево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Благовещенский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1637–1641, 1906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0" w:history="1">
              <w:r w:rsidR="00FF4CE6" w:rsidRPr="00FD5FBC">
                <w:rPr>
                  <w:rStyle w:val="a4"/>
                </w:rPr>
                <w:t>http://globus.tut.by/vishnevo_volozh/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Воложин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proofErr w:type="spellStart"/>
            <w:r w:rsidRPr="00FD5FBC">
              <w:t>иешива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9E0ED6">
            <w:r w:rsidRPr="00FD5FBC">
              <w:t>1806–1815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1" w:history="1">
              <w:r w:rsidR="00FF4CE6" w:rsidRPr="00FD5FBC">
                <w:rPr>
                  <w:rStyle w:val="a4"/>
                </w:rPr>
                <w:t>http://globus.tut.by/volozhin/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proofErr w:type="spellStart"/>
            <w:r w:rsidRPr="00FD5FBC">
              <w:t>Воложин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костел св. Иосифа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1805–1806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92" w:history="1">
              <w:r w:rsidR="00FF4CE6" w:rsidRPr="00FD5FBC">
                <w:rPr>
                  <w:rStyle w:val="a4"/>
                </w:rPr>
                <w:t>http://globus.tut.by/volozhin/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proofErr w:type="spellStart"/>
            <w:r w:rsidRPr="00FD5FBC">
              <w:t>Воложин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 xml:space="preserve">дворец </w:t>
            </w:r>
            <w:proofErr w:type="spellStart"/>
            <w:r w:rsidRPr="00FD5FBC">
              <w:t>Тышкевичей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1803–1806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493" w:history="1">
              <w:r w:rsidR="00FF4CE6" w:rsidRPr="00FD5FBC">
                <w:rPr>
                  <w:rStyle w:val="a4"/>
                </w:rPr>
                <w:t>http://globus.tut.by/volozhin/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Десятники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кладбище солдат 1-й мировой войны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E0ED6">
            <w:r w:rsidRPr="00FD5FBC">
              <w:t>1915–1918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4" w:history="1">
              <w:r w:rsidR="00FF4CE6" w:rsidRPr="00FD5FBC">
                <w:rPr>
                  <w:rStyle w:val="a4"/>
                </w:rPr>
                <w:t>http://globus.tut.by/desyatniki/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Ивенец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1741–1749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5" w:history="1">
              <w:r w:rsidR="00FF4CE6" w:rsidRPr="00FD5FBC">
                <w:rPr>
                  <w:rStyle w:val="a4"/>
                </w:rPr>
                <w:t>http://globus.tut.by/ivenec/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Рудня</w:t>
            </w:r>
          </w:p>
        </w:tc>
        <w:tc>
          <w:tcPr>
            <w:tcW w:w="5103" w:type="dxa"/>
          </w:tcPr>
          <w:p w:rsidR="00FF4CE6" w:rsidRPr="00FD5FBC" w:rsidRDefault="00FF4CE6" w:rsidP="009E0ED6">
            <w:r w:rsidRPr="00FD5FBC">
              <w:t xml:space="preserve">дворец </w:t>
            </w:r>
            <w:proofErr w:type="spellStart"/>
            <w:r w:rsidRPr="00FD5FBC">
              <w:t>Тышкевичей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6" w:history="1">
              <w:r w:rsidR="00FF4CE6" w:rsidRPr="00FD5FBC">
                <w:rPr>
                  <w:rStyle w:val="a4"/>
                </w:rPr>
                <w:t>http://globus.tut.by/rudnya_vol/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Раков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Богоматери Руженцовой и св. Доминика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C947D1">
            <w:r w:rsidRPr="00FD5FBC">
              <w:t xml:space="preserve">1904–1906 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7" w:history="1">
              <w:r w:rsidR="00FF4CE6" w:rsidRPr="00FD5FBC">
                <w:rPr>
                  <w:rStyle w:val="a4"/>
                  <w:lang w:val="en-US"/>
                </w:rPr>
                <w:t>http</w:t>
              </w:r>
              <w:r w:rsidR="00FF4CE6" w:rsidRPr="00FD5FBC">
                <w:rPr>
                  <w:rStyle w:val="a4"/>
                </w:rPr>
                <w:t>://</w:t>
              </w:r>
              <w:proofErr w:type="spellStart"/>
              <w:r w:rsidR="00FF4CE6" w:rsidRPr="00FD5FBC">
                <w:rPr>
                  <w:rStyle w:val="a4"/>
                  <w:lang w:val="en-US"/>
                </w:rPr>
                <w:t>globus</w:t>
              </w:r>
              <w:proofErr w:type="spellEnd"/>
              <w:r w:rsidR="00FF4CE6" w:rsidRPr="00FD5FBC">
                <w:rPr>
                  <w:rStyle w:val="a4"/>
                </w:rPr>
                <w:t>.</w:t>
              </w:r>
              <w:r w:rsidR="00FF4CE6" w:rsidRPr="00FD5FBC">
                <w:rPr>
                  <w:rStyle w:val="a4"/>
                  <w:lang w:val="en-US"/>
                </w:rPr>
                <w:t>tut</w:t>
              </w:r>
              <w:r w:rsidR="00FF4CE6" w:rsidRPr="00FD5FBC">
                <w:rPr>
                  <w:rStyle w:val="a4"/>
                </w:rPr>
                <w:t>.</w:t>
              </w:r>
              <w:r w:rsidR="00FF4CE6" w:rsidRPr="00FD5FBC">
                <w:rPr>
                  <w:rStyle w:val="a4"/>
                  <w:lang w:val="en-US"/>
                </w:rPr>
                <w:t>by</w:t>
              </w:r>
              <w:r w:rsidR="00FF4CE6" w:rsidRPr="00FD5FBC">
                <w:rPr>
                  <w:rStyle w:val="a4"/>
                </w:rPr>
                <w:t>/</w:t>
              </w:r>
              <w:proofErr w:type="spellStart"/>
              <w:r w:rsidR="00FF4CE6" w:rsidRPr="00FD5FBC">
                <w:rPr>
                  <w:rStyle w:val="a4"/>
                  <w:lang w:val="en-US"/>
                </w:rPr>
                <w:t>rakov</w:t>
              </w:r>
              <w:proofErr w:type="spellEnd"/>
              <w:r w:rsidR="00FF4CE6" w:rsidRPr="00FD5FBC">
                <w:rPr>
                  <w:rStyle w:val="a4"/>
                </w:rPr>
                <w:t>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Раков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8" w:history="1">
              <w:r w:rsidR="00FF4CE6" w:rsidRPr="00FD5FBC">
                <w:rPr>
                  <w:rStyle w:val="a4"/>
                  <w:lang w:val="en-US"/>
                </w:rPr>
                <w:t>http</w:t>
              </w:r>
              <w:r w:rsidR="00FF4CE6" w:rsidRPr="00FD5FBC">
                <w:rPr>
                  <w:rStyle w:val="a4"/>
                </w:rPr>
                <w:t>://</w:t>
              </w:r>
              <w:proofErr w:type="spellStart"/>
              <w:r w:rsidR="00FF4CE6" w:rsidRPr="00FD5FBC">
                <w:rPr>
                  <w:rStyle w:val="a4"/>
                  <w:lang w:val="en-US"/>
                </w:rPr>
                <w:t>globus</w:t>
              </w:r>
              <w:proofErr w:type="spellEnd"/>
              <w:r w:rsidR="00FF4CE6" w:rsidRPr="00FD5FBC">
                <w:rPr>
                  <w:rStyle w:val="a4"/>
                </w:rPr>
                <w:t>.</w:t>
              </w:r>
              <w:r w:rsidR="00FF4CE6" w:rsidRPr="00FD5FBC">
                <w:rPr>
                  <w:rStyle w:val="a4"/>
                  <w:lang w:val="en-US"/>
                </w:rPr>
                <w:t>tut</w:t>
              </w:r>
              <w:r w:rsidR="00FF4CE6" w:rsidRPr="00FD5FBC">
                <w:rPr>
                  <w:rStyle w:val="a4"/>
                </w:rPr>
                <w:t>.</w:t>
              </w:r>
              <w:r w:rsidR="00FF4CE6" w:rsidRPr="00FD5FBC">
                <w:rPr>
                  <w:rStyle w:val="a4"/>
                  <w:lang w:val="en-US"/>
                </w:rPr>
                <w:t>by</w:t>
              </w:r>
              <w:r w:rsidR="00FF4CE6" w:rsidRPr="00FD5FBC">
                <w:rPr>
                  <w:rStyle w:val="a4"/>
                </w:rPr>
                <w:t>/</w:t>
              </w:r>
              <w:proofErr w:type="spellStart"/>
              <w:r w:rsidR="00FF4CE6" w:rsidRPr="00FD5FBC">
                <w:rPr>
                  <w:rStyle w:val="a4"/>
                  <w:lang w:val="en-US"/>
                </w:rPr>
                <w:t>rakov</w:t>
              </w:r>
              <w:proofErr w:type="spellEnd"/>
              <w:r w:rsidR="00FF4CE6" w:rsidRPr="00FD5FBC">
                <w:rPr>
                  <w:rStyle w:val="a4"/>
                </w:rPr>
                <w:t>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Дзержинский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Бол. Новоселки</w:t>
            </w:r>
          </w:p>
        </w:tc>
        <w:tc>
          <w:tcPr>
            <w:tcW w:w="5103" w:type="dxa"/>
          </w:tcPr>
          <w:p w:rsidR="00FF4CE6" w:rsidRPr="00FD5FBC" w:rsidRDefault="00FF4CE6" w:rsidP="001D44C4">
            <w:r w:rsidRPr="00FD5FBC">
              <w:t xml:space="preserve">усадебный дом </w:t>
            </w:r>
            <w:proofErr w:type="spellStart"/>
            <w:r w:rsidRPr="00FD5FBC">
              <w:t>Костровицких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1820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499" w:history="1">
              <w:r w:rsidR="00FF4CE6" w:rsidRPr="00FD5FBC">
                <w:rPr>
                  <w:rStyle w:val="a4"/>
                </w:rPr>
                <w:t>http://globus.tut.by/bol_novose/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Волма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Ваньковичей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0" w:history="1">
              <w:r w:rsidR="00FF4CE6" w:rsidRPr="00FD5FBC">
                <w:rPr>
                  <w:rStyle w:val="a4"/>
                </w:rPr>
                <w:t>http://globus.tut.by/volma/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Дзержинск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1850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1" w:history="1">
              <w:r w:rsidR="00FF4CE6" w:rsidRPr="00FD5FBC">
                <w:rPr>
                  <w:rStyle w:val="a4"/>
                </w:rPr>
                <w:t>http://globus.tut.by/dzerzhinsk/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Скирмунтово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гора Дзержинская (высшая точка Беларуси)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 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2" w:history="1">
              <w:r w:rsidR="00FF4CE6" w:rsidRPr="00FD5FBC">
                <w:rPr>
                  <w:rStyle w:val="a4"/>
                </w:rPr>
                <w:t>http://globus.tut.by/skirmuntov/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Станьково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библиотека </w:t>
            </w:r>
            <w:proofErr w:type="spellStart"/>
            <w:r w:rsidRPr="00FD5FBC">
              <w:t>Чапских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B310AC">
            <w:r w:rsidRPr="00FD5FBC">
              <w:t>1880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3" w:history="1">
              <w:r w:rsidR="00FF4CE6" w:rsidRPr="00FD5FBC">
                <w:rPr>
                  <w:rStyle w:val="a4"/>
                </w:rPr>
                <w:t>http://globus.tut.by/stankovo/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proofErr w:type="spellStart"/>
            <w:r w:rsidRPr="00FD5FBC">
              <w:t>Станьково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B310AC">
            <w:r w:rsidRPr="00FD5FBC">
              <w:t>1858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504" w:history="1">
              <w:r w:rsidR="00FF4CE6" w:rsidRPr="00FD5FBC">
                <w:rPr>
                  <w:rStyle w:val="a4"/>
                </w:rPr>
                <w:t>http://globus.tut.by/stankovo/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Клецкий район, </w:t>
            </w:r>
          </w:p>
          <w:p w:rsidR="00FF4CE6" w:rsidRPr="00FD5FBC" w:rsidRDefault="00FF4CE6" w:rsidP="00017C58">
            <w:pPr>
              <w:outlineLvl w:val="0"/>
            </w:pPr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Голынка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Петра и Павла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1788, 1863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5" w:history="1">
              <w:r w:rsidR="00FF4CE6" w:rsidRPr="00FD5FBC">
                <w:rPr>
                  <w:rStyle w:val="a4"/>
                </w:rPr>
                <w:t>http://globus.tut.by/golynka_kl/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Клецк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госпиталь 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6" w:history="1">
              <w:r w:rsidR="00FF4CE6" w:rsidRPr="00FD5FBC">
                <w:rPr>
                  <w:rStyle w:val="a4"/>
                </w:rPr>
                <w:t>http://globus.tut.by/kleck/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proofErr w:type="spellStart"/>
            <w:r w:rsidRPr="00FD5FBC">
              <w:t>Клецк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церковь Воскресенская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B310AC">
            <w:r w:rsidRPr="00FD5FBC">
              <w:t>1683, 1832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507" w:history="1">
              <w:r w:rsidR="00FF4CE6" w:rsidRPr="00FD5FBC">
                <w:rPr>
                  <w:rStyle w:val="a4"/>
                </w:rPr>
                <w:t>http://globus.tut.by/kleck/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Красная Звезда</w:t>
            </w:r>
          </w:p>
        </w:tc>
        <w:tc>
          <w:tcPr>
            <w:tcW w:w="5103" w:type="dxa"/>
          </w:tcPr>
          <w:p w:rsidR="00FF4CE6" w:rsidRPr="00FD5FBC" w:rsidRDefault="00FF4CE6" w:rsidP="00B310AC">
            <w:r w:rsidRPr="00FD5FBC">
              <w:t>усадебный дом «</w:t>
            </w:r>
            <w:proofErr w:type="spellStart"/>
            <w:r w:rsidRPr="00FD5FBC">
              <w:t>Радзивиллимонты</w:t>
            </w:r>
            <w:proofErr w:type="spellEnd"/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1780–1783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8" w:history="1">
              <w:r w:rsidR="00FF4CE6" w:rsidRPr="00FD5FBC">
                <w:rPr>
                  <w:rStyle w:val="a4"/>
                </w:rPr>
                <w:t>http://globus.tut.by/krasnaya_z/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Нагорное</w:t>
            </w:r>
          </w:p>
        </w:tc>
        <w:tc>
          <w:tcPr>
            <w:tcW w:w="5103" w:type="dxa"/>
          </w:tcPr>
          <w:p w:rsidR="00FF4CE6" w:rsidRPr="00FD5FBC" w:rsidRDefault="00FF4CE6" w:rsidP="00B310AC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1933–1936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09" w:history="1">
              <w:r w:rsidR="00FF4CE6" w:rsidRPr="00FD5FBC">
                <w:rPr>
                  <w:rStyle w:val="a4"/>
                </w:rPr>
                <w:t>http://globus.tut.by/nagornoe/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Туча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Еленских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0" w:history="1">
              <w:r w:rsidR="00FF4CE6" w:rsidRPr="00FD5FBC">
                <w:rPr>
                  <w:rStyle w:val="a4"/>
                </w:rPr>
                <w:t>http://globus.tut.by/tucha/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Яновичи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Бжозовских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1" w:history="1">
              <w:r w:rsidR="00FF4CE6" w:rsidRPr="00FD5FBC">
                <w:rPr>
                  <w:rStyle w:val="a4"/>
                </w:rPr>
                <w:t>http://globus.tut.by/yanovichi_kleck/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Копыльский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Грозов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Мержеевских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2" w:history="1">
              <w:r w:rsidR="00FF4CE6" w:rsidRPr="00FD5FBC">
                <w:rPr>
                  <w:rStyle w:val="a4"/>
                </w:rPr>
                <w:t>http://globus.tut.by/grozov/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Копыль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3" w:history="1">
              <w:r w:rsidR="00FF4CE6" w:rsidRPr="00FD5FBC">
                <w:rPr>
                  <w:rStyle w:val="a4"/>
                </w:rPr>
                <w:t>http://globus.tut.by/kopyl/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Красная Дуброва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4" w:history="1">
              <w:r w:rsidR="00FF4CE6" w:rsidRPr="00FD5FBC">
                <w:rPr>
                  <w:rStyle w:val="a4"/>
                </w:rPr>
                <w:t>http://globus.tut.by/krasn_dubrova/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Киевичи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1882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5" w:history="1">
              <w:r w:rsidR="00FF4CE6" w:rsidRPr="00FD5FBC">
                <w:rPr>
                  <w:rStyle w:val="a4"/>
                </w:rPr>
                <w:t>http://globus.tut.by/kievichi/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Лешня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6" w:history="1">
              <w:r w:rsidR="00FF4CE6" w:rsidRPr="00FD5FBC">
                <w:rPr>
                  <w:rStyle w:val="a4"/>
                </w:rPr>
                <w:t>http://globus.tut.by/leshnya/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Телядовичи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7" w:history="1">
              <w:r w:rsidR="00FF4CE6" w:rsidRPr="00FD5FBC">
                <w:rPr>
                  <w:rStyle w:val="a4"/>
                </w:rPr>
                <w:t>http://globus.tut.by/telyadovic/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Крупский район, </w:t>
            </w:r>
          </w:p>
          <w:p w:rsidR="00FF4CE6" w:rsidRPr="00FD5FBC" w:rsidRDefault="00FF4CE6" w:rsidP="00017C58"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Грицковичи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8" w:history="1">
              <w:r w:rsidR="00FF4CE6" w:rsidRPr="00FD5FBC">
                <w:rPr>
                  <w:rStyle w:val="a4"/>
                  <w:lang w:val="en-US"/>
                </w:rPr>
                <w:t>http</w:t>
              </w:r>
              <w:r w:rsidR="00FF4CE6" w:rsidRPr="00FD5FBC">
                <w:rPr>
                  <w:rStyle w:val="a4"/>
                </w:rPr>
                <w:t>://</w:t>
              </w:r>
              <w:proofErr w:type="spellStart"/>
              <w:r w:rsidR="00FF4CE6" w:rsidRPr="00FD5FBC">
                <w:rPr>
                  <w:rStyle w:val="a4"/>
                  <w:lang w:val="en-US"/>
                </w:rPr>
                <w:t>globus</w:t>
              </w:r>
              <w:proofErr w:type="spellEnd"/>
              <w:r w:rsidR="00FF4CE6" w:rsidRPr="00FD5FBC">
                <w:rPr>
                  <w:rStyle w:val="a4"/>
                </w:rPr>
                <w:t>.</w:t>
              </w:r>
              <w:r w:rsidR="00FF4CE6" w:rsidRPr="00FD5FBC">
                <w:rPr>
                  <w:rStyle w:val="a4"/>
                  <w:lang w:val="en-US"/>
                </w:rPr>
                <w:t>tut</w:t>
              </w:r>
              <w:r w:rsidR="00FF4CE6" w:rsidRPr="00FD5FBC">
                <w:rPr>
                  <w:rStyle w:val="a4"/>
                </w:rPr>
                <w:t>.</w:t>
              </w:r>
              <w:r w:rsidR="00FF4CE6" w:rsidRPr="00FD5FBC">
                <w:rPr>
                  <w:rStyle w:val="a4"/>
                  <w:lang w:val="en-US"/>
                </w:rPr>
                <w:t>by</w:t>
              </w:r>
              <w:r w:rsidR="00FF4CE6" w:rsidRPr="00FD5FBC">
                <w:rPr>
                  <w:rStyle w:val="a4"/>
                </w:rPr>
                <w:t>/</w:t>
              </w:r>
              <w:proofErr w:type="spellStart"/>
              <w:r w:rsidR="00FF4CE6" w:rsidRPr="00FD5FBC">
                <w:rPr>
                  <w:rStyle w:val="a4"/>
                  <w:lang w:val="en-US"/>
                </w:rPr>
                <w:t>grickovich</w:t>
              </w:r>
              <w:proofErr w:type="spellEnd"/>
              <w:r w:rsidR="00FF4CE6" w:rsidRPr="00FD5FBC">
                <w:rPr>
                  <w:rStyle w:val="a4"/>
                </w:rPr>
                <w:t>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Крупки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Святских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19" w:history="1">
              <w:r w:rsidR="00FF4CE6" w:rsidRPr="00FD5FBC">
                <w:rPr>
                  <w:rStyle w:val="a4"/>
                </w:rPr>
                <w:t>http://globus.tut.by/krupki/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Холопеничи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Успенская (руины)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20" w:history="1">
              <w:r w:rsidR="00FF4CE6" w:rsidRPr="00FD5FBC">
                <w:rPr>
                  <w:rStyle w:val="a4"/>
                </w:rPr>
                <w:t>http://globus.tut.by/holopenich/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Худовцы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21" w:history="1">
              <w:r w:rsidR="00FF4CE6" w:rsidRPr="00FD5FBC">
                <w:rPr>
                  <w:rStyle w:val="a4"/>
                </w:rPr>
                <w:t>http://globus.tut.by/hudovcy/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Логойский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FF4CE6" w:rsidRPr="00FD5FBC" w:rsidRDefault="00FF4CE6" w:rsidP="00017C58"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Хатынь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мемориальный комплекс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 xml:space="preserve">1968–1969 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22" w:history="1">
              <w:r w:rsidR="00FF4CE6" w:rsidRPr="00FD5FBC">
                <w:rPr>
                  <w:rStyle w:val="a4"/>
                </w:rPr>
                <w:t>http://globus.tut.by/hatyn/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Жердяжье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часовня-усыпальница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23" w:history="1">
              <w:r w:rsidR="00FF4CE6" w:rsidRPr="00FD5FBC">
                <w:rPr>
                  <w:rStyle w:val="a4"/>
                </w:rPr>
                <w:t>http://globus.tut.by/zherdyazhe/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Крайск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24" w:history="1">
              <w:r w:rsidR="00FF4CE6" w:rsidRPr="00FD5FBC">
                <w:rPr>
                  <w:rStyle w:val="a4"/>
                </w:rPr>
                <w:t>http://globus.tut.by/krajsk/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Логойск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25" w:history="1">
              <w:r w:rsidR="00FF4CE6" w:rsidRPr="00FD5FBC">
                <w:rPr>
                  <w:rStyle w:val="a4"/>
                </w:rPr>
                <w:t>http://globus.tut.by/logojsk/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outlineLvl w:val="0"/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Минский район, </w:t>
            </w:r>
          </w:p>
          <w:p w:rsidR="00FF4CE6" w:rsidRPr="00FD5FBC" w:rsidRDefault="00FF4CE6" w:rsidP="00017C58">
            <w:pPr>
              <w:outlineLvl w:val="0"/>
            </w:pPr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pPr>
              <w:tabs>
                <w:tab w:val="center" w:pos="1593"/>
              </w:tabs>
            </w:pPr>
            <w:r w:rsidRPr="00FD5FBC">
              <w:t>Заславль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церковь Спасо-Преображенская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1577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26" w:history="1">
              <w:r w:rsidR="00FF4CE6" w:rsidRPr="00FD5FBC">
                <w:rPr>
                  <w:rStyle w:val="a4"/>
                </w:rPr>
                <w:t>http://globus.tut.by/zaslavl/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pPr>
              <w:tabs>
                <w:tab w:val="center" w:pos="1593"/>
              </w:tabs>
            </w:pPr>
            <w:r w:rsidRPr="00FD5FBC">
              <w:t>Заславль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костел Рождества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1774–1799, 1868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27" w:history="1">
              <w:r w:rsidR="00FF4CE6" w:rsidRPr="00FD5FBC">
                <w:rPr>
                  <w:rStyle w:val="a4"/>
                </w:rPr>
                <w:t>http://globus.tut.by/zaslavl/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pPr>
              <w:tabs>
                <w:tab w:val="center" w:pos="1593"/>
              </w:tabs>
            </w:pPr>
            <w:r w:rsidRPr="00FD5FBC">
              <w:t>Заславль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городище «</w:t>
            </w:r>
            <w:proofErr w:type="spellStart"/>
            <w:r w:rsidRPr="00FD5FBC">
              <w:t>Замэчак</w:t>
            </w:r>
            <w:proofErr w:type="spellEnd"/>
            <w:r w:rsidRPr="00FD5FBC">
              <w:t>»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rPr>
                <w:lang w:val="en-US"/>
              </w:rPr>
              <w:t xml:space="preserve">XI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28" w:history="1">
              <w:r w:rsidR="00FF4CE6" w:rsidRPr="00FD5FBC">
                <w:rPr>
                  <w:rStyle w:val="a4"/>
                </w:rPr>
                <w:t>http://globus.tut.by/zaslavl/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Нов. Поле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усадебный дом Друцких-Любецких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1826–1855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29" w:history="1">
              <w:r w:rsidR="00FF4CE6" w:rsidRPr="00FD5FBC">
                <w:rPr>
                  <w:rStyle w:val="a4"/>
                </w:rPr>
                <w:t>http://globus.tut.by/nov_pole_minski/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Нов. Двор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Бунге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0" w:history="1">
              <w:r w:rsidR="00FF4CE6" w:rsidRPr="00FD5FBC">
                <w:rPr>
                  <w:rStyle w:val="a4"/>
                </w:rPr>
                <w:t>http://globus.tut.by/nov_dvor_minski/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Прилуки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дворец </w:t>
            </w:r>
            <w:proofErr w:type="spellStart"/>
            <w:r w:rsidRPr="00FD5FBC">
              <w:t>Чапских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1" w:history="1">
              <w:r w:rsidR="00FF4CE6" w:rsidRPr="00FD5FBC">
                <w:rPr>
                  <w:rStyle w:val="a4"/>
                </w:rPr>
                <w:t>http://globus.tut.by/priluki_mi/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Раубичи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Матвея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54F6C">
            <w:r w:rsidRPr="00FD5FBC">
              <w:t xml:space="preserve">1858–1861, 1978 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2" w:history="1">
              <w:r w:rsidR="00FF4CE6" w:rsidRPr="00FD5FBC">
                <w:rPr>
                  <w:rStyle w:val="a4"/>
                </w:rPr>
                <w:t>http://globus.tut.by/raubichi/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Семков Городок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54F6C">
            <w:r w:rsidRPr="00FD5FBC">
              <w:t>1791–1802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3" w:history="1">
              <w:r w:rsidR="00FF4CE6" w:rsidRPr="00FD5FBC">
                <w:rPr>
                  <w:rStyle w:val="a4"/>
                </w:rPr>
                <w:t>http://globus.tut.by/semkov_gor/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Строчица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музей народной архитектуры и быта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4" w:history="1">
              <w:r w:rsidR="00FF4CE6" w:rsidRPr="00FD5FBC">
                <w:rPr>
                  <w:rStyle w:val="a4"/>
                </w:rPr>
                <w:t>http://globus.tut.by/strochica/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Молодечненский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Беница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Троицкий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1701–1704г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5" w:history="1">
              <w:r w:rsidR="00FF4CE6" w:rsidRPr="00FD5FBC">
                <w:rPr>
                  <w:rStyle w:val="a4"/>
                </w:rPr>
                <w:t>http://globus.tut.by/benica/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Вязынка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музей-усадьба Янки Купалы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1972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6" w:history="1">
              <w:r w:rsidR="00FF4CE6" w:rsidRPr="00FD5FBC">
                <w:rPr>
                  <w:rStyle w:val="a4"/>
                </w:rPr>
                <w:t>http://globus.tut.by/vyazynka/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Лебедево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часовня-усыпальница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1910е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7" w:history="1">
              <w:r w:rsidR="00FF4CE6" w:rsidRPr="00FD5FBC">
                <w:rPr>
                  <w:rStyle w:val="a4"/>
                </w:rPr>
                <w:t>http://globus.tut.by/lebedevo/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Малиновщина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часовня-усыпальница </w:t>
            </w:r>
            <w:proofErr w:type="spellStart"/>
            <w:r w:rsidRPr="00FD5FBC">
              <w:t>Свенторжецких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1838–1840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8" w:history="1">
              <w:r w:rsidR="00FF4CE6" w:rsidRPr="00FD5FBC">
                <w:rPr>
                  <w:rStyle w:val="a4"/>
                </w:rPr>
                <w:t>http://globus.tut.by/malinovsch/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Холхлово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1738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39" w:history="1">
              <w:r w:rsidR="00FF4CE6" w:rsidRPr="00FD5FBC">
                <w:rPr>
                  <w:rStyle w:val="a4"/>
                </w:rPr>
                <w:t>http://globus.tut.by/holhlovo/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Красное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 xml:space="preserve">1908–1911 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0" w:history="1">
              <w:r w:rsidR="00FF4CE6" w:rsidRPr="00FD5FBC">
                <w:rPr>
                  <w:rStyle w:val="a4"/>
                </w:rPr>
                <w:t>http://globus.tut.by/krasnoe_mo/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Радошковичи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костел Троицкий 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1855–1859, 1994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1" w:history="1">
              <w:r w:rsidR="00FF4CE6" w:rsidRPr="00FD5FBC">
                <w:rPr>
                  <w:rStyle w:val="a4"/>
                </w:rPr>
                <w:t>http://globus.tut.by/radoshkovi/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Плебань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1800–1853, 1872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2" w:history="1">
              <w:r w:rsidR="00FF4CE6" w:rsidRPr="00FD5FBC">
                <w:rPr>
                  <w:rStyle w:val="a4"/>
                </w:rPr>
                <w:t>http://globus.tut.by/pleban/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Яхимовщина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4F27DE">
            <w:proofErr w:type="spellStart"/>
            <w:r w:rsidRPr="00FD5FBC">
              <w:t>официна</w:t>
            </w:r>
            <w:proofErr w:type="spellEnd"/>
            <w:r w:rsidRPr="00FD5FBC">
              <w:t xml:space="preserve"> усадьбы </w:t>
            </w:r>
            <w:proofErr w:type="spellStart"/>
            <w:r w:rsidRPr="00FD5FBC">
              <w:t>Сулистровских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3" w:history="1">
              <w:r w:rsidR="00FF4CE6" w:rsidRPr="00FD5FBC">
                <w:rPr>
                  <w:rStyle w:val="a4"/>
                </w:rPr>
                <w:t>http://globus.tut.by/yahimovsch/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Мядельский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Будслав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бернардинцев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826BC4">
            <w:r w:rsidRPr="00FD5FBC">
              <w:t>1633–1643, 1783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4" w:history="1">
              <w:r w:rsidR="00FF4CE6" w:rsidRPr="00FD5FBC">
                <w:rPr>
                  <w:rStyle w:val="a4"/>
                </w:rPr>
                <w:t>http://globus.tut.by/budslav/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Кривичи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апостола Андрея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5" w:history="1">
              <w:r w:rsidR="00FF4CE6" w:rsidRPr="00FD5FBC">
                <w:rPr>
                  <w:rStyle w:val="a4"/>
                </w:rPr>
                <w:t>http://globus.tut.by/krivichi/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Лущики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spellStart"/>
            <w:r w:rsidRPr="00FD5FBC">
              <w:t>Ахреновских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6" w:history="1">
              <w:r w:rsidR="00FF4CE6" w:rsidRPr="00FD5FBC">
                <w:rPr>
                  <w:rStyle w:val="a4"/>
                </w:rPr>
                <w:t>http://globus.tut.by/luschiki/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Мядель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костел Богоматери </w:t>
            </w:r>
            <w:proofErr w:type="spellStart"/>
            <w:r w:rsidRPr="00FD5FBC">
              <w:t>Шкаплерной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1754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7" w:history="1">
              <w:r w:rsidR="00FF4CE6" w:rsidRPr="00FD5FBC">
                <w:rPr>
                  <w:rStyle w:val="a4"/>
                </w:rPr>
                <w:t>http://globus.tut.by/myadel/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Свирь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1649–1653, 1909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8" w:history="1">
              <w:r w:rsidR="00FF4CE6" w:rsidRPr="00FD5FBC">
                <w:rPr>
                  <w:rStyle w:val="a4"/>
                </w:rPr>
                <w:t>http://globus.tut.by/svir/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Засвирь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Троицкий кармелитского монастыря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1713–1714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49" w:history="1">
              <w:r w:rsidR="00FF4CE6" w:rsidRPr="00FD5FBC">
                <w:rPr>
                  <w:rStyle w:val="a4"/>
                </w:rPr>
                <w:t>http://globus.tut.by/zasvir/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Нарочь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кладбище солдат 1-й мировой войны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1915-18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50" w:history="1">
              <w:r w:rsidR="00FF4CE6" w:rsidRPr="00FD5FBC">
                <w:rPr>
                  <w:rStyle w:val="a4"/>
                </w:rPr>
                <w:t>http://globus.tut.by/naroch_myad/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Константиново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1826, 1896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51" w:history="1">
              <w:r w:rsidR="00FF4CE6" w:rsidRPr="00FD5FBC">
                <w:rPr>
                  <w:rStyle w:val="a4"/>
                </w:rPr>
                <w:t>http://globus.tut.by/konstantinovo_myad/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Несвижский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Великая Липа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усадебная брама-конюшня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52" w:history="1">
              <w:r w:rsidR="00FF4CE6" w:rsidRPr="00FD5FBC">
                <w:rPr>
                  <w:rStyle w:val="a4"/>
                </w:rPr>
                <w:t>http://globus.tut.by/velik_lipa/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Куноса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Благовещенская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1882-87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53" w:history="1">
              <w:r w:rsidR="00FF4CE6" w:rsidRPr="00FD5FBC">
                <w:rPr>
                  <w:rStyle w:val="a4"/>
                </w:rPr>
                <w:t>http://globus.tut.by/kunosa/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Несвиж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дворцово-парковый ансамбль </w:t>
            </w:r>
            <w:proofErr w:type="spellStart"/>
            <w:r w:rsidRPr="00FD5FBC">
              <w:t>Радзивиллов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XVI</w:t>
            </w:r>
            <w:r w:rsidRPr="00FD5FBC">
              <w:t>–</w:t>
            </w:r>
            <w:r w:rsidRPr="00FD5FBC">
              <w:rPr>
                <w:lang w:val="en-US"/>
              </w:rPr>
              <w:t xml:space="preserve">XVIII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54" w:history="1">
              <w:r w:rsidR="00FF4CE6" w:rsidRPr="00FD5FBC">
                <w:rPr>
                  <w:rStyle w:val="a4"/>
                </w:rPr>
                <w:t>http://globus.tut.by/nesvizh/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>Несвиж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дом ремесленника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1721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55" w:history="1">
              <w:r w:rsidR="00FF4CE6" w:rsidRPr="00FD5FBC">
                <w:rPr>
                  <w:rStyle w:val="a4"/>
                </w:rPr>
                <w:t>http://globus.tut.by/nesvizh/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>Несвиж</w:t>
            </w:r>
          </w:p>
        </w:tc>
        <w:tc>
          <w:tcPr>
            <w:tcW w:w="5103" w:type="dxa"/>
          </w:tcPr>
          <w:p w:rsidR="00FF4CE6" w:rsidRPr="00FD5FBC" w:rsidRDefault="00FF4CE6" w:rsidP="00DF1841">
            <w:r w:rsidRPr="00FD5FBC">
              <w:t>костел иезуитов (фарный)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1587–1593, 1705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56" w:history="1">
              <w:r w:rsidR="00FF4CE6" w:rsidRPr="00FD5FBC">
                <w:rPr>
                  <w:rStyle w:val="a4"/>
                </w:rPr>
                <w:t>http://globus.tut.by/nesvizh/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>Несвиж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ратуша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DF1841">
            <w:r w:rsidRPr="00FD5FBC">
              <w:t>1596, 1752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57" w:history="1">
              <w:r w:rsidR="00FF4CE6" w:rsidRPr="00FD5FBC">
                <w:rPr>
                  <w:rStyle w:val="a4"/>
                </w:rPr>
                <w:t>http://globus.tut.by/nesvizh/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Снов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дворец </w:t>
            </w:r>
            <w:proofErr w:type="spellStart"/>
            <w:r w:rsidRPr="00FD5FBC">
              <w:t>Рдултовских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1827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58" w:history="1">
              <w:r w:rsidR="00FF4CE6" w:rsidRPr="00FD5FBC">
                <w:rPr>
                  <w:rStyle w:val="a4"/>
                </w:rPr>
                <w:t>http://globus.tut.by/snov/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>Снов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костел св. Иоанна Крестителя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1760, 1931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59" w:history="1">
              <w:r w:rsidR="00FF4CE6" w:rsidRPr="00FD5FBC">
                <w:rPr>
                  <w:rStyle w:val="a4"/>
                </w:rPr>
                <w:t>http://globus.tut.by/snov/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proofErr w:type="spellStart"/>
            <w:r w:rsidRPr="00FD5FBC">
              <w:t>Ужанка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часовня католическая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1580, 1990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60" w:history="1">
              <w:r w:rsidR="00FF4CE6" w:rsidRPr="00FD5FBC">
                <w:rPr>
                  <w:rStyle w:val="a4"/>
                </w:rPr>
                <w:t>http://globus.tut.by/uzhanka/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Пуховичский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Антоново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географический центр Республики Беларусь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1996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1" w:history="1">
              <w:r w:rsidR="00FF4CE6" w:rsidRPr="00FD5FBC">
                <w:rPr>
                  <w:rStyle w:val="a4"/>
                </w:rPr>
                <w:t>http://globus.tut.by/antonovo_p/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Блонь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1826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2" w:history="1">
              <w:r w:rsidR="00FF4CE6" w:rsidRPr="00FD5FBC">
                <w:rPr>
                  <w:rStyle w:val="a4"/>
                </w:rPr>
                <w:t>http://globus.tut.by/blon/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Дудутки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ветряная мельница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3" w:history="1">
              <w:r w:rsidR="00FF4CE6" w:rsidRPr="00FD5FBC">
                <w:rPr>
                  <w:rStyle w:val="a4"/>
                </w:rPr>
                <w:t>http://globus.tut.by/ptich/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Дукора</w:t>
            </w:r>
          </w:p>
        </w:tc>
        <w:tc>
          <w:tcPr>
            <w:tcW w:w="5103" w:type="dxa"/>
          </w:tcPr>
          <w:p w:rsidR="00FF4CE6" w:rsidRPr="00FD5FBC" w:rsidRDefault="00FF4CE6" w:rsidP="006E3C69">
            <w:r w:rsidRPr="00FD5FBC">
              <w:t xml:space="preserve">брама усадьбы </w:t>
            </w:r>
            <w:proofErr w:type="spellStart"/>
            <w:r w:rsidRPr="00FD5FBC">
              <w:t>Ошторпов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4" w:history="1">
              <w:r w:rsidR="00FF4CE6" w:rsidRPr="00FD5FBC">
                <w:rPr>
                  <w:rStyle w:val="a4"/>
                </w:rPr>
                <w:t>http://globus.tut.by/dukora/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Марьина Горка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усадебный дом </w:t>
            </w:r>
            <w:proofErr w:type="gramStart"/>
            <w:r w:rsidRPr="00FD5FBC">
              <w:t>Маковых</w:t>
            </w:r>
            <w:proofErr w:type="gram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1876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5" w:history="1">
              <w:r w:rsidR="00FF4CE6" w:rsidRPr="00FD5FBC">
                <w:rPr>
                  <w:rStyle w:val="a4"/>
                </w:rPr>
                <w:t>http://globus.tut.by/marina_gor/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Шабуни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костел св. </w:t>
            </w:r>
            <w:proofErr w:type="spellStart"/>
            <w:r w:rsidRPr="00FD5FBC">
              <w:t>Роха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1796, 1860, 1920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6" w:history="1">
              <w:r w:rsidR="00FF4CE6" w:rsidRPr="00FD5FBC">
                <w:rPr>
                  <w:rStyle w:val="a4"/>
                </w:rPr>
                <w:t>http://globus.tut.by/shabuni/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Слуцкий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Замостье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Варвары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1620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7" w:history="1">
              <w:r w:rsidR="00FF4CE6" w:rsidRPr="00FD5FBC">
                <w:rPr>
                  <w:rStyle w:val="a4"/>
                </w:rPr>
                <w:t>http://globus.tut.by/zamoste_sl/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Борок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церковь св. </w:t>
            </w:r>
            <w:proofErr w:type="spellStart"/>
            <w:r w:rsidRPr="00FD5FBC">
              <w:t>Симеона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6E3C69">
            <w:r w:rsidRPr="00FD5FBC">
              <w:t>1912–1913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8" w:history="1">
              <w:r w:rsidR="00FF4CE6" w:rsidRPr="00FD5FBC">
                <w:rPr>
                  <w:rStyle w:val="a4"/>
                </w:rPr>
                <w:t>http://globus.tut.by/borok/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Ивань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заставный дом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69" w:history="1">
              <w:r w:rsidR="00FF4CE6" w:rsidRPr="00FD5FBC">
                <w:rPr>
                  <w:rStyle w:val="a4"/>
                </w:rPr>
                <w:t>http://globus.tut.by/ivan/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Покрашево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бровар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1911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0" w:history="1">
              <w:r w:rsidR="00FF4CE6" w:rsidRPr="00FD5FBC">
                <w:rPr>
                  <w:rStyle w:val="a4"/>
                </w:rPr>
                <w:t>http://globus.tut.by/pokrashevo/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Слуцк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собор св. Михаила Архангела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1" w:history="1">
              <w:r w:rsidR="00FF4CE6" w:rsidRPr="00FD5FBC">
                <w:rPr>
                  <w:rStyle w:val="a4"/>
                </w:rPr>
                <w:t>http://globus.tut.by/sluck/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>Слуцк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гимназия мужская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1829–1838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72" w:history="1">
              <w:r w:rsidR="00FF4CE6" w:rsidRPr="00FD5FBC">
                <w:rPr>
                  <w:rStyle w:val="a4"/>
                </w:rPr>
                <w:t>http://globus.tut.by/sluck/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Смолевичский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Алесино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бровар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3" w:history="1">
              <w:r w:rsidR="00FF4CE6" w:rsidRPr="00FD5FBC">
                <w:rPr>
                  <w:rStyle w:val="a4"/>
                </w:rPr>
                <w:t>http://globus.tut.by/alesino/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Домашаны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Иоанна Богослова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4" w:history="1">
              <w:r w:rsidR="00FF4CE6" w:rsidRPr="00FD5FBC">
                <w:rPr>
                  <w:rStyle w:val="a4"/>
                </w:rPr>
                <w:t>http://globus.tut.by/domashany/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 xml:space="preserve">Мал. </w:t>
            </w:r>
            <w:proofErr w:type="spellStart"/>
            <w:r w:rsidRPr="00FD5FBC">
              <w:t>Ляды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2B4B46">
            <w:r w:rsidRPr="00FD5FBC">
              <w:t>церковь Благовещенская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5" w:history="1">
              <w:r w:rsidR="00FF4CE6" w:rsidRPr="00FD5FBC">
                <w:rPr>
                  <w:rStyle w:val="a4"/>
                </w:rPr>
                <w:t>http://globus.tut.by/mal_lyady/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Плиса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6" w:history="1">
              <w:r w:rsidR="00FF4CE6" w:rsidRPr="00FD5FBC">
                <w:rPr>
                  <w:rStyle w:val="a4"/>
                </w:rPr>
                <w:t>http://globus.tut.by/plisa_smol/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Слобода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мемориальный комплекс «Курган Славы»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1966–1969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7" w:history="1">
              <w:r w:rsidR="00FF4CE6" w:rsidRPr="00FD5FBC">
                <w:rPr>
                  <w:rStyle w:val="a4"/>
                </w:rPr>
                <w:t>http://globus.tut.by/sloboda_sm/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Солигорский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Погост</w:t>
            </w:r>
          </w:p>
        </w:tc>
        <w:tc>
          <w:tcPr>
            <w:tcW w:w="5103" w:type="dxa"/>
          </w:tcPr>
          <w:p w:rsidR="00FF4CE6" w:rsidRPr="00FD5FBC" w:rsidRDefault="00FF4CE6" w:rsidP="00017C58">
            <w:proofErr w:type="spellStart"/>
            <w:r w:rsidRPr="00FD5FBC">
              <w:t>спиртзавод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1901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8" w:history="1">
              <w:r w:rsidR="00FF4CE6" w:rsidRPr="00FD5FBC">
                <w:rPr>
                  <w:rStyle w:val="a4"/>
                </w:rPr>
                <w:t>http://globus.tut.by/pogost_sol/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Чижевичи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1795–1808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79" w:history="1">
              <w:r w:rsidR="00FF4CE6" w:rsidRPr="00FD5FBC">
                <w:rPr>
                  <w:rStyle w:val="a4"/>
                </w:rPr>
                <w:t>http://globus.tut.by/chizhevichi_solig/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Солигорск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«соляные горы»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0" w:history="1">
              <w:r w:rsidR="00FF4CE6" w:rsidRPr="00FD5FBC">
                <w:rPr>
                  <w:rStyle w:val="a4"/>
                </w:rPr>
                <w:t>http://globus.tut.by/soligorsk/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Стародорожский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Залужье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1" w:history="1">
              <w:r w:rsidR="00FF4CE6" w:rsidRPr="00FD5FBC">
                <w:rPr>
                  <w:rStyle w:val="a4"/>
                </w:rPr>
                <w:t>http://globus.tut.by/zaluzhe_starod/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Паськовы</w:t>
            </w:r>
            <w:proofErr w:type="spellEnd"/>
            <w:r w:rsidRPr="00FD5FBC">
              <w:t xml:space="preserve"> Горки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почтовая станция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2" w:history="1">
              <w:r w:rsidR="00FF4CE6" w:rsidRPr="00FD5FBC">
                <w:rPr>
                  <w:rStyle w:val="a4"/>
                </w:rPr>
                <w:t>http://globus.tut.by/paskovy_go/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Столбцовский</w:t>
            </w:r>
            <w:proofErr w:type="spellEnd"/>
            <w:r w:rsidRPr="00FD5FBC">
              <w:rPr>
                <w:b/>
                <w:bCs/>
              </w:rPr>
              <w:t xml:space="preserve"> район, 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Деревное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A6165B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1630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3" w:history="1">
              <w:r w:rsidR="00FF4CE6" w:rsidRPr="00FD5FBC">
                <w:rPr>
                  <w:rStyle w:val="a4"/>
                </w:rPr>
                <w:t>http://globus.tut.by/derevnoe/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 xml:space="preserve">Нов. </w:t>
            </w:r>
            <w:proofErr w:type="spellStart"/>
            <w:r w:rsidRPr="00FD5FBC">
              <w:t>Свержень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Петра и Павла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1588–1600, 1818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4" w:history="1">
              <w:r w:rsidR="00FF4CE6" w:rsidRPr="00FD5FBC">
                <w:rPr>
                  <w:rStyle w:val="a4"/>
                </w:rPr>
                <w:t>http://globus.tut.by/nov_sverzh/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Вишневец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Рождеств</w:t>
            </w:r>
            <w:proofErr w:type="gramStart"/>
            <w:r w:rsidRPr="00FD5FBC">
              <w:t>а Иоа</w:t>
            </w:r>
            <w:proofErr w:type="gramEnd"/>
            <w:r w:rsidRPr="00FD5FBC">
              <w:t>нна Предтечи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1742, 1852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5" w:history="1">
              <w:r w:rsidR="00FF4CE6" w:rsidRPr="00FD5FBC">
                <w:rPr>
                  <w:rStyle w:val="a4"/>
                </w:rPr>
                <w:t>http://globus.tut.by/vishnevec/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 xml:space="preserve">Налибоки 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1935–1939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6" w:history="1">
              <w:r w:rsidR="00FF4CE6" w:rsidRPr="00FD5FBC">
                <w:rPr>
                  <w:rStyle w:val="a4"/>
                </w:rPr>
                <w:t>http://globus.tut.by/naliboki/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Рубежевичи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Иосифа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1906–1908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7" w:history="1">
              <w:r w:rsidR="00FF4CE6" w:rsidRPr="00FD5FBC">
                <w:rPr>
                  <w:rStyle w:val="a4"/>
                </w:rPr>
                <w:t>http://globus.tut.by/rubezhevic/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Слободка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Георгия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1880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8" w:history="1">
              <w:r w:rsidR="00FF4CE6" w:rsidRPr="00FD5FBC">
                <w:rPr>
                  <w:rStyle w:val="a4"/>
                </w:rPr>
                <w:t>http://globus.tut.by/slobodka_stolb/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Сула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часовня-усыпальница </w:t>
            </w:r>
            <w:proofErr w:type="gramStart"/>
            <w:r w:rsidRPr="00FD5FBC">
              <w:t>Ленских</w:t>
            </w:r>
            <w:proofErr w:type="gram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1843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89" w:history="1">
              <w:r w:rsidR="00FF4CE6" w:rsidRPr="00FD5FBC">
                <w:rPr>
                  <w:rStyle w:val="a4"/>
                </w:rPr>
                <w:t>http://globus.tut.by/sula/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 xml:space="preserve">Столбцы 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Анны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1825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90" w:history="1">
              <w:r w:rsidR="00FF4CE6" w:rsidRPr="00FD5FBC">
                <w:rPr>
                  <w:rStyle w:val="a4"/>
                </w:rPr>
                <w:t>http://globus.tut.by/stolbcy/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 xml:space="preserve">Столбцы 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железнодорожный вокзал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ХХ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91" w:history="1">
              <w:r w:rsidR="00FF4CE6" w:rsidRPr="00FD5FBC">
                <w:rPr>
                  <w:rStyle w:val="a4"/>
                </w:rPr>
                <w:t>http://globus.tut.by/stolbcy/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Узденский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FF4CE6" w:rsidRPr="00FD5FBC" w:rsidRDefault="00FF4CE6" w:rsidP="00017C58"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Озеро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Петра и Павла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1838–1840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92" w:history="1">
              <w:r w:rsidR="00FF4CE6" w:rsidRPr="00FD5FBC">
                <w:rPr>
                  <w:rStyle w:val="a4"/>
                </w:rPr>
                <w:t>http://globus.tut.by/ozero/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Первомайск</w:t>
            </w:r>
          </w:p>
        </w:tc>
        <w:tc>
          <w:tcPr>
            <w:tcW w:w="5103" w:type="dxa"/>
          </w:tcPr>
          <w:p w:rsidR="00FF4CE6" w:rsidRPr="00FD5FBC" w:rsidRDefault="00FF4CE6" w:rsidP="00017C58">
            <w:proofErr w:type="spellStart"/>
            <w:r w:rsidRPr="00FD5FBC">
              <w:t>кальвинский</w:t>
            </w:r>
            <w:proofErr w:type="spellEnd"/>
            <w:r w:rsidRPr="00FD5FBC">
              <w:t xml:space="preserve"> сбор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1560–1570е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93" w:history="1">
              <w:r w:rsidR="00FF4CE6" w:rsidRPr="00FD5FBC">
                <w:rPr>
                  <w:rStyle w:val="a4"/>
                </w:rPr>
                <w:t>http://globus.tut.by/pervom_uzden/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Узда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часовня-усыпальница </w:t>
            </w:r>
            <w:proofErr w:type="spellStart"/>
            <w:r w:rsidRPr="00FD5FBC">
              <w:t>Завишей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1800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94" w:history="1">
              <w:r w:rsidR="00FF4CE6" w:rsidRPr="00FD5FBC">
                <w:rPr>
                  <w:rStyle w:val="a4"/>
                </w:rPr>
                <w:t>http://globus.tut.by/uzda/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>Узда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костел Крестовоздвиженский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9C32DC">
            <w:r w:rsidRPr="00FD5FBC">
              <w:t>1798, 1934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95" w:history="1">
              <w:r w:rsidR="00FF4CE6" w:rsidRPr="00FD5FBC">
                <w:rPr>
                  <w:rStyle w:val="a4"/>
                </w:rPr>
                <w:t>http://globus.tut.by/uzda/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Червенский</w:t>
            </w:r>
            <w:proofErr w:type="spellEnd"/>
            <w:r w:rsidRPr="00FD5FBC">
              <w:rPr>
                <w:b/>
                <w:bCs/>
              </w:rPr>
              <w:t xml:space="preserve"> район, </w:t>
            </w:r>
          </w:p>
          <w:p w:rsidR="00FF4CE6" w:rsidRPr="00FD5FBC" w:rsidRDefault="00FF4CE6" w:rsidP="00017C58">
            <w:r w:rsidRPr="00FD5FBC">
              <w:rPr>
                <w:b/>
                <w:bCs/>
              </w:rPr>
              <w:t>Минская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Рованичи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дворец </w:t>
            </w:r>
            <w:proofErr w:type="spellStart"/>
            <w:r w:rsidRPr="00FD5FBC">
              <w:t>Слотвинских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1853–1859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96" w:history="1">
              <w:r w:rsidR="00FF4CE6" w:rsidRPr="00FD5FBC">
                <w:rPr>
                  <w:rStyle w:val="a4"/>
                </w:rPr>
                <w:t>http://globus.tut.by/rovanichi/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9C32DC">
            <w:r w:rsidRPr="00FD5FBC">
              <w:t>Рованичи</w:t>
            </w:r>
          </w:p>
        </w:tc>
        <w:tc>
          <w:tcPr>
            <w:tcW w:w="5103" w:type="dxa"/>
          </w:tcPr>
          <w:p w:rsidR="00FF4CE6" w:rsidRPr="00FD5FBC" w:rsidRDefault="00FF4CE6" w:rsidP="009C32DC">
            <w:r w:rsidRPr="00FD5FBC">
              <w:t>костел св. Антония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2A2602">
            <w:r w:rsidRPr="00FD5FBC">
              <w:t>1799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9C32DC">
            <w:hyperlink r:id="rId597" w:history="1">
              <w:r w:rsidR="00FF4CE6" w:rsidRPr="00FD5FBC">
                <w:rPr>
                  <w:rStyle w:val="a4"/>
                </w:rPr>
                <w:t>http://globus.tut.by/rovanichi/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Смиловичи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дворец Монюшко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98" w:history="1">
              <w:r w:rsidR="00FF4CE6" w:rsidRPr="00FD5FBC">
                <w:rPr>
                  <w:rStyle w:val="a4"/>
                </w:rPr>
                <w:t>http://globus.tut.by/smilovichi/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CB6023">
        <w:tc>
          <w:tcPr>
            <w:tcW w:w="780" w:type="dxa"/>
            <w:shd w:val="clear" w:color="auto" w:fill="FFC000"/>
          </w:tcPr>
          <w:p w:rsidR="00FF4CE6" w:rsidRPr="00FD5FBC" w:rsidRDefault="00FF4CE6" w:rsidP="00017C58"/>
        </w:tc>
        <w:tc>
          <w:tcPr>
            <w:tcW w:w="3402" w:type="dxa"/>
            <w:shd w:val="clear" w:color="auto" w:fill="FFC000"/>
          </w:tcPr>
          <w:p w:rsidR="00FF4CE6" w:rsidRPr="00FD5FBC" w:rsidRDefault="00FF4CE6" w:rsidP="00017C58">
            <w:r w:rsidRPr="00FD5FBC">
              <w:rPr>
                <w:b/>
                <w:bCs/>
              </w:rPr>
              <w:t>МОГИЛЕВСКАЯ ОБЛАСТЬ</w:t>
            </w:r>
          </w:p>
        </w:tc>
        <w:tc>
          <w:tcPr>
            <w:tcW w:w="5103" w:type="dxa"/>
            <w:shd w:val="clear" w:color="auto" w:fill="FFC000"/>
          </w:tcPr>
          <w:p w:rsidR="00FF4CE6" w:rsidRPr="00FD5FBC" w:rsidRDefault="00FF4CE6" w:rsidP="00017C58"/>
        </w:tc>
        <w:tc>
          <w:tcPr>
            <w:tcW w:w="2127" w:type="dxa"/>
            <w:shd w:val="clear" w:color="auto" w:fill="FFC000"/>
            <w:vAlign w:val="center"/>
          </w:tcPr>
          <w:p w:rsidR="00FF4CE6" w:rsidRPr="00FD5FBC" w:rsidRDefault="00FF4CE6" w:rsidP="00017C58"/>
        </w:tc>
        <w:tc>
          <w:tcPr>
            <w:tcW w:w="4535" w:type="dxa"/>
            <w:shd w:val="clear" w:color="auto" w:fill="FFC000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 xml:space="preserve">Могилев, </w:t>
            </w:r>
          </w:p>
          <w:p w:rsidR="00FF4CE6" w:rsidRPr="00FD5FBC" w:rsidRDefault="00FF4CE6" w:rsidP="00017C58">
            <w:r w:rsidRPr="00FD5FBC">
              <w:rPr>
                <w:b/>
                <w:bCs/>
              </w:rPr>
              <w:t>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Могилев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банк поземельно-крестьянский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1903–1914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599" w:history="1">
              <w:r w:rsidR="00FF4CE6" w:rsidRPr="00FD5FBC">
                <w:rPr>
                  <w:rStyle w:val="a4"/>
                </w:rPr>
                <w:t>http://globus.tut.by/mogilev/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Могилев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Станислава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1738–1752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0" w:history="1">
              <w:r w:rsidR="00FF4CE6" w:rsidRPr="00FD5FBC">
                <w:rPr>
                  <w:rStyle w:val="a4"/>
                </w:rPr>
                <w:t>http://globus.tut.by/mogilev/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Могилев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1669–1672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1" w:history="1">
              <w:r w:rsidR="00FF4CE6" w:rsidRPr="00FD5FBC">
                <w:rPr>
                  <w:rStyle w:val="a4"/>
                </w:rPr>
                <w:t>http://globus.tut.by/mogilev/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Могилев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ратуша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2008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2" w:history="1">
              <w:r w:rsidR="00FF4CE6" w:rsidRPr="00FD5FBC">
                <w:rPr>
                  <w:rStyle w:val="a4"/>
                </w:rPr>
                <w:t>http://globus.tut.by/mogilev/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Могилев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губернский театр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1886–1888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3" w:history="1">
              <w:r w:rsidR="00FF4CE6" w:rsidRPr="00FD5FBC">
                <w:rPr>
                  <w:rStyle w:val="a4"/>
                </w:rPr>
                <w:t>http://globus.tut.by/mogilev/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Могилев</w:t>
            </w:r>
          </w:p>
        </w:tc>
        <w:tc>
          <w:tcPr>
            <w:tcW w:w="5103" w:type="dxa"/>
          </w:tcPr>
          <w:p w:rsidR="00FF4CE6" w:rsidRPr="00FD5FBC" w:rsidRDefault="00FF4CE6" w:rsidP="00CB6023">
            <w:r w:rsidRPr="00FD5FBC">
              <w:t>кафедральный собор</w:t>
            </w:r>
            <w:proofErr w:type="gramStart"/>
            <w:r w:rsidRPr="00FD5FBC">
              <w:t xml:space="preserve"> Т</w:t>
            </w:r>
            <w:proofErr w:type="gramEnd"/>
            <w:r w:rsidRPr="00FD5FBC">
              <w:t>рех Святителей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 xml:space="preserve">1909–1911 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4" w:history="1">
              <w:r w:rsidR="00FF4CE6" w:rsidRPr="00FD5FBC">
                <w:rPr>
                  <w:rStyle w:val="a4"/>
                </w:rPr>
                <w:t>http://globus.tut.by/mogilev/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Могилев</w:t>
            </w:r>
          </w:p>
        </w:tc>
        <w:tc>
          <w:tcPr>
            <w:tcW w:w="5103" w:type="dxa"/>
          </w:tcPr>
          <w:p w:rsidR="00FF4CE6" w:rsidRPr="00FD5FBC" w:rsidRDefault="00FF4CE6" w:rsidP="00CB6023">
            <w:r w:rsidRPr="00FD5FBC">
              <w:t>солнечные часы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2008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5" w:history="1">
              <w:r w:rsidR="00FF4CE6" w:rsidRPr="00FD5FBC">
                <w:rPr>
                  <w:rStyle w:val="a4"/>
                </w:rPr>
                <w:t>http://globus.tut.by/mogilev/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Белыничский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Вишов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(руины)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6" w:history="1">
              <w:r w:rsidR="00FF4CE6" w:rsidRPr="00FD5FBC">
                <w:rPr>
                  <w:rStyle w:val="a4"/>
                </w:rPr>
                <w:t>http://globus.tut.by/vishov/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Светиловичи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Людовика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7" w:history="1">
              <w:r w:rsidR="00FF4CE6" w:rsidRPr="00FD5FBC">
                <w:rPr>
                  <w:rStyle w:val="a4"/>
                </w:rPr>
                <w:t>http://globus.tut.by/svetilovichi_belyn/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Бобруйский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Бобруйск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крепость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1807–1836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08" w:history="1">
              <w:r w:rsidR="00FF4CE6" w:rsidRPr="00FD5FBC">
                <w:rPr>
                  <w:rStyle w:val="a4"/>
                </w:rPr>
                <w:t>http://globus.tut.by/bobrujsk/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Бобруйск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 xml:space="preserve">дом купчихи </w:t>
            </w:r>
            <w:proofErr w:type="spellStart"/>
            <w:r w:rsidRPr="00FD5FBC">
              <w:t>Кацнельсон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09" w:history="1">
              <w:r w:rsidR="00FF4CE6" w:rsidRPr="00FD5FBC">
                <w:rPr>
                  <w:rStyle w:val="a4"/>
                </w:rPr>
                <w:t>http://globus.tut.by/bobrujsk/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Бобруйск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костел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1901–1903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10" w:history="1">
              <w:r w:rsidR="00FF4CE6" w:rsidRPr="00FD5FBC">
                <w:rPr>
                  <w:rStyle w:val="a4"/>
                </w:rPr>
                <w:t>http://globus.tut.by/bobrujsk/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Бобруйск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собор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1892–1894, 2007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11" w:history="1">
              <w:r w:rsidR="00FF4CE6" w:rsidRPr="00FD5FBC">
                <w:rPr>
                  <w:rStyle w:val="a4"/>
                </w:rPr>
                <w:t>http://globus.tut.by/bobrujsk/</w:t>
              </w:r>
            </w:hyperlink>
            <w:r w:rsidR="00FF4CE6" w:rsidRPr="00FD5FBC">
              <w:t xml:space="preserve"> </w:t>
            </w:r>
          </w:p>
        </w:tc>
      </w:tr>
      <w:tr w:rsidR="0065221A" w:rsidRPr="00FD5FBC" w:rsidTr="00097959">
        <w:tc>
          <w:tcPr>
            <w:tcW w:w="780" w:type="dxa"/>
          </w:tcPr>
          <w:p w:rsidR="0065221A" w:rsidRPr="00FD5FBC" w:rsidRDefault="0065221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5221A" w:rsidRPr="00FD5FBC" w:rsidRDefault="0065221A" w:rsidP="004740A9">
            <w:r w:rsidRPr="00FD5FBC">
              <w:t>Бобруйск</w:t>
            </w:r>
          </w:p>
        </w:tc>
        <w:tc>
          <w:tcPr>
            <w:tcW w:w="5103" w:type="dxa"/>
          </w:tcPr>
          <w:p w:rsidR="0065221A" w:rsidRPr="00FD5FBC" w:rsidRDefault="0065221A" w:rsidP="004740A9">
            <w:r w:rsidRPr="00FD5FBC">
              <w:t xml:space="preserve">памятник бобру </w:t>
            </w:r>
            <w:proofErr w:type="gramStart"/>
            <w:r w:rsidRPr="00FD5FBC">
              <w:t>с</w:t>
            </w:r>
            <w:proofErr w:type="gramEnd"/>
            <w:r w:rsidRPr="00FD5FBC">
              <w:t xml:space="preserve"> шляпой</w:t>
            </w:r>
          </w:p>
        </w:tc>
        <w:tc>
          <w:tcPr>
            <w:tcW w:w="2127" w:type="dxa"/>
            <w:vAlign w:val="center"/>
          </w:tcPr>
          <w:p w:rsidR="0065221A" w:rsidRPr="00FD5FBC" w:rsidRDefault="0065221A" w:rsidP="004740A9">
            <w:r w:rsidRPr="00FD5FBC">
              <w:t>2006</w:t>
            </w:r>
          </w:p>
        </w:tc>
        <w:tc>
          <w:tcPr>
            <w:tcW w:w="4535" w:type="dxa"/>
            <w:vAlign w:val="center"/>
          </w:tcPr>
          <w:p w:rsidR="0065221A" w:rsidRPr="00FD5FBC" w:rsidRDefault="007D5FEF" w:rsidP="004740A9">
            <w:hyperlink r:id="rId612" w:history="1">
              <w:r w:rsidR="0065221A" w:rsidRPr="00FD5FBC">
                <w:rPr>
                  <w:rStyle w:val="a4"/>
                </w:rPr>
                <w:t>https://ekskursii.by/?place=17853__Pamyatnik_Bobru</w:t>
              </w:r>
            </w:hyperlink>
            <w:r w:rsidR="0065221A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Изюмово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часовня-усыпальница </w:t>
            </w:r>
            <w:proofErr w:type="spellStart"/>
            <w:r w:rsidRPr="00FD5FBC">
              <w:t>Забелло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13" w:history="1">
              <w:r w:rsidR="00FF4CE6" w:rsidRPr="00FD5FBC">
                <w:rPr>
                  <w:rStyle w:val="a4"/>
                </w:rPr>
                <w:t>http://globus.tut.by/izyumovo/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Телуша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14" w:history="1">
              <w:r w:rsidR="00FF4CE6" w:rsidRPr="00FD5FBC">
                <w:rPr>
                  <w:rStyle w:val="a4"/>
                </w:rPr>
                <w:t>http://globus.tut.by/telusha/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Глуша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ветряная мельница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15" w:history="1">
              <w:r w:rsidR="00FF4CE6" w:rsidRPr="00FD5FBC">
                <w:rPr>
                  <w:rStyle w:val="a4"/>
                </w:rPr>
                <w:t>http://globus.tut.by/glusha/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Быховский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Борколабово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Казанской иконы Богоматери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16" w:history="1">
              <w:r w:rsidR="00FF4CE6" w:rsidRPr="00FD5FBC">
                <w:rPr>
                  <w:rStyle w:val="a4"/>
                </w:rPr>
                <w:t>http://globus.tut.by/borkolabov/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Быхов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замок Ходкевичей и </w:t>
            </w:r>
            <w:proofErr w:type="spellStart"/>
            <w:r w:rsidRPr="00FD5FBC">
              <w:t>Сапег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1610–1619, 2010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17" w:history="1">
              <w:r w:rsidR="00FF4CE6" w:rsidRPr="00FD5FBC">
                <w:rPr>
                  <w:rStyle w:val="a4"/>
                </w:rPr>
                <w:t>http://globus.tut.by/byhov/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Быхов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синагога Главная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1620е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18" w:history="1">
              <w:r w:rsidR="00FF4CE6" w:rsidRPr="00FD5FBC">
                <w:rPr>
                  <w:rStyle w:val="a4"/>
                </w:rPr>
                <w:t>http://globus.tut.by/byhov/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Грудиновка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70FF6">
            <w:r w:rsidRPr="00FD5FBC">
              <w:t>усадебный дом Толстых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19" w:history="1">
              <w:r w:rsidR="00FF4CE6" w:rsidRPr="00FD5FBC">
                <w:rPr>
                  <w:rStyle w:val="a4"/>
                </w:rPr>
                <w:t>http://globus.tut.by/grudinovka/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Глусский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Городок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церковь св. </w:t>
            </w:r>
            <w:proofErr w:type="spellStart"/>
            <w:r w:rsidRPr="00FD5FBC">
              <w:t>Козьмы</w:t>
            </w:r>
            <w:proofErr w:type="spellEnd"/>
            <w:r w:rsidRPr="00FD5FBC">
              <w:t xml:space="preserve"> и Демьяна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1814, 1866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20" w:history="1">
              <w:r w:rsidR="00FF4CE6" w:rsidRPr="00FD5FBC">
                <w:rPr>
                  <w:rStyle w:val="a4"/>
                </w:rPr>
                <w:t>http://globus.tut.by/gorodok_gl/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Заволочицы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 xml:space="preserve">усадебный дом </w:t>
            </w:r>
            <w:proofErr w:type="spellStart"/>
            <w:r w:rsidRPr="00FD5FBC">
              <w:t>Жилинских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21" w:history="1">
              <w:r w:rsidR="00FF4CE6" w:rsidRPr="00FD5FBC">
                <w:rPr>
                  <w:rStyle w:val="a4"/>
                </w:rPr>
                <w:t>http://globus.tut.by/zavolochic/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Симоновичи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почтовая станция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22" w:history="1">
              <w:r w:rsidR="00FF4CE6" w:rsidRPr="00FD5FBC">
                <w:rPr>
                  <w:rStyle w:val="a4"/>
                </w:rPr>
                <w:t>http://globus.tut.by/simonovich/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Горецкий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Горки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сельскохозяйственная академия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1837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23" w:history="1">
              <w:r w:rsidR="00FF4CE6" w:rsidRPr="00FD5FBC">
                <w:rPr>
                  <w:rStyle w:val="a4"/>
                </w:rPr>
                <w:t>http://globus.tut.by/gorki/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Горки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24" w:history="1">
              <w:r w:rsidR="00FF4CE6" w:rsidRPr="00FD5FBC">
                <w:rPr>
                  <w:rStyle w:val="a4"/>
                </w:rPr>
                <w:t>http://globus.tut.by/gorki/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proofErr w:type="spellStart"/>
            <w:r w:rsidRPr="00FD5FBC">
              <w:t>Шарипы</w:t>
            </w:r>
            <w:proofErr w:type="spellEnd"/>
            <w:r w:rsidRPr="00FD5FBC">
              <w:t xml:space="preserve"> Малые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церковь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1913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25" w:history="1">
              <w:r w:rsidR="00FF4CE6" w:rsidRPr="00FD5FBC">
                <w:rPr>
                  <w:rStyle w:val="a4"/>
                </w:rPr>
                <w:t>http://globus.tut.by/sharipy_ma/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Ленино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мемориальный комплекс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1968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26" w:history="1">
              <w:r w:rsidR="00FF4CE6" w:rsidRPr="00FD5FBC">
                <w:rPr>
                  <w:rStyle w:val="a4"/>
                </w:rPr>
                <w:t>http://globus.tut.by/lenino_gor/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Дрибинский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Кищицы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1845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27" w:history="1">
              <w:r w:rsidR="00FF4CE6" w:rsidRPr="00FD5FBC">
                <w:rPr>
                  <w:rStyle w:val="a4"/>
                </w:rPr>
                <w:t>http://globus.tut.by/kischicy/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Рясна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Казимира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1819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28" w:history="1">
              <w:r w:rsidR="00FF4CE6" w:rsidRPr="00FD5FBC">
                <w:rPr>
                  <w:rStyle w:val="a4"/>
                </w:rPr>
                <w:t>http://globus.tut.by/ryasna_dri/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Черневка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29" w:history="1">
              <w:r w:rsidR="00FF4CE6" w:rsidRPr="00FD5FBC">
                <w:rPr>
                  <w:rStyle w:val="a4"/>
                </w:rPr>
                <w:t>http://globus.tut.by/chernevka_dribin/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 xml:space="preserve">Кировский район, </w:t>
            </w:r>
            <w:r w:rsidRPr="00FD5FBC">
              <w:rPr>
                <w:b/>
                <w:bCs/>
              </w:rPr>
              <w:lastRenderedPageBreak/>
              <w:t>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Жиличи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дворец Булгаков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A76826">
            <w:r w:rsidRPr="00FD5FBC">
              <w:t>1830, 1864–1876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0" w:history="1">
              <w:r w:rsidR="00FF4CE6" w:rsidRPr="00FD5FBC">
                <w:rPr>
                  <w:rStyle w:val="a4"/>
                </w:rPr>
                <w:t>http://globus.tut.by/zhilichi_kirov/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Климовичский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Галичи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Духа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1882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1" w:history="1">
              <w:r w:rsidR="00FF4CE6" w:rsidRPr="00FD5FBC">
                <w:rPr>
                  <w:rStyle w:val="a4"/>
                </w:rPr>
                <w:t>http://globus.tut.by/galichi/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Климовичи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особняк князей Мещерских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2" w:history="1">
              <w:r w:rsidR="00FF4CE6" w:rsidRPr="00FD5FBC">
                <w:rPr>
                  <w:rStyle w:val="a4"/>
                </w:rPr>
                <w:t>http://globus.tut.by/klimovichi/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Милославичи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1887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3" w:history="1">
              <w:r w:rsidR="00FF4CE6" w:rsidRPr="00FD5FBC">
                <w:rPr>
                  <w:rStyle w:val="a4"/>
                </w:rPr>
                <w:t>http://globus.tut.by/miloslavic/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Костюковичский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Гавриленка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4" w:history="1">
              <w:r w:rsidR="00FF4CE6" w:rsidRPr="00FD5FBC">
                <w:rPr>
                  <w:rStyle w:val="a4"/>
                </w:rPr>
                <w:t>http://globus.tut.by/gavrilenka/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Забычанье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Вознесенская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5" w:history="1">
              <w:r w:rsidR="00FF4CE6" w:rsidRPr="00FD5FBC">
                <w:rPr>
                  <w:rStyle w:val="a4"/>
                </w:rPr>
                <w:t>http://globus.tut.by/zabychane/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Каничи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бровар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1914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6" w:history="1">
              <w:r w:rsidR="00FF4CE6" w:rsidRPr="00FD5FBC">
                <w:rPr>
                  <w:rStyle w:val="a4"/>
                </w:rPr>
                <w:t>http://globus.tut.by/kanichi/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Прусино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Казанской иконы Богоматери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1862–1864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7" w:history="1">
              <w:r w:rsidR="00FF4CE6" w:rsidRPr="00FD5FBC">
                <w:rPr>
                  <w:rStyle w:val="a4"/>
                </w:rPr>
                <w:t>http://globus.tut.by/prusino/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Самотевичи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Троицкая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1835–1842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8" w:history="1">
              <w:r w:rsidR="00FF4CE6" w:rsidRPr="00FD5FBC">
                <w:rPr>
                  <w:rStyle w:val="a4"/>
                </w:rPr>
                <w:t>http://globus.tut.by/samotevich/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Краснопольский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Выдренка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Дмитрия Ростовского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39" w:history="1">
              <w:r w:rsidR="00FF4CE6" w:rsidRPr="00FD5FBC">
                <w:rPr>
                  <w:rStyle w:val="a4"/>
                </w:rPr>
                <w:t>http://globus.tut.by/vydrenka/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Кричевский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Кричев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дворец Потемкиных и </w:t>
            </w:r>
            <w:proofErr w:type="spellStart"/>
            <w:r w:rsidRPr="00FD5FBC">
              <w:t>Голынских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1778–1787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0" w:history="1">
              <w:r w:rsidR="00FF4CE6" w:rsidRPr="00FD5FBC">
                <w:rPr>
                  <w:rStyle w:val="a4"/>
                </w:rPr>
                <w:t>http://globus.tut.by/krichev/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Круглянский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Дудаковичи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1" w:history="1">
              <w:r w:rsidR="00FF4CE6" w:rsidRPr="00FD5FBC">
                <w:rPr>
                  <w:rStyle w:val="a4"/>
                </w:rPr>
                <w:t>http://globus.tut.by/dudakovich/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Могилевский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Буйничи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мемориальный комплекс "Буйничское поле"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A76826">
            <w:r w:rsidRPr="00FD5FBC">
              <w:t>1984–1995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2" w:history="1">
              <w:r w:rsidR="00FF4CE6" w:rsidRPr="00FD5FBC">
                <w:rPr>
                  <w:rStyle w:val="a4"/>
                </w:rPr>
                <w:t>http://globus.tut.by/bujnichi/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Вейно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XVIII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3" w:history="1">
              <w:r w:rsidR="00FF4CE6" w:rsidRPr="00FD5FBC">
                <w:rPr>
                  <w:rStyle w:val="a4"/>
                </w:rPr>
                <w:t>http://globus.tut.by/vejno/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Дашковка</w:t>
            </w:r>
            <w:r w:rsidR="00E01B95" w:rsidRPr="00FD5FBC">
              <w:t xml:space="preserve"> </w:t>
            </w:r>
          </w:p>
        </w:tc>
        <w:tc>
          <w:tcPr>
            <w:tcW w:w="5103" w:type="dxa"/>
          </w:tcPr>
          <w:p w:rsidR="00FF4CE6" w:rsidRPr="00FD5FBC" w:rsidRDefault="00FF4CE6" w:rsidP="00A76826">
            <w:r w:rsidRPr="00FD5FBC">
              <w:t>усадебный дом Жуковских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4" w:history="1">
              <w:r w:rsidR="00FF4CE6" w:rsidRPr="00FD5FBC">
                <w:rPr>
                  <w:rStyle w:val="a4"/>
                </w:rPr>
                <w:t>http://globus.tut.by/dashkovka/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Княжицы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Антония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1750–1780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5" w:history="1">
              <w:r w:rsidR="00FF4CE6" w:rsidRPr="00FD5FBC">
                <w:rPr>
                  <w:rStyle w:val="a4"/>
                </w:rPr>
                <w:t>http://globus.tut.by/knyazhicy/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Солтановка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часовня мемориальная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6" w:history="1">
              <w:r w:rsidR="00FF4CE6" w:rsidRPr="00FD5FBC">
                <w:rPr>
                  <w:rStyle w:val="a4"/>
                </w:rPr>
                <w:t>http://globus.tut.by/soltanovka/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Сухари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Успенская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1891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7" w:history="1">
              <w:r w:rsidR="00FF4CE6" w:rsidRPr="00FD5FBC">
                <w:rPr>
                  <w:rStyle w:val="a4"/>
                </w:rPr>
                <w:t>http://globus.tut.by/suhari/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outlineLvl w:val="0"/>
            </w:pPr>
            <w:r w:rsidRPr="00FD5FBC">
              <w:rPr>
                <w:b/>
                <w:bCs/>
              </w:rPr>
              <w:t>Мстиславский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Мстиславль</w:t>
            </w:r>
          </w:p>
        </w:tc>
        <w:tc>
          <w:tcPr>
            <w:tcW w:w="5103" w:type="dxa"/>
          </w:tcPr>
          <w:p w:rsidR="00FF4CE6" w:rsidRPr="00FD5FBC" w:rsidRDefault="00FF4CE6" w:rsidP="009112B0">
            <w:r w:rsidRPr="00FD5FBC">
              <w:t>костел Вознесения Девы Марии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1637, 1746–1750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48" w:history="1">
              <w:r w:rsidR="00FF4CE6" w:rsidRPr="00FD5FBC">
                <w:rPr>
                  <w:rStyle w:val="a4"/>
                </w:rPr>
                <w:t>http://globus.tut.by/mstislavl/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Мстиславль</w:t>
            </w:r>
          </w:p>
        </w:tc>
        <w:tc>
          <w:tcPr>
            <w:tcW w:w="5103" w:type="dxa"/>
          </w:tcPr>
          <w:p w:rsidR="00FF4CE6" w:rsidRPr="00FD5FBC" w:rsidRDefault="00FF4CE6" w:rsidP="009112B0">
            <w:r w:rsidRPr="00FD5FBC">
              <w:t>костел св. Михаила Архангела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1730–1739, 1842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49" w:history="1">
              <w:r w:rsidR="00FF4CE6" w:rsidRPr="00FD5FBC">
                <w:rPr>
                  <w:rStyle w:val="a4"/>
                </w:rPr>
                <w:t>http://globus.tut.by/mstislavl/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Мстиславль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 xml:space="preserve">гимназия мужская 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50" w:history="1">
              <w:r w:rsidR="00FF4CE6" w:rsidRPr="00FD5FBC">
                <w:rPr>
                  <w:rStyle w:val="a4"/>
                </w:rPr>
                <w:t>http://globus.tut.by/mstislavl/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Мстиславль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дворянское собрание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51" w:history="1">
              <w:r w:rsidR="00FF4CE6" w:rsidRPr="00FD5FBC">
                <w:rPr>
                  <w:rStyle w:val="a4"/>
                </w:rPr>
                <w:t>http://globus.tut.by/mstislavl/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Онуфриево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церковь св. </w:t>
            </w:r>
            <w:proofErr w:type="spellStart"/>
            <w:r w:rsidRPr="00FD5FBC">
              <w:t>Онуфрия</w:t>
            </w:r>
            <w:proofErr w:type="spellEnd"/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52" w:history="1">
              <w:r w:rsidR="00FF4CE6" w:rsidRPr="00FD5FBC">
                <w:rPr>
                  <w:rStyle w:val="a4"/>
                </w:rPr>
                <w:t>http://globus.tut.by/onufrievo/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Мазолово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церковь Вознесенская 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1799, 1827–1832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53" w:history="1">
              <w:r w:rsidR="00FF4CE6" w:rsidRPr="00FD5FBC">
                <w:rPr>
                  <w:rStyle w:val="a4"/>
                </w:rPr>
                <w:t>http://globus.tut.by/mazolovo_m/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Пустынки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собор Успенский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1801–1808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54" w:history="1">
              <w:r w:rsidR="00FF4CE6" w:rsidRPr="00FD5FBC">
                <w:rPr>
                  <w:rStyle w:val="a4"/>
                </w:rPr>
                <w:t>http://globus.tut.by/pustynki/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Пустынки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 xml:space="preserve">колокольня Успенского монастыря 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XIX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55" w:history="1">
              <w:r w:rsidR="00FF4CE6" w:rsidRPr="00FD5FBC">
                <w:rPr>
                  <w:rStyle w:val="a4"/>
                </w:rPr>
                <w:t>http://globus.tut.by/pustynki/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Славное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Ильи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56" w:history="1">
              <w:r w:rsidR="00FF4CE6" w:rsidRPr="00FD5FBC">
                <w:rPr>
                  <w:rStyle w:val="a4"/>
                </w:rPr>
                <w:t>http://globus.tut.by/slavnoe/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Осиповичский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Верейцы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железнодорожная станция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1899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57" w:history="1">
              <w:r w:rsidR="00FF4CE6" w:rsidRPr="00FD5FBC">
                <w:rPr>
                  <w:rStyle w:val="a4"/>
                </w:rPr>
                <w:t>http://globus.tut.by/verejcy/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Казимирово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костел св. Иосифа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58" w:history="1">
              <w:r w:rsidR="00FF4CE6" w:rsidRPr="00FD5FBC">
                <w:rPr>
                  <w:rStyle w:val="a4"/>
                </w:rPr>
                <w:t>http://globus.tut.by/kazimirovo_osip/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Осиповичи</w:t>
            </w:r>
          </w:p>
        </w:tc>
        <w:tc>
          <w:tcPr>
            <w:tcW w:w="5103" w:type="dxa"/>
          </w:tcPr>
          <w:p w:rsidR="00FF4CE6" w:rsidRPr="00FD5FBC" w:rsidRDefault="00FF4CE6" w:rsidP="009112B0">
            <w:r w:rsidRPr="00FD5FBC">
              <w:t>Крестовоздвиженский храм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1826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59" w:history="1">
              <w:r w:rsidR="00FF4CE6" w:rsidRPr="00FD5FBC">
                <w:rPr>
                  <w:rStyle w:val="a4"/>
                </w:rPr>
                <w:t>http://globus.tut.by/osipovichi/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rPr>
                <w:b/>
                <w:bCs/>
              </w:rPr>
              <w:t>Славгородский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Лесная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мемориальная часовня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1912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0" w:history="1">
              <w:r w:rsidR="00FF4CE6" w:rsidRPr="00FD5FBC">
                <w:rPr>
                  <w:rStyle w:val="a4"/>
                </w:rPr>
                <w:t>http://globus.tut.by/lesnaya_sl/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Славгород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1791–1793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1" w:history="1">
              <w:r w:rsidR="00FF4CE6" w:rsidRPr="00FD5FBC">
                <w:rPr>
                  <w:rStyle w:val="a4"/>
                </w:rPr>
                <w:t>http://globus.tut.by/slavgorod/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Хотимский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Тростино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2" w:history="1">
              <w:r w:rsidR="00FF4CE6" w:rsidRPr="00FD5FBC">
                <w:rPr>
                  <w:rStyle w:val="a4"/>
                </w:rPr>
                <w:t>http://globus.tut.by/trostino/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Хотимск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собор Троицкий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1861–1873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3" w:history="1">
              <w:r w:rsidR="00FF4CE6" w:rsidRPr="00FD5FBC">
                <w:rPr>
                  <w:rStyle w:val="a4"/>
                </w:rPr>
                <w:t>http://globus.tut.by/hotimsk/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r w:rsidRPr="00FD5FBC">
              <w:rPr>
                <w:b/>
                <w:bCs/>
              </w:rPr>
              <w:t>Чаусский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proofErr w:type="spellStart"/>
            <w:r w:rsidRPr="00FD5FBC">
              <w:t>Благовичи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св. Николая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t>1903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4" w:history="1">
              <w:r w:rsidR="00FF4CE6" w:rsidRPr="00FD5FBC">
                <w:rPr>
                  <w:rStyle w:val="a4"/>
                </w:rPr>
                <w:t>http://globus.tut.by/blagovichi/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pPr>
              <w:rPr>
                <w:b/>
                <w:bCs/>
              </w:rPr>
            </w:pPr>
            <w:proofErr w:type="spellStart"/>
            <w:r w:rsidRPr="00FD5FBC">
              <w:rPr>
                <w:b/>
                <w:bCs/>
              </w:rPr>
              <w:t>Чериковский</w:t>
            </w:r>
            <w:proofErr w:type="spellEnd"/>
            <w:r w:rsidRPr="00FD5FBC">
              <w:rPr>
                <w:b/>
                <w:bCs/>
              </w:rPr>
              <w:t xml:space="preserve">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Чериков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Рождества Богородицы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5" w:history="1">
              <w:r w:rsidR="00FF4CE6" w:rsidRPr="00FD5FBC">
                <w:rPr>
                  <w:rStyle w:val="a4"/>
                </w:rPr>
                <w:t>http://globus.tut.by/cherikov/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017C58"/>
        </w:tc>
        <w:tc>
          <w:tcPr>
            <w:tcW w:w="3402" w:type="dxa"/>
          </w:tcPr>
          <w:p w:rsidR="00FF4CE6" w:rsidRPr="00FD5FBC" w:rsidRDefault="00FF4CE6" w:rsidP="00017C58">
            <w:r w:rsidRPr="00FD5FBC">
              <w:rPr>
                <w:b/>
                <w:bCs/>
              </w:rPr>
              <w:t>Шкловский район, Могилевская область</w:t>
            </w:r>
          </w:p>
        </w:tc>
        <w:tc>
          <w:tcPr>
            <w:tcW w:w="5103" w:type="dxa"/>
          </w:tcPr>
          <w:p w:rsidR="00FF4CE6" w:rsidRPr="00FD5FBC" w:rsidRDefault="00FF4CE6" w:rsidP="00017C58"/>
        </w:tc>
        <w:tc>
          <w:tcPr>
            <w:tcW w:w="2127" w:type="dxa"/>
            <w:vAlign w:val="center"/>
          </w:tcPr>
          <w:p w:rsidR="00FF4CE6" w:rsidRPr="00FD5FBC" w:rsidRDefault="00FF4CE6" w:rsidP="00017C58"/>
        </w:tc>
        <w:tc>
          <w:tcPr>
            <w:tcW w:w="4535" w:type="dxa"/>
            <w:vAlign w:val="center"/>
          </w:tcPr>
          <w:p w:rsidR="00FF4CE6" w:rsidRPr="00FD5FBC" w:rsidRDefault="00FF4CE6" w:rsidP="00017C58"/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 xml:space="preserve">Бол. </w:t>
            </w:r>
            <w:proofErr w:type="spellStart"/>
            <w:r w:rsidRPr="00FD5FBC">
              <w:t>Лозицы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 Покровская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6" w:history="1">
              <w:r w:rsidR="00FF4CE6" w:rsidRPr="00FD5FBC">
                <w:rPr>
                  <w:rStyle w:val="a4"/>
                </w:rPr>
                <w:t>http://globus.tut.by/bol_lozicy/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 xml:space="preserve">Стар. </w:t>
            </w:r>
            <w:proofErr w:type="spellStart"/>
            <w:r w:rsidRPr="00FD5FBC">
              <w:t>Водва</w:t>
            </w:r>
            <w:proofErr w:type="spellEnd"/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rPr>
                <w:lang w:val="en-US"/>
              </w:rPr>
              <w:t xml:space="preserve">XIX </w:t>
            </w:r>
            <w:r w:rsidRPr="00FD5FBC">
              <w:t>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7" w:history="1">
              <w:r w:rsidR="00FF4CE6" w:rsidRPr="00FD5FBC">
                <w:rPr>
                  <w:rStyle w:val="a4"/>
                </w:rPr>
                <w:t>http://globus.tut.by/star_vodva/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Стар. Высокое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церковь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t>1903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8" w:history="1">
              <w:r w:rsidR="00FF4CE6" w:rsidRPr="00FD5FBC">
                <w:rPr>
                  <w:rStyle w:val="a4"/>
                </w:rPr>
                <w:t>http://globus.tut.by/star_vysok/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017C58">
            <w:r w:rsidRPr="00FD5FBC">
              <w:t>Шклов</w:t>
            </w:r>
          </w:p>
        </w:tc>
        <w:tc>
          <w:tcPr>
            <w:tcW w:w="5103" w:type="dxa"/>
          </w:tcPr>
          <w:p w:rsidR="00FF4CE6" w:rsidRPr="00FD5FBC" w:rsidRDefault="00FF4CE6" w:rsidP="00017C58">
            <w:r w:rsidRPr="00FD5FBC">
              <w:t>ратуша и торговые ряды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017C58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017C58">
            <w:hyperlink r:id="rId669" w:history="1">
              <w:r w:rsidR="00FF4CE6" w:rsidRPr="00FD5FBC">
                <w:rPr>
                  <w:rStyle w:val="a4"/>
                </w:rPr>
                <w:t>http://globus.tut.by/shklov/</w:t>
              </w:r>
            </w:hyperlink>
            <w:r w:rsidR="00FF4CE6" w:rsidRPr="00FD5FBC">
              <w:t xml:space="preserve"> </w:t>
            </w:r>
          </w:p>
        </w:tc>
      </w:tr>
      <w:tr w:rsidR="00FF4CE6" w:rsidRPr="00FD5FBC" w:rsidTr="00097959">
        <w:tc>
          <w:tcPr>
            <w:tcW w:w="780" w:type="dxa"/>
          </w:tcPr>
          <w:p w:rsidR="00FF4CE6" w:rsidRPr="00FD5FBC" w:rsidRDefault="00FF4CE6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FF4CE6" w:rsidRPr="00FD5FBC" w:rsidRDefault="00FF4CE6" w:rsidP="004740A9">
            <w:r w:rsidRPr="00FD5FBC">
              <w:t>Шклов</w:t>
            </w:r>
          </w:p>
        </w:tc>
        <w:tc>
          <w:tcPr>
            <w:tcW w:w="5103" w:type="dxa"/>
          </w:tcPr>
          <w:p w:rsidR="00FF4CE6" w:rsidRPr="00FD5FBC" w:rsidRDefault="00FF4CE6" w:rsidP="004740A9">
            <w:r w:rsidRPr="00FD5FBC">
              <w:t>синагога</w:t>
            </w:r>
          </w:p>
        </w:tc>
        <w:tc>
          <w:tcPr>
            <w:tcW w:w="2127" w:type="dxa"/>
            <w:vAlign w:val="center"/>
          </w:tcPr>
          <w:p w:rsidR="00FF4CE6" w:rsidRPr="00FD5FBC" w:rsidRDefault="00FF4CE6" w:rsidP="004740A9">
            <w:r w:rsidRPr="00FD5FBC">
              <w:rPr>
                <w:lang w:val="en-US"/>
              </w:rPr>
              <w:t>XVIII</w:t>
            </w:r>
            <w:r w:rsidRPr="00FD5FBC">
              <w:t xml:space="preserve"> в.</w:t>
            </w:r>
          </w:p>
        </w:tc>
        <w:tc>
          <w:tcPr>
            <w:tcW w:w="4535" w:type="dxa"/>
            <w:vAlign w:val="center"/>
          </w:tcPr>
          <w:p w:rsidR="00FF4CE6" w:rsidRPr="00FD5FBC" w:rsidRDefault="007D5FEF" w:rsidP="004740A9">
            <w:hyperlink r:id="rId670" w:history="1">
              <w:r w:rsidR="00FF4CE6" w:rsidRPr="00FD5FBC">
                <w:rPr>
                  <w:rStyle w:val="a4"/>
                </w:rPr>
                <w:t>http://globus.tut.by/shklov/</w:t>
              </w:r>
            </w:hyperlink>
            <w:r w:rsidR="00FF4CE6" w:rsidRPr="00FD5FBC">
              <w:t xml:space="preserve"> </w:t>
            </w:r>
          </w:p>
        </w:tc>
      </w:tr>
      <w:tr w:rsidR="0065221A" w:rsidRPr="00FD5FBC" w:rsidTr="00097959">
        <w:tc>
          <w:tcPr>
            <w:tcW w:w="780" w:type="dxa"/>
          </w:tcPr>
          <w:p w:rsidR="0065221A" w:rsidRPr="00FD5FBC" w:rsidRDefault="0065221A" w:rsidP="00714075">
            <w:pPr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65221A" w:rsidRPr="00FD5FBC" w:rsidRDefault="0065221A" w:rsidP="004740A9">
            <w:r w:rsidRPr="00FD5FBC">
              <w:t>Шклов</w:t>
            </w:r>
          </w:p>
        </w:tc>
        <w:tc>
          <w:tcPr>
            <w:tcW w:w="5103" w:type="dxa"/>
          </w:tcPr>
          <w:p w:rsidR="0065221A" w:rsidRPr="00FD5FBC" w:rsidRDefault="0065221A" w:rsidP="004740A9">
            <w:r w:rsidRPr="00FD5FBC">
              <w:t>памятник огурцу</w:t>
            </w:r>
          </w:p>
        </w:tc>
        <w:tc>
          <w:tcPr>
            <w:tcW w:w="2127" w:type="dxa"/>
            <w:vAlign w:val="center"/>
          </w:tcPr>
          <w:p w:rsidR="0065221A" w:rsidRPr="00FD5FBC" w:rsidRDefault="0065221A" w:rsidP="004740A9">
            <w:r w:rsidRPr="00FD5FBC">
              <w:t>2007</w:t>
            </w:r>
          </w:p>
        </w:tc>
        <w:tc>
          <w:tcPr>
            <w:tcW w:w="4535" w:type="dxa"/>
            <w:vAlign w:val="center"/>
          </w:tcPr>
          <w:p w:rsidR="0065221A" w:rsidRPr="00FD5FBC" w:rsidRDefault="007D5FEF" w:rsidP="004740A9">
            <w:hyperlink r:id="rId671" w:history="1">
              <w:r w:rsidR="0065221A" w:rsidRPr="00FD5FBC">
                <w:rPr>
                  <w:rStyle w:val="a4"/>
                </w:rPr>
                <w:t>http://globus.tut.by/shklov/ogurec_gallery.htm</w:t>
              </w:r>
            </w:hyperlink>
            <w:r w:rsidR="0065221A" w:rsidRPr="00FD5FBC">
              <w:t xml:space="preserve"> </w:t>
            </w:r>
          </w:p>
        </w:tc>
      </w:tr>
    </w:tbl>
    <w:p w:rsidR="00714075" w:rsidRPr="00FD5FBC" w:rsidRDefault="00714075" w:rsidP="00714075"/>
    <w:p w:rsidR="000A4CBD" w:rsidRPr="00FD5FBC" w:rsidRDefault="000A4CBD"/>
    <w:sectPr w:rsidR="000A4CBD" w:rsidRPr="00FD5FBC" w:rsidSect="00AA5407">
      <w:pgSz w:w="16838" w:h="11906" w:orient="landscape"/>
      <w:pgMar w:top="568" w:right="485" w:bottom="851" w:left="4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595"/>
    <w:multiLevelType w:val="hybridMultilevel"/>
    <w:tmpl w:val="D47E8AE4"/>
    <w:lvl w:ilvl="0" w:tplc="74E859B2">
      <w:start w:val="1"/>
      <w:numFmt w:val="decimal"/>
      <w:lvlText w:val="%1."/>
      <w:lvlJc w:val="left"/>
      <w:pPr>
        <w:tabs>
          <w:tab w:val="num" w:pos="350"/>
        </w:tabs>
        <w:ind w:left="350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D2036"/>
    <w:multiLevelType w:val="hybridMultilevel"/>
    <w:tmpl w:val="6A141518"/>
    <w:lvl w:ilvl="0" w:tplc="365E2966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E195E"/>
    <w:multiLevelType w:val="hybridMultilevel"/>
    <w:tmpl w:val="24A071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75"/>
    <w:rsid w:val="00005195"/>
    <w:rsid w:val="00006D87"/>
    <w:rsid w:val="00013CA1"/>
    <w:rsid w:val="00017C58"/>
    <w:rsid w:val="00053143"/>
    <w:rsid w:val="00070FF6"/>
    <w:rsid w:val="00092D6B"/>
    <w:rsid w:val="00097959"/>
    <w:rsid w:val="000A4CBD"/>
    <w:rsid w:val="000C092A"/>
    <w:rsid w:val="000F4A87"/>
    <w:rsid w:val="00107CE8"/>
    <w:rsid w:val="00165E75"/>
    <w:rsid w:val="001A5B61"/>
    <w:rsid w:val="001B184C"/>
    <w:rsid w:val="001C5179"/>
    <w:rsid w:val="001D3075"/>
    <w:rsid w:val="001D44C4"/>
    <w:rsid w:val="001D5C00"/>
    <w:rsid w:val="001F2106"/>
    <w:rsid w:val="00206C89"/>
    <w:rsid w:val="0023145B"/>
    <w:rsid w:val="00233C3E"/>
    <w:rsid w:val="0023619D"/>
    <w:rsid w:val="00240DF1"/>
    <w:rsid w:val="00253A92"/>
    <w:rsid w:val="00287252"/>
    <w:rsid w:val="00291BCD"/>
    <w:rsid w:val="002A2602"/>
    <w:rsid w:val="002B4B46"/>
    <w:rsid w:val="002B7486"/>
    <w:rsid w:val="002D6689"/>
    <w:rsid w:val="00303F8D"/>
    <w:rsid w:val="00310402"/>
    <w:rsid w:val="00334C95"/>
    <w:rsid w:val="00344CB1"/>
    <w:rsid w:val="00345FC5"/>
    <w:rsid w:val="00360919"/>
    <w:rsid w:val="00372AB2"/>
    <w:rsid w:val="00382173"/>
    <w:rsid w:val="00383ACF"/>
    <w:rsid w:val="00395300"/>
    <w:rsid w:val="003A70BA"/>
    <w:rsid w:val="003B2518"/>
    <w:rsid w:val="003C59C0"/>
    <w:rsid w:val="003D3776"/>
    <w:rsid w:val="00454F6C"/>
    <w:rsid w:val="004740A9"/>
    <w:rsid w:val="004D04AD"/>
    <w:rsid w:val="004F27DE"/>
    <w:rsid w:val="00553090"/>
    <w:rsid w:val="0057501A"/>
    <w:rsid w:val="005B6827"/>
    <w:rsid w:val="00610FD1"/>
    <w:rsid w:val="0065221A"/>
    <w:rsid w:val="006930C9"/>
    <w:rsid w:val="006B5452"/>
    <w:rsid w:val="006C3711"/>
    <w:rsid w:val="006E0C1F"/>
    <w:rsid w:val="006E3C69"/>
    <w:rsid w:val="00714075"/>
    <w:rsid w:val="00744F6C"/>
    <w:rsid w:val="007978FD"/>
    <w:rsid w:val="00797FE6"/>
    <w:rsid w:val="007A1A27"/>
    <w:rsid w:val="007C392C"/>
    <w:rsid w:val="007D5FEF"/>
    <w:rsid w:val="0082494F"/>
    <w:rsid w:val="00826BC4"/>
    <w:rsid w:val="00846A31"/>
    <w:rsid w:val="008767F0"/>
    <w:rsid w:val="008A62F7"/>
    <w:rsid w:val="008B5669"/>
    <w:rsid w:val="008E3B2C"/>
    <w:rsid w:val="009112B0"/>
    <w:rsid w:val="009247A4"/>
    <w:rsid w:val="00930C6A"/>
    <w:rsid w:val="00935094"/>
    <w:rsid w:val="009422D6"/>
    <w:rsid w:val="009567B0"/>
    <w:rsid w:val="009B6F8A"/>
    <w:rsid w:val="009C32DC"/>
    <w:rsid w:val="009C713D"/>
    <w:rsid w:val="009D1F13"/>
    <w:rsid w:val="009E0ED6"/>
    <w:rsid w:val="00A051BC"/>
    <w:rsid w:val="00A0754D"/>
    <w:rsid w:val="00A34E73"/>
    <w:rsid w:val="00A468CC"/>
    <w:rsid w:val="00A53065"/>
    <w:rsid w:val="00A6150B"/>
    <w:rsid w:val="00A6165B"/>
    <w:rsid w:val="00A67D13"/>
    <w:rsid w:val="00A7114B"/>
    <w:rsid w:val="00A73699"/>
    <w:rsid w:val="00A747DD"/>
    <w:rsid w:val="00A76826"/>
    <w:rsid w:val="00A77018"/>
    <w:rsid w:val="00AA5407"/>
    <w:rsid w:val="00AE26BA"/>
    <w:rsid w:val="00B310AC"/>
    <w:rsid w:val="00B3358A"/>
    <w:rsid w:val="00BA0738"/>
    <w:rsid w:val="00BF151F"/>
    <w:rsid w:val="00BF354A"/>
    <w:rsid w:val="00C02CCC"/>
    <w:rsid w:val="00C10A16"/>
    <w:rsid w:val="00C14DEC"/>
    <w:rsid w:val="00C23334"/>
    <w:rsid w:val="00C6541D"/>
    <w:rsid w:val="00C90E67"/>
    <w:rsid w:val="00C9117F"/>
    <w:rsid w:val="00C947D1"/>
    <w:rsid w:val="00C978FC"/>
    <w:rsid w:val="00CB1056"/>
    <w:rsid w:val="00CB6023"/>
    <w:rsid w:val="00CC4848"/>
    <w:rsid w:val="00CD29F6"/>
    <w:rsid w:val="00CD2A96"/>
    <w:rsid w:val="00CD30F3"/>
    <w:rsid w:val="00CD5758"/>
    <w:rsid w:val="00CF079E"/>
    <w:rsid w:val="00D10F5E"/>
    <w:rsid w:val="00D11E3C"/>
    <w:rsid w:val="00D147DE"/>
    <w:rsid w:val="00D24279"/>
    <w:rsid w:val="00D27E65"/>
    <w:rsid w:val="00D307E4"/>
    <w:rsid w:val="00D6295D"/>
    <w:rsid w:val="00D874BB"/>
    <w:rsid w:val="00DD54D0"/>
    <w:rsid w:val="00DF1841"/>
    <w:rsid w:val="00E01B95"/>
    <w:rsid w:val="00E54EEC"/>
    <w:rsid w:val="00E62CE4"/>
    <w:rsid w:val="00ED2E88"/>
    <w:rsid w:val="00F61133"/>
    <w:rsid w:val="00F733EB"/>
    <w:rsid w:val="00FC2B34"/>
    <w:rsid w:val="00FD5FBC"/>
    <w:rsid w:val="00FD701F"/>
    <w:rsid w:val="00FF21AD"/>
    <w:rsid w:val="00FF2667"/>
    <w:rsid w:val="00FF4CE6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075"/>
    <w:pPr>
      <w:keepNext/>
      <w:jc w:val="center"/>
      <w:outlineLvl w:val="0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714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075"/>
    <w:rPr>
      <w:rFonts w:ascii="Times New Roman" w:eastAsia="SimSu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075"/>
    <w:rPr>
      <w:rFonts w:ascii="Arial" w:eastAsia="SimSu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7140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14075"/>
    <w:rPr>
      <w:color w:val="0000FF"/>
      <w:u w:val="single"/>
    </w:rPr>
  </w:style>
  <w:style w:type="character" w:styleId="a5">
    <w:name w:val="FollowedHyperlink"/>
    <w:rsid w:val="00714075"/>
    <w:rPr>
      <w:color w:val="800080"/>
      <w:u w:val="single"/>
    </w:rPr>
  </w:style>
  <w:style w:type="paragraph" w:styleId="2">
    <w:name w:val="Body Text Indent 2"/>
    <w:basedOn w:val="a"/>
    <w:link w:val="20"/>
    <w:rsid w:val="00714075"/>
    <w:pPr>
      <w:ind w:left="-52" w:hanging="28"/>
      <w:jc w:val="both"/>
    </w:pPr>
    <w:rPr>
      <w:b/>
      <w:bCs/>
      <w:i/>
      <w:iCs/>
      <w:sz w:val="26"/>
    </w:rPr>
  </w:style>
  <w:style w:type="character" w:customStyle="1" w:styleId="20">
    <w:name w:val="Основной текст с отступом 2 Знак"/>
    <w:basedOn w:val="a0"/>
    <w:link w:val="2"/>
    <w:rsid w:val="00714075"/>
    <w:rPr>
      <w:rFonts w:ascii="Times New Roman" w:eastAsia="SimSun" w:hAnsi="Times New Roman" w:cs="Times New Roman"/>
      <w:b/>
      <w:bCs/>
      <w:i/>
      <w:iCs/>
      <w:sz w:val="26"/>
      <w:szCs w:val="24"/>
      <w:lang w:eastAsia="ru-RU"/>
    </w:rPr>
  </w:style>
  <w:style w:type="character" w:customStyle="1" w:styleId="grad">
    <w:name w:val="grad"/>
    <w:basedOn w:val="a0"/>
    <w:rsid w:val="00714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075"/>
    <w:pPr>
      <w:keepNext/>
      <w:jc w:val="center"/>
      <w:outlineLvl w:val="0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714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075"/>
    <w:rPr>
      <w:rFonts w:ascii="Times New Roman" w:eastAsia="SimSu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4075"/>
    <w:rPr>
      <w:rFonts w:ascii="Arial" w:eastAsia="SimSu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rsid w:val="007140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14075"/>
    <w:rPr>
      <w:color w:val="0000FF"/>
      <w:u w:val="single"/>
    </w:rPr>
  </w:style>
  <w:style w:type="character" w:styleId="a5">
    <w:name w:val="FollowedHyperlink"/>
    <w:rsid w:val="00714075"/>
    <w:rPr>
      <w:color w:val="800080"/>
      <w:u w:val="single"/>
    </w:rPr>
  </w:style>
  <w:style w:type="paragraph" w:styleId="2">
    <w:name w:val="Body Text Indent 2"/>
    <w:basedOn w:val="a"/>
    <w:link w:val="20"/>
    <w:rsid w:val="00714075"/>
    <w:pPr>
      <w:ind w:left="-52" w:hanging="28"/>
      <w:jc w:val="both"/>
    </w:pPr>
    <w:rPr>
      <w:b/>
      <w:bCs/>
      <w:i/>
      <w:iCs/>
      <w:sz w:val="26"/>
    </w:rPr>
  </w:style>
  <w:style w:type="character" w:customStyle="1" w:styleId="20">
    <w:name w:val="Основной текст с отступом 2 Знак"/>
    <w:basedOn w:val="a0"/>
    <w:link w:val="2"/>
    <w:rsid w:val="00714075"/>
    <w:rPr>
      <w:rFonts w:ascii="Times New Roman" w:eastAsia="SimSun" w:hAnsi="Times New Roman" w:cs="Times New Roman"/>
      <w:b/>
      <w:bCs/>
      <w:i/>
      <w:iCs/>
      <w:sz w:val="26"/>
      <w:szCs w:val="24"/>
      <w:lang w:eastAsia="ru-RU"/>
    </w:rPr>
  </w:style>
  <w:style w:type="character" w:customStyle="1" w:styleId="grad">
    <w:name w:val="grad"/>
    <w:basedOn w:val="a0"/>
    <w:rsid w:val="0071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lobus.tut.by/vitebsk/" TargetMode="External"/><Relationship Id="rId299" Type="http://schemas.openxmlformats.org/officeDocument/2006/relationships/hyperlink" Target="http://globus.tut.by/yampol/" TargetMode="External"/><Relationship Id="rId671" Type="http://schemas.openxmlformats.org/officeDocument/2006/relationships/hyperlink" Target="http://globus.tut.by/shklov/ogurec_gallery.htm" TargetMode="External"/><Relationship Id="rId21" Type="http://schemas.openxmlformats.org/officeDocument/2006/relationships/hyperlink" Target="http://globus.tut.by/pavlinovo_baran/" TargetMode="External"/><Relationship Id="rId63" Type="http://schemas.openxmlformats.org/officeDocument/2006/relationships/hyperlink" Target="http://globus.tut.by/gremyacha/" TargetMode="External"/><Relationship Id="rId159" Type="http://schemas.openxmlformats.org/officeDocument/2006/relationships/hyperlink" Target="http://globus.tut.by/parafyanov/" TargetMode="External"/><Relationship Id="rId324" Type="http://schemas.openxmlformats.org/officeDocument/2006/relationships/hyperlink" Target="http://globus.tut.by/bolsh_berestov/" TargetMode="External"/><Relationship Id="rId366" Type="http://schemas.openxmlformats.org/officeDocument/2006/relationships/hyperlink" Target="http://globus.tut.by/kremyanica/" TargetMode="External"/><Relationship Id="rId531" Type="http://schemas.openxmlformats.org/officeDocument/2006/relationships/hyperlink" Target="http://globus.tut.by/priluki_mi/" TargetMode="External"/><Relationship Id="rId573" Type="http://schemas.openxmlformats.org/officeDocument/2006/relationships/hyperlink" Target="http://globus.tut.by/alesino/" TargetMode="External"/><Relationship Id="rId629" Type="http://schemas.openxmlformats.org/officeDocument/2006/relationships/hyperlink" Target="http://globus.tut.by/chernevka_dribin/" TargetMode="External"/><Relationship Id="rId170" Type="http://schemas.openxmlformats.org/officeDocument/2006/relationships/hyperlink" Target="http://globus.tut.by/dvor-toron/" TargetMode="External"/><Relationship Id="rId226" Type="http://schemas.openxmlformats.org/officeDocument/2006/relationships/hyperlink" Target="http://globus.tut.by/belaya_cer/" TargetMode="External"/><Relationship Id="rId433" Type="http://schemas.openxmlformats.org/officeDocument/2006/relationships/hyperlink" Target="http://globus.tut.by/svisloch/" TargetMode="External"/><Relationship Id="rId268" Type="http://schemas.openxmlformats.org/officeDocument/2006/relationships/hyperlink" Target="http://globus.tut.by/turov/" TargetMode="External"/><Relationship Id="rId475" Type="http://schemas.openxmlformats.org/officeDocument/2006/relationships/hyperlink" Target="http://globus.tut.by/borisov/" TargetMode="External"/><Relationship Id="rId640" Type="http://schemas.openxmlformats.org/officeDocument/2006/relationships/hyperlink" Target="http://globus.tut.by/krichev/" TargetMode="External"/><Relationship Id="rId32" Type="http://schemas.openxmlformats.org/officeDocument/2006/relationships/hyperlink" Target="http://globus.tut.by/zbirogi/" TargetMode="External"/><Relationship Id="rId74" Type="http://schemas.openxmlformats.org/officeDocument/2006/relationships/hyperlink" Target="http://globus.tut.by/bolsh_chuchev/" TargetMode="External"/><Relationship Id="rId128" Type="http://schemas.openxmlformats.org/officeDocument/2006/relationships/hyperlink" Target="http://globus.tut.by/vidzy/" TargetMode="External"/><Relationship Id="rId335" Type="http://schemas.openxmlformats.org/officeDocument/2006/relationships/hyperlink" Target="http://globus.tut.by/replya/" TargetMode="External"/><Relationship Id="rId377" Type="http://schemas.openxmlformats.org/officeDocument/2006/relationships/hyperlink" Target="http://globus.tut.by/traby/" TargetMode="External"/><Relationship Id="rId500" Type="http://schemas.openxmlformats.org/officeDocument/2006/relationships/hyperlink" Target="http://globus.tut.by/volma/" TargetMode="External"/><Relationship Id="rId542" Type="http://schemas.openxmlformats.org/officeDocument/2006/relationships/hyperlink" Target="http://globus.tut.by/pleban/" TargetMode="External"/><Relationship Id="rId584" Type="http://schemas.openxmlformats.org/officeDocument/2006/relationships/hyperlink" Target="http://globus.tut.by/nov_sverzh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globus.tut.by/leonpol/" TargetMode="External"/><Relationship Id="rId237" Type="http://schemas.openxmlformats.org/officeDocument/2006/relationships/hyperlink" Target="http://globus.tut.by/obol_shumi/" TargetMode="External"/><Relationship Id="rId402" Type="http://schemas.openxmlformats.org/officeDocument/2006/relationships/hyperlink" Target="http://globus.tut.by/strubnica/" TargetMode="External"/><Relationship Id="rId279" Type="http://schemas.openxmlformats.org/officeDocument/2006/relationships/hyperlink" Target="http://globus.tut.by/pribolovic/" TargetMode="External"/><Relationship Id="rId444" Type="http://schemas.openxmlformats.org/officeDocument/2006/relationships/hyperlink" Target="http://globus.tut.by/slonim/" TargetMode="External"/><Relationship Id="rId486" Type="http://schemas.openxmlformats.org/officeDocument/2006/relationships/hyperlink" Target="http://globus.tut.by/kameno/" TargetMode="External"/><Relationship Id="rId651" Type="http://schemas.openxmlformats.org/officeDocument/2006/relationships/hyperlink" Target="http://globus.tut.by/mstislavl/" TargetMode="External"/><Relationship Id="rId43" Type="http://schemas.openxmlformats.org/officeDocument/2006/relationships/hyperlink" Target="http://globus.tut.by/zditovo_zh/" TargetMode="External"/><Relationship Id="rId139" Type="http://schemas.openxmlformats.org/officeDocument/2006/relationships/hyperlink" Target="http://globus.tut.by/rosica/" TargetMode="External"/><Relationship Id="rId290" Type="http://schemas.openxmlformats.org/officeDocument/2006/relationships/hyperlink" Target="http://globus.tut.by/oktyabrski/" TargetMode="External"/><Relationship Id="rId304" Type="http://schemas.openxmlformats.org/officeDocument/2006/relationships/hyperlink" Target="http://globus.tut.by/rogachev/" TargetMode="External"/><Relationship Id="rId346" Type="http://schemas.openxmlformats.org/officeDocument/2006/relationships/hyperlink" Target="http://globus.tut.by/pelyasa/" TargetMode="External"/><Relationship Id="rId388" Type="http://schemas.openxmlformats.org/officeDocument/2006/relationships/hyperlink" Target="http://globus.tut.by/berezovka_lid/" TargetMode="External"/><Relationship Id="rId511" Type="http://schemas.openxmlformats.org/officeDocument/2006/relationships/hyperlink" Target="http://globus.tut.by/yanovichi_kleck/" TargetMode="External"/><Relationship Id="rId553" Type="http://schemas.openxmlformats.org/officeDocument/2006/relationships/hyperlink" Target="http://globus.tut.by/kunosa/" TargetMode="External"/><Relationship Id="rId609" Type="http://schemas.openxmlformats.org/officeDocument/2006/relationships/hyperlink" Target="http://globus.tut.by/bobrujsk/" TargetMode="External"/><Relationship Id="rId85" Type="http://schemas.openxmlformats.org/officeDocument/2006/relationships/hyperlink" Target="http://globus.tut.by/ostrov_lya/" TargetMode="External"/><Relationship Id="rId150" Type="http://schemas.openxmlformats.org/officeDocument/2006/relationships/hyperlink" Target="http://globus.tut.by/prozoroki/" TargetMode="External"/><Relationship Id="rId192" Type="http://schemas.openxmlformats.org/officeDocument/2006/relationships/hyperlink" Target="http://globus.tut.by/smolyany/" TargetMode="External"/><Relationship Id="rId206" Type="http://schemas.openxmlformats.org/officeDocument/2006/relationships/hyperlink" Target="http://globus.tut.by/lyntupy/" TargetMode="External"/><Relationship Id="rId413" Type="http://schemas.openxmlformats.org/officeDocument/2006/relationships/hyperlink" Target="http://globus.tut.by/bystrica/" TargetMode="External"/><Relationship Id="rId595" Type="http://schemas.openxmlformats.org/officeDocument/2006/relationships/hyperlink" Target="http://globus.tut.by/uzda/" TargetMode="External"/><Relationship Id="rId248" Type="http://schemas.openxmlformats.org/officeDocument/2006/relationships/hyperlink" Target="http://globus.tut.by/zhelezniki/" TargetMode="External"/><Relationship Id="rId455" Type="http://schemas.openxmlformats.org/officeDocument/2006/relationships/hyperlink" Target="http://globus.tut.by/zheludok/" TargetMode="External"/><Relationship Id="rId497" Type="http://schemas.openxmlformats.org/officeDocument/2006/relationships/hyperlink" Target="http://globus.tut.by/rakov/" TargetMode="External"/><Relationship Id="rId620" Type="http://schemas.openxmlformats.org/officeDocument/2006/relationships/hyperlink" Target="http://globus.tut.by/gorodok_gl/" TargetMode="External"/><Relationship Id="rId662" Type="http://schemas.openxmlformats.org/officeDocument/2006/relationships/hyperlink" Target="http://globus.tut.by/trostino/" TargetMode="External"/><Relationship Id="rId12" Type="http://schemas.openxmlformats.org/officeDocument/2006/relationships/hyperlink" Target="http://globus.tut.by/brest/" TargetMode="External"/><Relationship Id="rId108" Type="http://schemas.openxmlformats.org/officeDocument/2006/relationships/hyperlink" Target="http://globus.tut.by/velemichi/" TargetMode="External"/><Relationship Id="rId315" Type="http://schemas.openxmlformats.org/officeDocument/2006/relationships/hyperlink" Target="http://globus.tut.by/chechersk/" TargetMode="External"/><Relationship Id="rId357" Type="http://schemas.openxmlformats.org/officeDocument/2006/relationships/hyperlink" Target="http://globus.tut.by/dvorec_dya/" TargetMode="External"/><Relationship Id="rId522" Type="http://schemas.openxmlformats.org/officeDocument/2006/relationships/hyperlink" Target="http://globus.tut.by/hatyn/" TargetMode="External"/><Relationship Id="rId54" Type="http://schemas.openxmlformats.org/officeDocument/2006/relationships/hyperlink" Target="http://globus.tut.by/busyazh/" TargetMode="External"/><Relationship Id="rId96" Type="http://schemas.openxmlformats.org/officeDocument/2006/relationships/hyperlink" Target="http://globus.tut.by/pinsk/" TargetMode="External"/><Relationship Id="rId161" Type="http://schemas.openxmlformats.org/officeDocument/2006/relationships/hyperlink" Target="http://globus.tut.by/sitcy/" TargetMode="External"/><Relationship Id="rId217" Type="http://schemas.openxmlformats.org/officeDocument/2006/relationships/hyperlink" Target="http://globus.tut.by/monastyr/" TargetMode="External"/><Relationship Id="rId399" Type="http://schemas.openxmlformats.org/officeDocument/2006/relationships/hyperlink" Target="http://globus.tut.by/dubno/" TargetMode="External"/><Relationship Id="rId564" Type="http://schemas.openxmlformats.org/officeDocument/2006/relationships/hyperlink" Target="http://globus.tut.by/dukora/" TargetMode="External"/><Relationship Id="rId259" Type="http://schemas.openxmlformats.org/officeDocument/2006/relationships/hyperlink" Target="http://globus.tut.by/demyanki/" TargetMode="External"/><Relationship Id="rId424" Type="http://schemas.openxmlformats.org/officeDocument/2006/relationships/hyperlink" Target="http://globus.tut.by/golshany/" TargetMode="External"/><Relationship Id="rId466" Type="http://schemas.openxmlformats.org/officeDocument/2006/relationships/hyperlink" Target="http://globus.tut.by/minsk/" TargetMode="External"/><Relationship Id="rId631" Type="http://schemas.openxmlformats.org/officeDocument/2006/relationships/hyperlink" Target="http://globus.tut.by/galichi/" TargetMode="External"/><Relationship Id="rId673" Type="http://schemas.openxmlformats.org/officeDocument/2006/relationships/theme" Target="theme/theme1.xml"/><Relationship Id="rId23" Type="http://schemas.openxmlformats.org/officeDocument/2006/relationships/hyperlink" Target="http://globus.tut.by/novoselki_berez/" TargetMode="External"/><Relationship Id="rId119" Type="http://schemas.openxmlformats.org/officeDocument/2006/relationships/hyperlink" Target="http://globus.tut.by/vitebsk/" TargetMode="External"/><Relationship Id="rId270" Type="http://schemas.openxmlformats.org/officeDocument/2006/relationships/hyperlink" Target="http://globus.tut.by/krasn_sloboda_zhlobin/" TargetMode="External"/><Relationship Id="rId326" Type="http://schemas.openxmlformats.org/officeDocument/2006/relationships/hyperlink" Target="http://globus.tut.by/lishki/" TargetMode="External"/><Relationship Id="rId533" Type="http://schemas.openxmlformats.org/officeDocument/2006/relationships/hyperlink" Target="http://globus.tut.by/semkov_gor/" TargetMode="External"/><Relationship Id="rId65" Type="http://schemas.openxmlformats.org/officeDocument/2006/relationships/hyperlink" Target="http://globus.tut.by/kamenec/" TargetMode="External"/><Relationship Id="rId130" Type="http://schemas.openxmlformats.org/officeDocument/2006/relationships/hyperlink" Target="http://globus.tut.by/drisvyaty/" TargetMode="External"/><Relationship Id="rId368" Type="http://schemas.openxmlformats.org/officeDocument/2006/relationships/hyperlink" Target="http://globus.tut.by/ostrovo_ze/" TargetMode="External"/><Relationship Id="rId575" Type="http://schemas.openxmlformats.org/officeDocument/2006/relationships/hyperlink" Target="http://globus.tut.by/mal_lyady/" TargetMode="External"/><Relationship Id="rId172" Type="http://schemas.openxmlformats.org/officeDocument/2006/relationships/hyperlink" Target="http://globus.tut.by/lepel/" TargetMode="External"/><Relationship Id="rId228" Type="http://schemas.openxmlformats.org/officeDocument/2006/relationships/hyperlink" Target="http://globus.tut.by/chereya/" TargetMode="External"/><Relationship Id="rId435" Type="http://schemas.openxmlformats.org/officeDocument/2006/relationships/hyperlink" Target="http://globus.tut.by/albertin/" TargetMode="External"/><Relationship Id="rId477" Type="http://schemas.openxmlformats.org/officeDocument/2006/relationships/hyperlink" Target="http://borisov-arena.by/" TargetMode="External"/><Relationship Id="rId600" Type="http://schemas.openxmlformats.org/officeDocument/2006/relationships/hyperlink" Target="http://globus.tut.by/mogilev/" TargetMode="External"/><Relationship Id="rId642" Type="http://schemas.openxmlformats.org/officeDocument/2006/relationships/hyperlink" Target="http://globus.tut.by/bujnichi/" TargetMode="External"/><Relationship Id="rId281" Type="http://schemas.openxmlformats.org/officeDocument/2006/relationships/hyperlink" Target="http://globus.tut.by/mozyr/" TargetMode="External"/><Relationship Id="rId337" Type="http://schemas.openxmlformats.org/officeDocument/2006/relationships/hyperlink" Target="http://globus.tut.by/ross/" TargetMode="External"/><Relationship Id="rId502" Type="http://schemas.openxmlformats.org/officeDocument/2006/relationships/hyperlink" Target="http://globus.tut.by/skirmuntov/" TargetMode="External"/><Relationship Id="rId34" Type="http://schemas.openxmlformats.org/officeDocument/2006/relationships/hyperlink" Target="http://globus.tut.by/ogarevichi/" TargetMode="External"/><Relationship Id="rId76" Type="http://schemas.openxmlformats.org/officeDocument/2006/relationships/hyperlink" Target="http://globus.tut.by/luninec/" TargetMode="External"/><Relationship Id="rId141" Type="http://schemas.openxmlformats.org/officeDocument/2006/relationships/hyperlink" Target="http://globus.tut.by/kojtovo/" TargetMode="External"/><Relationship Id="rId379" Type="http://schemas.openxmlformats.org/officeDocument/2006/relationships/hyperlink" Target="http://globus.tut.by/voroncha/" TargetMode="External"/><Relationship Id="rId544" Type="http://schemas.openxmlformats.org/officeDocument/2006/relationships/hyperlink" Target="http://globus.tut.by/budslav/" TargetMode="External"/><Relationship Id="rId586" Type="http://schemas.openxmlformats.org/officeDocument/2006/relationships/hyperlink" Target="http://globus.tut.by/naliboki/" TargetMode="External"/><Relationship Id="rId7" Type="http://schemas.openxmlformats.org/officeDocument/2006/relationships/hyperlink" Target="http://globus.tut.by/brest/" TargetMode="External"/><Relationship Id="rId183" Type="http://schemas.openxmlformats.org/officeDocument/2006/relationships/hyperlink" Target="http://globus.tut.by/miory/" TargetMode="External"/><Relationship Id="rId239" Type="http://schemas.openxmlformats.org/officeDocument/2006/relationships/hyperlink" Target="http://globus.tut.by/shumilino/" TargetMode="External"/><Relationship Id="rId390" Type="http://schemas.openxmlformats.org/officeDocument/2006/relationships/hyperlink" Target="http://globus.tut.by/berdovka/" TargetMode="External"/><Relationship Id="rId404" Type="http://schemas.openxmlformats.org/officeDocument/2006/relationships/hyperlink" Target="http://globus.tut.by/valevka/" TargetMode="External"/><Relationship Id="rId446" Type="http://schemas.openxmlformats.org/officeDocument/2006/relationships/hyperlink" Target="http://globus.tut.by/krevo/" TargetMode="External"/><Relationship Id="rId611" Type="http://schemas.openxmlformats.org/officeDocument/2006/relationships/hyperlink" Target="http://globus.tut.by/bobrujsk/" TargetMode="External"/><Relationship Id="rId653" Type="http://schemas.openxmlformats.org/officeDocument/2006/relationships/hyperlink" Target="http://globus.tut.by/mazolovo_m/" TargetMode="External"/><Relationship Id="rId250" Type="http://schemas.openxmlformats.org/officeDocument/2006/relationships/hyperlink" Target="http://globus.tut.by/stolbun/" TargetMode="External"/><Relationship Id="rId292" Type="http://schemas.openxmlformats.org/officeDocument/2006/relationships/hyperlink" Target="http://globus.tut.by/luchicy/" TargetMode="External"/><Relationship Id="rId306" Type="http://schemas.openxmlformats.org/officeDocument/2006/relationships/hyperlink" Target="http://globus.tut.by/hodosovich/" TargetMode="External"/><Relationship Id="rId488" Type="http://schemas.openxmlformats.org/officeDocument/2006/relationships/hyperlink" Target="http://globus.tut.by/olkovichi/" TargetMode="External"/><Relationship Id="rId45" Type="http://schemas.openxmlformats.org/officeDocument/2006/relationships/hyperlink" Target="http://globus.tut.by/stepanki/" TargetMode="External"/><Relationship Id="rId87" Type="http://schemas.openxmlformats.org/officeDocument/2006/relationships/hyperlink" Target="http://globus.tut.by/fleryanovo/" TargetMode="External"/><Relationship Id="rId110" Type="http://schemas.openxmlformats.org/officeDocument/2006/relationships/hyperlink" Target="http://globus.tut.by/novoberezh/" TargetMode="External"/><Relationship Id="rId348" Type="http://schemas.openxmlformats.org/officeDocument/2006/relationships/hyperlink" Target="http://globus.tut.by/nemnovo/" TargetMode="External"/><Relationship Id="rId513" Type="http://schemas.openxmlformats.org/officeDocument/2006/relationships/hyperlink" Target="http://globus.tut.by/kopyl/" TargetMode="External"/><Relationship Id="rId555" Type="http://schemas.openxmlformats.org/officeDocument/2006/relationships/hyperlink" Target="http://globus.tut.by/nesvizh/" TargetMode="External"/><Relationship Id="rId597" Type="http://schemas.openxmlformats.org/officeDocument/2006/relationships/hyperlink" Target="http://globus.tut.by/rovanichi/" TargetMode="External"/><Relationship Id="rId152" Type="http://schemas.openxmlformats.org/officeDocument/2006/relationships/hyperlink" Target="http://globus.tut.by/udelo/" TargetMode="External"/><Relationship Id="rId194" Type="http://schemas.openxmlformats.org/officeDocument/2006/relationships/hyperlink" Target="http://globus.tut.by/smolyany/" TargetMode="External"/><Relationship Id="rId208" Type="http://schemas.openxmlformats.org/officeDocument/2006/relationships/hyperlink" Target="http://globus.tut.by/postavy/" TargetMode="External"/><Relationship Id="rId415" Type="http://schemas.openxmlformats.org/officeDocument/2006/relationships/hyperlink" Target="http://globus.tut.by/gervyaty/" TargetMode="External"/><Relationship Id="rId457" Type="http://schemas.openxmlformats.org/officeDocument/2006/relationships/hyperlink" Target="http://globus.tut.by/ischelno/" TargetMode="External"/><Relationship Id="rId622" Type="http://schemas.openxmlformats.org/officeDocument/2006/relationships/hyperlink" Target="http://globus.tut.by/simonovich/" TargetMode="External"/><Relationship Id="rId261" Type="http://schemas.openxmlformats.org/officeDocument/2006/relationships/hyperlink" Target="http://globus.tut.by/korma_dobr/" TargetMode="External"/><Relationship Id="rId499" Type="http://schemas.openxmlformats.org/officeDocument/2006/relationships/hyperlink" Target="http://globus.tut.by/bol_novose/" TargetMode="External"/><Relationship Id="rId664" Type="http://schemas.openxmlformats.org/officeDocument/2006/relationships/hyperlink" Target="http://globus.tut.by/blagovichi/" TargetMode="External"/><Relationship Id="rId14" Type="http://schemas.openxmlformats.org/officeDocument/2006/relationships/hyperlink" Target="http://globus.tut.by/volno/" TargetMode="External"/><Relationship Id="rId56" Type="http://schemas.openxmlformats.org/officeDocument/2006/relationships/hyperlink" Target="http://globus.tut.by/kossovo/" TargetMode="External"/><Relationship Id="rId317" Type="http://schemas.openxmlformats.org/officeDocument/2006/relationships/hyperlink" Target="http://globus.tut.by/chechersk/" TargetMode="External"/><Relationship Id="rId359" Type="http://schemas.openxmlformats.org/officeDocument/2006/relationships/hyperlink" Target="http://globus.tut.by/dyatlovo/" TargetMode="External"/><Relationship Id="rId524" Type="http://schemas.openxmlformats.org/officeDocument/2006/relationships/hyperlink" Target="http://globus.tut.by/krajsk/" TargetMode="External"/><Relationship Id="rId566" Type="http://schemas.openxmlformats.org/officeDocument/2006/relationships/hyperlink" Target="http://globus.tut.by/shabuni/" TargetMode="External"/><Relationship Id="rId98" Type="http://schemas.openxmlformats.org/officeDocument/2006/relationships/hyperlink" Target="http://globus.tut.by/pinsk/" TargetMode="External"/><Relationship Id="rId121" Type="http://schemas.openxmlformats.org/officeDocument/2006/relationships/hyperlink" Target="http://globus.tut.by/vitebsk/" TargetMode="External"/><Relationship Id="rId163" Type="http://schemas.openxmlformats.org/officeDocument/2006/relationships/hyperlink" Target="http://globus.tut.by/begoml/" TargetMode="External"/><Relationship Id="rId219" Type="http://schemas.openxmlformats.org/officeDocument/2006/relationships/hyperlink" Target="http://globus.tut.by/reuche/" TargetMode="External"/><Relationship Id="rId370" Type="http://schemas.openxmlformats.org/officeDocument/2006/relationships/hyperlink" Target="http://globus.tut.by/geraneny/" TargetMode="External"/><Relationship Id="rId426" Type="http://schemas.openxmlformats.org/officeDocument/2006/relationships/hyperlink" Target="http://globus.tut.by/oshmyany/" TargetMode="External"/><Relationship Id="rId633" Type="http://schemas.openxmlformats.org/officeDocument/2006/relationships/hyperlink" Target="http://globus.tut.by/miloslavic/" TargetMode="External"/><Relationship Id="rId230" Type="http://schemas.openxmlformats.org/officeDocument/2006/relationships/hyperlink" Target="http://globus.tut.by/germanovic/" TargetMode="External"/><Relationship Id="rId468" Type="http://schemas.openxmlformats.org/officeDocument/2006/relationships/hyperlink" Target="http://www.nlb.by/portal/page/portal/index" TargetMode="External"/><Relationship Id="rId25" Type="http://schemas.openxmlformats.org/officeDocument/2006/relationships/hyperlink" Target="http://globus.tut.by/star_peski/" TargetMode="External"/><Relationship Id="rId67" Type="http://schemas.openxmlformats.org/officeDocument/2006/relationships/hyperlink" Target="http://globus.tut.by/kamenyuki/" TargetMode="External"/><Relationship Id="rId272" Type="http://schemas.openxmlformats.org/officeDocument/2006/relationships/hyperlink" Target="http://globus.tut.by/krasnyj_be/" TargetMode="External"/><Relationship Id="rId328" Type="http://schemas.openxmlformats.org/officeDocument/2006/relationships/hyperlink" Target="http://globus.tut.by/massolyany/" TargetMode="External"/><Relationship Id="rId535" Type="http://schemas.openxmlformats.org/officeDocument/2006/relationships/hyperlink" Target="http://globus.tut.by/benica/" TargetMode="External"/><Relationship Id="rId577" Type="http://schemas.openxmlformats.org/officeDocument/2006/relationships/hyperlink" Target="http://globus.tut.by/sloboda_sm/" TargetMode="External"/><Relationship Id="rId132" Type="http://schemas.openxmlformats.org/officeDocument/2006/relationships/hyperlink" Target="http://globus.tut.by/druya/" TargetMode="External"/><Relationship Id="rId174" Type="http://schemas.openxmlformats.org/officeDocument/2006/relationships/hyperlink" Target="http://globus.tut.by/mezhica/" TargetMode="External"/><Relationship Id="rId381" Type="http://schemas.openxmlformats.org/officeDocument/2006/relationships/hyperlink" Target="http://globus.tut.by/mir/" TargetMode="External"/><Relationship Id="rId602" Type="http://schemas.openxmlformats.org/officeDocument/2006/relationships/hyperlink" Target="http://globus.tut.by/mogilev/" TargetMode="External"/><Relationship Id="rId241" Type="http://schemas.openxmlformats.org/officeDocument/2006/relationships/hyperlink" Target="http://globus.tut.by/gomel/" TargetMode="External"/><Relationship Id="rId437" Type="http://schemas.openxmlformats.org/officeDocument/2006/relationships/hyperlink" Target="http://globus.tut.by/derevyanch/" TargetMode="External"/><Relationship Id="rId479" Type="http://schemas.openxmlformats.org/officeDocument/2006/relationships/hyperlink" Target="http://globus.tut.by/zembin/" TargetMode="External"/><Relationship Id="rId644" Type="http://schemas.openxmlformats.org/officeDocument/2006/relationships/hyperlink" Target="http://globus.tut.by/dashkovka/" TargetMode="External"/><Relationship Id="rId36" Type="http://schemas.openxmlformats.org/officeDocument/2006/relationships/hyperlink" Target="http://globus.tut.by/bezdezh/" TargetMode="External"/><Relationship Id="rId283" Type="http://schemas.openxmlformats.org/officeDocument/2006/relationships/hyperlink" Target="http://globus.tut.by/mozyr/" TargetMode="External"/><Relationship Id="rId339" Type="http://schemas.openxmlformats.org/officeDocument/2006/relationships/hyperlink" Target="http://globus.tut.by/benyakoni/" TargetMode="External"/><Relationship Id="rId490" Type="http://schemas.openxmlformats.org/officeDocument/2006/relationships/hyperlink" Target="http://globus.tut.by/vishnevo_volozh/" TargetMode="External"/><Relationship Id="rId504" Type="http://schemas.openxmlformats.org/officeDocument/2006/relationships/hyperlink" Target="http://globus.tut.by/stankovo/" TargetMode="External"/><Relationship Id="rId546" Type="http://schemas.openxmlformats.org/officeDocument/2006/relationships/hyperlink" Target="http://globus.tut.by/luschiki/" TargetMode="External"/><Relationship Id="rId78" Type="http://schemas.openxmlformats.org/officeDocument/2006/relationships/hyperlink" Target="http://globus.tut.by/sinkevichi/" TargetMode="External"/><Relationship Id="rId101" Type="http://schemas.openxmlformats.org/officeDocument/2006/relationships/hyperlink" Target="http://globus.tut.by/poddubno/" TargetMode="External"/><Relationship Id="rId143" Type="http://schemas.openxmlformats.org/officeDocument/2006/relationships/hyperlink" Target="http://globus.tut.by/mazolovo_v/" TargetMode="External"/><Relationship Id="rId185" Type="http://schemas.openxmlformats.org/officeDocument/2006/relationships/hyperlink" Target="http://globus.tut.by/osada-dedi/" TargetMode="External"/><Relationship Id="rId350" Type="http://schemas.openxmlformats.org/officeDocument/2006/relationships/hyperlink" Target="http://globus.tut.by/poreche_gr/" TargetMode="External"/><Relationship Id="rId406" Type="http://schemas.openxmlformats.org/officeDocument/2006/relationships/hyperlink" Target="http://globus.tut.by/lyubcha/" TargetMode="External"/><Relationship Id="rId588" Type="http://schemas.openxmlformats.org/officeDocument/2006/relationships/hyperlink" Target="http://globus.tut.by/slobodka_stolb/" TargetMode="External"/><Relationship Id="rId9" Type="http://schemas.openxmlformats.org/officeDocument/2006/relationships/hyperlink" Target="http://globus.tut.by/brest/" TargetMode="External"/><Relationship Id="rId210" Type="http://schemas.openxmlformats.org/officeDocument/2006/relationships/hyperlink" Target="http://globus.tut.by/rossony/" TargetMode="External"/><Relationship Id="rId392" Type="http://schemas.openxmlformats.org/officeDocument/2006/relationships/hyperlink" Target="http://globus.tut.by/lida/" TargetMode="External"/><Relationship Id="rId448" Type="http://schemas.openxmlformats.org/officeDocument/2006/relationships/hyperlink" Target="http://globus.tut.by/zhodishki/" TargetMode="External"/><Relationship Id="rId613" Type="http://schemas.openxmlformats.org/officeDocument/2006/relationships/hyperlink" Target="http://globus.tut.by/izyumovo/" TargetMode="External"/><Relationship Id="rId655" Type="http://schemas.openxmlformats.org/officeDocument/2006/relationships/hyperlink" Target="http://globus.tut.by/pustynki/" TargetMode="External"/><Relationship Id="rId252" Type="http://schemas.openxmlformats.org/officeDocument/2006/relationships/hyperlink" Target="http://globus.tut.by/gadichevo/" TargetMode="External"/><Relationship Id="rId294" Type="http://schemas.openxmlformats.org/officeDocument/2006/relationships/hyperlink" Target="http://globus.tut.by/petrikov/" TargetMode="External"/><Relationship Id="rId308" Type="http://schemas.openxmlformats.org/officeDocument/2006/relationships/hyperlink" Target="http://globus.tut.by/parichi/" TargetMode="External"/><Relationship Id="rId515" Type="http://schemas.openxmlformats.org/officeDocument/2006/relationships/hyperlink" Target="http://globus.tut.by/kievichi/" TargetMode="External"/><Relationship Id="rId47" Type="http://schemas.openxmlformats.org/officeDocument/2006/relationships/hyperlink" Target="http://globus.tut.by/vorocevich/" TargetMode="External"/><Relationship Id="rId89" Type="http://schemas.openxmlformats.org/officeDocument/2006/relationships/hyperlink" Target="http://globus.tut.by/lyahovcy/" TargetMode="External"/><Relationship Id="rId112" Type="http://schemas.openxmlformats.org/officeDocument/2006/relationships/hyperlink" Target="http://globus.tut.by/remel/" TargetMode="External"/><Relationship Id="rId154" Type="http://schemas.openxmlformats.org/officeDocument/2006/relationships/hyperlink" Target="http://globus.tut.by/kabische/" TargetMode="External"/><Relationship Id="rId361" Type="http://schemas.openxmlformats.org/officeDocument/2006/relationships/hyperlink" Target="http://globus.tut.by/rogotna/" TargetMode="External"/><Relationship Id="rId557" Type="http://schemas.openxmlformats.org/officeDocument/2006/relationships/hyperlink" Target="http://globus.tut.by/nesvizh/" TargetMode="External"/><Relationship Id="rId599" Type="http://schemas.openxmlformats.org/officeDocument/2006/relationships/hyperlink" Target="http://globus.tut.by/mogilev/" TargetMode="External"/><Relationship Id="rId196" Type="http://schemas.openxmlformats.org/officeDocument/2006/relationships/hyperlink" Target="http://globus.tut.by/bezdedovic/" TargetMode="External"/><Relationship Id="rId417" Type="http://schemas.openxmlformats.org/officeDocument/2006/relationships/hyperlink" Target="http://globus.tut.by/kemelishki/" TargetMode="External"/><Relationship Id="rId459" Type="http://schemas.openxmlformats.org/officeDocument/2006/relationships/hyperlink" Target="http://globus.tut.by/rozhanka/" TargetMode="External"/><Relationship Id="rId624" Type="http://schemas.openxmlformats.org/officeDocument/2006/relationships/hyperlink" Target="http://globus.tut.by/gorki/" TargetMode="External"/><Relationship Id="rId666" Type="http://schemas.openxmlformats.org/officeDocument/2006/relationships/hyperlink" Target="http://globus.tut.by/bol_lozicy/" TargetMode="External"/><Relationship Id="rId16" Type="http://schemas.openxmlformats.org/officeDocument/2006/relationships/hyperlink" Target="http://globus.tut.by/ishkold/" TargetMode="External"/><Relationship Id="rId221" Type="http://schemas.openxmlformats.org/officeDocument/2006/relationships/hyperlink" Target="http://globus.tut.by/tolochin/" TargetMode="External"/><Relationship Id="rId263" Type="http://schemas.openxmlformats.org/officeDocument/2006/relationships/hyperlink" Target="http://globus.tut.by/lenino_dob/" TargetMode="External"/><Relationship Id="rId319" Type="http://schemas.openxmlformats.org/officeDocument/2006/relationships/hyperlink" Target="http://globus.tut.by/grodno/" TargetMode="External"/><Relationship Id="rId470" Type="http://schemas.openxmlformats.org/officeDocument/2006/relationships/hyperlink" Target="http://globus.tut.by/berezino/" TargetMode="External"/><Relationship Id="rId526" Type="http://schemas.openxmlformats.org/officeDocument/2006/relationships/hyperlink" Target="http://globus.tut.by/zaslavl/" TargetMode="External"/><Relationship Id="rId58" Type="http://schemas.openxmlformats.org/officeDocument/2006/relationships/hyperlink" Target="http://globus.tut.by/kossovo/" TargetMode="External"/><Relationship Id="rId123" Type="http://schemas.openxmlformats.org/officeDocument/2006/relationships/hyperlink" Target="http://globus.tut.by/beshenkovi/" TargetMode="External"/><Relationship Id="rId330" Type="http://schemas.openxmlformats.org/officeDocument/2006/relationships/hyperlink" Target="http://globus.tut.by/volpa/" TargetMode="External"/><Relationship Id="rId568" Type="http://schemas.openxmlformats.org/officeDocument/2006/relationships/hyperlink" Target="http://globus.tut.by/borok/" TargetMode="External"/><Relationship Id="rId165" Type="http://schemas.openxmlformats.org/officeDocument/2006/relationships/hyperlink" Target="http://globus.tut.by/dubrovno/" TargetMode="External"/><Relationship Id="rId372" Type="http://schemas.openxmlformats.org/officeDocument/2006/relationships/hyperlink" Target="http://globus.tut.by/ive/" TargetMode="External"/><Relationship Id="rId428" Type="http://schemas.openxmlformats.org/officeDocument/2006/relationships/hyperlink" Target="http://globus.tut.by/zadvoryane/" TargetMode="External"/><Relationship Id="rId635" Type="http://schemas.openxmlformats.org/officeDocument/2006/relationships/hyperlink" Target="http://globus.tut.by/zabychane/" TargetMode="External"/><Relationship Id="rId232" Type="http://schemas.openxmlformats.org/officeDocument/2006/relationships/hyperlink" Target="http://globus.tut.by/luzhki/" TargetMode="External"/><Relationship Id="rId274" Type="http://schemas.openxmlformats.org/officeDocument/2006/relationships/hyperlink" Target="http://globus.tut.by/streshin/" TargetMode="External"/><Relationship Id="rId481" Type="http://schemas.openxmlformats.org/officeDocument/2006/relationships/hyperlink" Target="http://globus.tut.by/bytcha/" TargetMode="External"/><Relationship Id="rId27" Type="http://schemas.openxmlformats.org/officeDocument/2006/relationships/hyperlink" Target="http://globus.tut.by/gershony/" TargetMode="External"/><Relationship Id="rId69" Type="http://schemas.openxmlformats.org/officeDocument/2006/relationships/hyperlink" Target="http://globus.tut.by/buhovichi/" TargetMode="External"/><Relationship Id="rId134" Type="http://schemas.openxmlformats.org/officeDocument/2006/relationships/hyperlink" Target="http://globus.tut.by/opsa/" TargetMode="External"/><Relationship Id="rId537" Type="http://schemas.openxmlformats.org/officeDocument/2006/relationships/hyperlink" Target="http://globus.tut.by/lebedevo/" TargetMode="External"/><Relationship Id="rId579" Type="http://schemas.openxmlformats.org/officeDocument/2006/relationships/hyperlink" Target="http://globus.tut.by/chizhevichi_solig/" TargetMode="External"/><Relationship Id="rId80" Type="http://schemas.openxmlformats.org/officeDocument/2006/relationships/hyperlink" Target="http://globus.tut.by/grushevka/" TargetMode="External"/><Relationship Id="rId176" Type="http://schemas.openxmlformats.org/officeDocument/2006/relationships/hyperlink" Target="http://globus.tut.by/disna/" TargetMode="External"/><Relationship Id="rId341" Type="http://schemas.openxmlformats.org/officeDocument/2006/relationships/hyperlink" Target="http://globus.tut.by/gajtyunish/" TargetMode="External"/><Relationship Id="rId383" Type="http://schemas.openxmlformats.org/officeDocument/2006/relationships/hyperlink" Target="http://globus.tut.by/mir/" TargetMode="External"/><Relationship Id="rId439" Type="http://schemas.openxmlformats.org/officeDocument/2006/relationships/hyperlink" Target="http://globus.tut.by/zhirovichi/" TargetMode="External"/><Relationship Id="rId590" Type="http://schemas.openxmlformats.org/officeDocument/2006/relationships/hyperlink" Target="http://globus.tut.by/stolbcy/" TargetMode="External"/><Relationship Id="rId604" Type="http://schemas.openxmlformats.org/officeDocument/2006/relationships/hyperlink" Target="http://globus.tut.by/mogilev/" TargetMode="External"/><Relationship Id="rId646" Type="http://schemas.openxmlformats.org/officeDocument/2006/relationships/hyperlink" Target="http://globus.tut.by/soltanovka/" TargetMode="External"/><Relationship Id="rId201" Type="http://schemas.openxmlformats.org/officeDocument/2006/relationships/hyperlink" Target="http://globus.tut.by/shpakovsch/" TargetMode="External"/><Relationship Id="rId243" Type="http://schemas.openxmlformats.org/officeDocument/2006/relationships/hyperlink" Target="http://globus.tut.by/gomel/" TargetMode="External"/><Relationship Id="rId285" Type="http://schemas.openxmlformats.org/officeDocument/2006/relationships/hyperlink" Target="http://globus.tut.by/skrygalov/" TargetMode="External"/><Relationship Id="rId450" Type="http://schemas.openxmlformats.org/officeDocument/2006/relationships/hyperlink" Target="http://globus.tut.by/novospassk/" TargetMode="External"/><Relationship Id="rId506" Type="http://schemas.openxmlformats.org/officeDocument/2006/relationships/hyperlink" Target="http://globus.tut.by/kleck/" TargetMode="External"/><Relationship Id="rId38" Type="http://schemas.openxmlformats.org/officeDocument/2006/relationships/hyperlink" Target="http://globus.tut.by/volovel/" TargetMode="External"/><Relationship Id="rId103" Type="http://schemas.openxmlformats.org/officeDocument/2006/relationships/hyperlink" Target="http://globus.tut.by/pruzhany/" TargetMode="External"/><Relationship Id="rId310" Type="http://schemas.openxmlformats.org/officeDocument/2006/relationships/hyperlink" Target="http://globus.tut.by/hutor/" TargetMode="External"/><Relationship Id="rId492" Type="http://schemas.openxmlformats.org/officeDocument/2006/relationships/hyperlink" Target="http://globus.tut.by/volozhin/" TargetMode="External"/><Relationship Id="rId548" Type="http://schemas.openxmlformats.org/officeDocument/2006/relationships/hyperlink" Target="http://globus.tut.by/svir/" TargetMode="External"/><Relationship Id="rId91" Type="http://schemas.openxmlformats.org/officeDocument/2006/relationships/hyperlink" Target="http://globus.tut.by/oltush/" TargetMode="External"/><Relationship Id="rId145" Type="http://schemas.openxmlformats.org/officeDocument/2006/relationships/hyperlink" Target="http://globus.tut.by/glubokoe/" TargetMode="External"/><Relationship Id="rId187" Type="http://schemas.openxmlformats.org/officeDocument/2006/relationships/hyperlink" Target="http://globus.tut.by/mezhevo/" TargetMode="External"/><Relationship Id="rId352" Type="http://schemas.openxmlformats.org/officeDocument/2006/relationships/hyperlink" Target="http://globus.tut.by/svyatsk/" TargetMode="External"/><Relationship Id="rId394" Type="http://schemas.openxmlformats.org/officeDocument/2006/relationships/hyperlink" Target="http://globus.tut.by/lida/" TargetMode="External"/><Relationship Id="rId408" Type="http://schemas.openxmlformats.org/officeDocument/2006/relationships/hyperlink" Target="http://globus.tut.by/novogrudok/" TargetMode="External"/><Relationship Id="rId615" Type="http://schemas.openxmlformats.org/officeDocument/2006/relationships/hyperlink" Target="http://globus.tut.by/glusha/" TargetMode="External"/><Relationship Id="rId212" Type="http://schemas.openxmlformats.org/officeDocument/2006/relationships/hyperlink" Target="http://globus.tut.by/plamya/" TargetMode="External"/><Relationship Id="rId254" Type="http://schemas.openxmlformats.org/officeDocument/2006/relationships/hyperlink" Target="http://globus.tut.by/golovincy/" TargetMode="External"/><Relationship Id="rId657" Type="http://schemas.openxmlformats.org/officeDocument/2006/relationships/hyperlink" Target="http://globus.tut.by/verejcy/" TargetMode="External"/><Relationship Id="rId49" Type="http://schemas.openxmlformats.org/officeDocument/2006/relationships/hyperlink" Target="http://globus.tut.by/ivanovo/" TargetMode="External"/><Relationship Id="rId114" Type="http://schemas.openxmlformats.org/officeDocument/2006/relationships/hyperlink" Target="http://globus.tut.by/stolin/" TargetMode="External"/><Relationship Id="rId296" Type="http://schemas.openxmlformats.org/officeDocument/2006/relationships/hyperlink" Target="http://globus.tut.by/rechica/" TargetMode="External"/><Relationship Id="rId461" Type="http://schemas.openxmlformats.org/officeDocument/2006/relationships/hyperlink" Target="http://globus.tut.by/schuchin/" TargetMode="External"/><Relationship Id="rId517" Type="http://schemas.openxmlformats.org/officeDocument/2006/relationships/hyperlink" Target="http://globus.tut.by/telyadovic/" TargetMode="External"/><Relationship Id="rId559" Type="http://schemas.openxmlformats.org/officeDocument/2006/relationships/hyperlink" Target="http://globus.tut.by/snov/" TargetMode="External"/><Relationship Id="rId60" Type="http://schemas.openxmlformats.org/officeDocument/2006/relationships/hyperlink" Target="http://globus.tut.by/telehany/" TargetMode="External"/><Relationship Id="rId156" Type="http://schemas.openxmlformats.org/officeDocument/2006/relationships/hyperlink" Target="http://globus.tut.by/remni/" TargetMode="External"/><Relationship Id="rId198" Type="http://schemas.openxmlformats.org/officeDocument/2006/relationships/hyperlink" Target="http://globus.tut.by/polock/" TargetMode="External"/><Relationship Id="rId321" Type="http://schemas.openxmlformats.org/officeDocument/2006/relationships/hyperlink" Target="http://globus.tut.by/grodno/" TargetMode="External"/><Relationship Id="rId363" Type="http://schemas.openxmlformats.org/officeDocument/2006/relationships/hyperlink" Target="http://globus.tut.by/aleksandro/" TargetMode="External"/><Relationship Id="rId419" Type="http://schemas.openxmlformats.org/officeDocument/2006/relationships/hyperlink" Target="http://globus.tut.by/vorona/" TargetMode="External"/><Relationship Id="rId570" Type="http://schemas.openxmlformats.org/officeDocument/2006/relationships/hyperlink" Target="http://globus.tut.by/pokrashevo/" TargetMode="External"/><Relationship Id="rId626" Type="http://schemas.openxmlformats.org/officeDocument/2006/relationships/hyperlink" Target="http://globus.tut.by/lenino_gor/" TargetMode="External"/><Relationship Id="rId223" Type="http://schemas.openxmlformats.org/officeDocument/2006/relationships/hyperlink" Target="http://globus.tut.by/orehovno_u/" TargetMode="External"/><Relationship Id="rId430" Type="http://schemas.openxmlformats.org/officeDocument/2006/relationships/hyperlink" Target="http://globus.tut.by/grinevichi/" TargetMode="External"/><Relationship Id="rId668" Type="http://schemas.openxmlformats.org/officeDocument/2006/relationships/hyperlink" Target="http://globus.tut.by/star_vysok/" TargetMode="External"/><Relationship Id="rId18" Type="http://schemas.openxmlformats.org/officeDocument/2006/relationships/hyperlink" Target="http://globus.tut.by/stolovichi/" TargetMode="External"/><Relationship Id="rId265" Type="http://schemas.openxmlformats.org/officeDocument/2006/relationships/hyperlink" Target="http://globus.tut.by/elsk/" TargetMode="External"/><Relationship Id="rId472" Type="http://schemas.openxmlformats.org/officeDocument/2006/relationships/hyperlink" Target="http://globus.tut.by/bogushevic/" TargetMode="External"/><Relationship Id="rId528" Type="http://schemas.openxmlformats.org/officeDocument/2006/relationships/hyperlink" Target="http://globus.tut.by/zaslavl/" TargetMode="External"/><Relationship Id="rId50" Type="http://schemas.openxmlformats.org/officeDocument/2006/relationships/hyperlink" Target="http://globus.tut.by/ivanovo/" TargetMode="External"/><Relationship Id="rId104" Type="http://schemas.openxmlformats.org/officeDocument/2006/relationships/hyperlink" Target="http://globus.tut.by/ruzhany/" TargetMode="External"/><Relationship Id="rId125" Type="http://schemas.openxmlformats.org/officeDocument/2006/relationships/hyperlink" Target="http://globus.tut.by/ostrovno_b/" TargetMode="External"/><Relationship Id="rId146" Type="http://schemas.openxmlformats.org/officeDocument/2006/relationships/hyperlink" Target="http://globus.tut.by/glubokoe/" TargetMode="External"/><Relationship Id="rId167" Type="http://schemas.openxmlformats.org/officeDocument/2006/relationships/hyperlink" Target="http://globus.tut.by/lanenka/" TargetMode="External"/><Relationship Id="rId188" Type="http://schemas.openxmlformats.org/officeDocument/2006/relationships/hyperlink" Target="http://globus.tut.by/mezhevo/" TargetMode="External"/><Relationship Id="rId311" Type="http://schemas.openxmlformats.org/officeDocument/2006/relationships/hyperlink" Target="http://globus.tut.by/borisovsch/" TargetMode="External"/><Relationship Id="rId332" Type="http://schemas.openxmlformats.org/officeDocument/2006/relationships/hyperlink" Target="http://globus.tut.by/kraski/" TargetMode="External"/><Relationship Id="rId353" Type="http://schemas.openxmlformats.org/officeDocument/2006/relationships/hyperlink" Target="http://globus.tut.by/indura/" TargetMode="External"/><Relationship Id="rId374" Type="http://schemas.openxmlformats.org/officeDocument/2006/relationships/hyperlink" Target="http://globus.tut.by/ive/" TargetMode="External"/><Relationship Id="rId395" Type="http://schemas.openxmlformats.org/officeDocument/2006/relationships/hyperlink" Target="http://globus.tut.by/gonchary_lid/" TargetMode="External"/><Relationship Id="rId409" Type="http://schemas.openxmlformats.org/officeDocument/2006/relationships/hyperlink" Target="http://globus.tut.by/novogrudok/" TargetMode="External"/><Relationship Id="rId560" Type="http://schemas.openxmlformats.org/officeDocument/2006/relationships/hyperlink" Target="http://globus.tut.by/uzhanka/" TargetMode="External"/><Relationship Id="rId581" Type="http://schemas.openxmlformats.org/officeDocument/2006/relationships/hyperlink" Target="http://globus.tut.by/zaluzhe_starod/" TargetMode="External"/><Relationship Id="rId71" Type="http://schemas.openxmlformats.org/officeDocument/2006/relationships/hyperlink" Target="http://globus.tut.by/kobrin/" TargetMode="External"/><Relationship Id="rId92" Type="http://schemas.openxmlformats.org/officeDocument/2006/relationships/hyperlink" Target="http://globus.tut.by/hotislav/" TargetMode="External"/><Relationship Id="rId213" Type="http://schemas.openxmlformats.org/officeDocument/2006/relationships/hyperlink" Target="http://globus.tut.by/pogrebenka/" TargetMode="External"/><Relationship Id="rId234" Type="http://schemas.openxmlformats.org/officeDocument/2006/relationships/hyperlink" Target="http://globus.tut.by/shkuntiki/" TargetMode="External"/><Relationship Id="rId420" Type="http://schemas.openxmlformats.org/officeDocument/2006/relationships/hyperlink" Target="http://globus.tut.by/trokeniki/" TargetMode="External"/><Relationship Id="rId616" Type="http://schemas.openxmlformats.org/officeDocument/2006/relationships/hyperlink" Target="http://globus.tut.by/borkolabov/" TargetMode="External"/><Relationship Id="rId637" Type="http://schemas.openxmlformats.org/officeDocument/2006/relationships/hyperlink" Target="http://globus.tut.by/prusino/" TargetMode="External"/><Relationship Id="rId658" Type="http://schemas.openxmlformats.org/officeDocument/2006/relationships/hyperlink" Target="http://globus.tut.by/kazimirovo_osip/" TargetMode="External"/><Relationship Id="rId2" Type="http://schemas.openxmlformats.org/officeDocument/2006/relationships/styles" Target="styles.xml"/><Relationship Id="rId29" Type="http://schemas.openxmlformats.org/officeDocument/2006/relationships/hyperlink" Target="http://globus.tut.by/skoki/" TargetMode="External"/><Relationship Id="rId255" Type="http://schemas.openxmlformats.org/officeDocument/2006/relationships/hyperlink" Target="http://globus.tut.by/korenevka/" TargetMode="External"/><Relationship Id="rId276" Type="http://schemas.openxmlformats.org/officeDocument/2006/relationships/hyperlink" Target="http://globus.tut.by/yurovichi/" TargetMode="External"/><Relationship Id="rId297" Type="http://schemas.openxmlformats.org/officeDocument/2006/relationships/hyperlink" Target="http://globus.tut.by/rechica/" TargetMode="External"/><Relationship Id="rId441" Type="http://schemas.openxmlformats.org/officeDocument/2006/relationships/hyperlink" Target="http://globus.tut.by/ostrovo_sl/" TargetMode="External"/><Relationship Id="rId462" Type="http://schemas.openxmlformats.org/officeDocument/2006/relationships/hyperlink" Target="http://globus.tut.by/schuchin/" TargetMode="External"/><Relationship Id="rId483" Type="http://schemas.openxmlformats.org/officeDocument/2006/relationships/hyperlink" Target="http://globus.tut.by/vyazyn/" TargetMode="External"/><Relationship Id="rId518" Type="http://schemas.openxmlformats.org/officeDocument/2006/relationships/hyperlink" Target="http://globus.tut.by/grickovich/" TargetMode="External"/><Relationship Id="rId539" Type="http://schemas.openxmlformats.org/officeDocument/2006/relationships/hyperlink" Target="http://globus.tut.by/holhlovo/" TargetMode="External"/><Relationship Id="rId40" Type="http://schemas.openxmlformats.org/officeDocument/2006/relationships/hyperlink" Target="http://globus.tut.by/perkovichi/" TargetMode="External"/><Relationship Id="rId115" Type="http://schemas.openxmlformats.org/officeDocument/2006/relationships/hyperlink" Target="https://www.itourist.by/tours/tropaolmyany" TargetMode="External"/><Relationship Id="rId136" Type="http://schemas.openxmlformats.org/officeDocument/2006/relationships/hyperlink" Target="http://globus.tut.by/yaya/" TargetMode="External"/><Relationship Id="rId157" Type="http://schemas.openxmlformats.org/officeDocument/2006/relationships/hyperlink" Target="http://globus.tut.by/hvoshno/" TargetMode="External"/><Relationship Id="rId178" Type="http://schemas.openxmlformats.org/officeDocument/2006/relationships/hyperlink" Target="http://globus.tut.by/idolta/" TargetMode="External"/><Relationship Id="rId301" Type="http://schemas.openxmlformats.org/officeDocument/2006/relationships/hyperlink" Target="http://globus.tut.by/dvorec_rog/" TargetMode="External"/><Relationship Id="rId322" Type="http://schemas.openxmlformats.org/officeDocument/2006/relationships/hyperlink" Target="http://globus.tut.by/grodno/" TargetMode="External"/><Relationship Id="rId343" Type="http://schemas.openxmlformats.org/officeDocument/2006/relationships/hyperlink" Target="http://globus.tut.by/konvelishk/" TargetMode="External"/><Relationship Id="rId364" Type="http://schemas.openxmlformats.org/officeDocument/2006/relationships/hyperlink" Target="http://globus.tut.by/derechin/" TargetMode="External"/><Relationship Id="rId550" Type="http://schemas.openxmlformats.org/officeDocument/2006/relationships/hyperlink" Target="http://globus.tut.by/naroch_myad/" TargetMode="External"/><Relationship Id="rId61" Type="http://schemas.openxmlformats.org/officeDocument/2006/relationships/hyperlink" Target="http://globus.tut.by/volchin/" TargetMode="External"/><Relationship Id="rId82" Type="http://schemas.openxmlformats.org/officeDocument/2006/relationships/hyperlink" Target="http://globus.tut.by/krivoshin/" TargetMode="External"/><Relationship Id="rId199" Type="http://schemas.openxmlformats.org/officeDocument/2006/relationships/hyperlink" Target="http://globus.tut.by/polock/" TargetMode="External"/><Relationship Id="rId203" Type="http://schemas.openxmlformats.org/officeDocument/2006/relationships/hyperlink" Target="http://globus.tut.by/dunilovich/" TargetMode="External"/><Relationship Id="rId385" Type="http://schemas.openxmlformats.org/officeDocument/2006/relationships/hyperlink" Target="http://globus.tut.by/rajca/" TargetMode="External"/><Relationship Id="rId571" Type="http://schemas.openxmlformats.org/officeDocument/2006/relationships/hyperlink" Target="http://globus.tut.by/sluck/" TargetMode="External"/><Relationship Id="rId592" Type="http://schemas.openxmlformats.org/officeDocument/2006/relationships/hyperlink" Target="http://globus.tut.by/ozero/" TargetMode="External"/><Relationship Id="rId606" Type="http://schemas.openxmlformats.org/officeDocument/2006/relationships/hyperlink" Target="http://globus.tut.by/vishov/" TargetMode="External"/><Relationship Id="rId627" Type="http://schemas.openxmlformats.org/officeDocument/2006/relationships/hyperlink" Target="http://globus.tut.by/kischicy/" TargetMode="External"/><Relationship Id="rId648" Type="http://schemas.openxmlformats.org/officeDocument/2006/relationships/hyperlink" Target="http://globus.tut.by/mstislavl/" TargetMode="External"/><Relationship Id="rId669" Type="http://schemas.openxmlformats.org/officeDocument/2006/relationships/hyperlink" Target="http://globus.tut.by/shklov/" TargetMode="External"/><Relationship Id="rId19" Type="http://schemas.openxmlformats.org/officeDocument/2006/relationships/hyperlink" Target="http://globus.tut.by/baranovich/index.htm" TargetMode="External"/><Relationship Id="rId224" Type="http://schemas.openxmlformats.org/officeDocument/2006/relationships/hyperlink" Target="http://globus.tut.by/selische_u/" TargetMode="External"/><Relationship Id="rId245" Type="http://schemas.openxmlformats.org/officeDocument/2006/relationships/hyperlink" Target="http://globus.tut.by/asarevichi/" TargetMode="External"/><Relationship Id="rId266" Type="http://schemas.openxmlformats.org/officeDocument/2006/relationships/hyperlink" Target="http://globus.tut.by/lenin/" TargetMode="External"/><Relationship Id="rId287" Type="http://schemas.openxmlformats.org/officeDocument/2006/relationships/hyperlink" Target="http://globus.tut.by/golovchicy_narovl/" TargetMode="External"/><Relationship Id="rId410" Type="http://schemas.openxmlformats.org/officeDocument/2006/relationships/hyperlink" Target="http://globus.tut.by/novogrudok/" TargetMode="External"/><Relationship Id="rId431" Type="http://schemas.openxmlformats.org/officeDocument/2006/relationships/hyperlink" Target="http://globus.tut.by/porozovo/" TargetMode="External"/><Relationship Id="rId452" Type="http://schemas.openxmlformats.org/officeDocument/2006/relationships/hyperlink" Target="http://globus.tut.by/smorgon/" TargetMode="External"/><Relationship Id="rId473" Type="http://schemas.openxmlformats.org/officeDocument/2006/relationships/hyperlink" Target="http://globus.tut.by/poplavy/" TargetMode="External"/><Relationship Id="rId494" Type="http://schemas.openxmlformats.org/officeDocument/2006/relationships/hyperlink" Target="http://globus.tut.by/desyatniki/" TargetMode="External"/><Relationship Id="rId508" Type="http://schemas.openxmlformats.org/officeDocument/2006/relationships/hyperlink" Target="http://globus.tut.by/krasnaya_z/" TargetMode="External"/><Relationship Id="rId529" Type="http://schemas.openxmlformats.org/officeDocument/2006/relationships/hyperlink" Target="http://globus.tut.by/nov_pole_minski/" TargetMode="External"/><Relationship Id="rId30" Type="http://schemas.openxmlformats.org/officeDocument/2006/relationships/hyperlink" Target="http://globus.tut.by/chernavchi/" TargetMode="External"/><Relationship Id="rId105" Type="http://schemas.openxmlformats.org/officeDocument/2006/relationships/hyperlink" Target="http://globus.tut.by/ruzhany/" TargetMode="External"/><Relationship Id="rId126" Type="http://schemas.openxmlformats.org/officeDocument/2006/relationships/hyperlink" Target="http://globus.tut.by/svecha/" TargetMode="External"/><Relationship Id="rId147" Type="http://schemas.openxmlformats.org/officeDocument/2006/relationships/hyperlink" Target="http://globus.tut.by/glubokoe/" TargetMode="External"/><Relationship Id="rId168" Type="http://schemas.openxmlformats.org/officeDocument/2006/relationships/hyperlink" Target="http://globus.tut.by/stanislavovo_dubrov/" TargetMode="External"/><Relationship Id="rId312" Type="http://schemas.openxmlformats.org/officeDocument/2006/relationships/hyperlink" Target="http://globus.tut.by/rudakov/" TargetMode="External"/><Relationship Id="rId333" Type="http://schemas.openxmlformats.org/officeDocument/2006/relationships/hyperlink" Target="http://globus.tut.by/mstibovo/" TargetMode="External"/><Relationship Id="rId354" Type="http://schemas.openxmlformats.org/officeDocument/2006/relationships/hyperlink" Target="http://globus.tut.by/kashubincy/" TargetMode="External"/><Relationship Id="rId540" Type="http://schemas.openxmlformats.org/officeDocument/2006/relationships/hyperlink" Target="http://globus.tut.by/krasnoe_mo/" TargetMode="External"/><Relationship Id="rId51" Type="http://schemas.openxmlformats.org/officeDocument/2006/relationships/hyperlink" Target="http://globus.tut.by/molodovo/" TargetMode="External"/><Relationship Id="rId72" Type="http://schemas.openxmlformats.org/officeDocument/2006/relationships/hyperlink" Target="http://globus.tut.by/povite/" TargetMode="External"/><Relationship Id="rId93" Type="http://schemas.openxmlformats.org/officeDocument/2006/relationships/hyperlink" Target="http://globus.tut.by/duboj_pins/" TargetMode="External"/><Relationship Id="rId189" Type="http://schemas.openxmlformats.org/officeDocument/2006/relationships/hyperlink" Target="http://globus.tut.by/vysok_orshan/" TargetMode="External"/><Relationship Id="rId375" Type="http://schemas.openxmlformats.org/officeDocument/2006/relationships/hyperlink" Target="http://globus.tut.by/lipnishki/" TargetMode="External"/><Relationship Id="rId396" Type="http://schemas.openxmlformats.org/officeDocument/2006/relationships/hyperlink" Target="http://globus.tut.by/tarnovo/" TargetMode="External"/><Relationship Id="rId561" Type="http://schemas.openxmlformats.org/officeDocument/2006/relationships/hyperlink" Target="http://globus.tut.by/antonovo_p/" TargetMode="External"/><Relationship Id="rId582" Type="http://schemas.openxmlformats.org/officeDocument/2006/relationships/hyperlink" Target="http://globus.tut.by/paskovy_go/" TargetMode="External"/><Relationship Id="rId617" Type="http://schemas.openxmlformats.org/officeDocument/2006/relationships/hyperlink" Target="http://globus.tut.by/byhov/" TargetMode="External"/><Relationship Id="rId638" Type="http://schemas.openxmlformats.org/officeDocument/2006/relationships/hyperlink" Target="http://globus.tut.by/samotevich/" TargetMode="External"/><Relationship Id="rId659" Type="http://schemas.openxmlformats.org/officeDocument/2006/relationships/hyperlink" Target="http://globus.tut.by/osipovichi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globus.tut.by/senno/" TargetMode="External"/><Relationship Id="rId235" Type="http://schemas.openxmlformats.org/officeDocument/2006/relationships/hyperlink" Target="http://globus.tut.by/gorki_shum/" TargetMode="External"/><Relationship Id="rId256" Type="http://schemas.openxmlformats.org/officeDocument/2006/relationships/hyperlink" Target="http://globus.tut.by/star_belica_gom/" TargetMode="External"/><Relationship Id="rId277" Type="http://schemas.openxmlformats.org/officeDocument/2006/relationships/hyperlink" Target="http://globus.tut.by/yurovichi/" TargetMode="External"/><Relationship Id="rId298" Type="http://schemas.openxmlformats.org/officeDocument/2006/relationships/hyperlink" Target="http://globus.tut.by/holmech/" TargetMode="External"/><Relationship Id="rId400" Type="http://schemas.openxmlformats.org/officeDocument/2006/relationships/hyperlink" Target="http://globus.tut.by/peski_most/" TargetMode="External"/><Relationship Id="rId421" Type="http://schemas.openxmlformats.org/officeDocument/2006/relationships/hyperlink" Target="http://globus.tut.by/cudenishki/" TargetMode="External"/><Relationship Id="rId442" Type="http://schemas.openxmlformats.org/officeDocument/2006/relationships/hyperlink" Target="http://globus.tut.by/slonim/" TargetMode="External"/><Relationship Id="rId463" Type="http://schemas.openxmlformats.org/officeDocument/2006/relationships/hyperlink" Target="http://globus.tut.by/minsk/" TargetMode="External"/><Relationship Id="rId484" Type="http://schemas.openxmlformats.org/officeDocument/2006/relationships/hyperlink" Target="http://globus.tut.by/dolginovo/" TargetMode="External"/><Relationship Id="rId519" Type="http://schemas.openxmlformats.org/officeDocument/2006/relationships/hyperlink" Target="http://globus.tut.by/krupki/" TargetMode="External"/><Relationship Id="rId670" Type="http://schemas.openxmlformats.org/officeDocument/2006/relationships/hyperlink" Target="http://globus.tut.by/shklov/" TargetMode="External"/><Relationship Id="rId116" Type="http://schemas.openxmlformats.org/officeDocument/2006/relationships/hyperlink" Target="http://globus.tut.by/vitebsk/" TargetMode="External"/><Relationship Id="rId137" Type="http://schemas.openxmlformats.org/officeDocument/2006/relationships/hyperlink" Target="http://globus.tut.by/bigosovo/" TargetMode="External"/><Relationship Id="rId158" Type="http://schemas.openxmlformats.org/officeDocument/2006/relationships/hyperlink" Target="http://globus.tut.by/kiyakovo/" TargetMode="External"/><Relationship Id="rId302" Type="http://schemas.openxmlformats.org/officeDocument/2006/relationships/hyperlink" Target="http://globus.tut.by/dovsk/" TargetMode="External"/><Relationship Id="rId323" Type="http://schemas.openxmlformats.org/officeDocument/2006/relationships/hyperlink" Target="http://globus.tut.by/grodno/" TargetMode="External"/><Relationship Id="rId344" Type="http://schemas.openxmlformats.org/officeDocument/2006/relationships/hyperlink" Target="http://globus.tut.by/ossova/" TargetMode="External"/><Relationship Id="rId530" Type="http://schemas.openxmlformats.org/officeDocument/2006/relationships/hyperlink" Target="http://globus.tut.by/nov_dvor_minski/" TargetMode="External"/><Relationship Id="rId20" Type="http://schemas.openxmlformats.org/officeDocument/2006/relationships/hyperlink" Target="http://globus.tut.by/bol_svorot/" TargetMode="External"/><Relationship Id="rId41" Type="http://schemas.openxmlformats.org/officeDocument/2006/relationships/hyperlink" Target="http://globus.tut.by/antopol/" TargetMode="External"/><Relationship Id="rId62" Type="http://schemas.openxmlformats.org/officeDocument/2006/relationships/hyperlink" Target="http://globus.tut.by/vysok_kamen/" TargetMode="External"/><Relationship Id="rId83" Type="http://schemas.openxmlformats.org/officeDocument/2006/relationships/hyperlink" Target="http://globus.tut.by/lipsk/" TargetMode="External"/><Relationship Id="rId179" Type="http://schemas.openxmlformats.org/officeDocument/2006/relationships/hyperlink" Target="http://globus.tut.by/nov_pogost/" TargetMode="External"/><Relationship Id="rId365" Type="http://schemas.openxmlformats.org/officeDocument/2006/relationships/hyperlink" Target="http://globus.tut.by/zelva/" TargetMode="External"/><Relationship Id="rId386" Type="http://schemas.openxmlformats.org/officeDocument/2006/relationships/hyperlink" Target="http://globus.tut.by/turec/" TargetMode="External"/><Relationship Id="rId551" Type="http://schemas.openxmlformats.org/officeDocument/2006/relationships/hyperlink" Target="http://globus.tut.by/konstantinovo_myad/" TargetMode="External"/><Relationship Id="rId572" Type="http://schemas.openxmlformats.org/officeDocument/2006/relationships/hyperlink" Target="http://globus.tut.by/sluck/" TargetMode="External"/><Relationship Id="rId593" Type="http://schemas.openxmlformats.org/officeDocument/2006/relationships/hyperlink" Target="http://globus.tut.by/pervom_uzden/" TargetMode="External"/><Relationship Id="rId607" Type="http://schemas.openxmlformats.org/officeDocument/2006/relationships/hyperlink" Target="http://globus.tut.by/svetilovichi_belyn/" TargetMode="External"/><Relationship Id="rId628" Type="http://schemas.openxmlformats.org/officeDocument/2006/relationships/hyperlink" Target="http://globus.tut.by/ryasna_dri/" TargetMode="External"/><Relationship Id="rId649" Type="http://schemas.openxmlformats.org/officeDocument/2006/relationships/hyperlink" Target="http://globus.tut.by/mstislavl/" TargetMode="External"/><Relationship Id="rId190" Type="http://schemas.openxmlformats.org/officeDocument/2006/relationships/hyperlink" Target="http://globus.tut.by/orsha/" TargetMode="External"/><Relationship Id="rId204" Type="http://schemas.openxmlformats.org/officeDocument/2006/relationships/hyperlink" Target="http://globus.tut.by/luchaj/" TargetMode="External"/><Relationship Id="rId225" Type="http://schemas.openxmlformats.org/officeDocument/2006/relationships/hyperlink" Target="http://globus.tut.by/ushachi/" TargetMode="External"/><Relationship Id="rId246" Type="http://schemas.openxmlformats.org/officeDocument/2006/relationships/hyperlink" Target="http://globus.tut.by/uvarovichi/" TargetMode="External"/><Relationship Id="rId267" Type="http://schemas.openxmlformats.org/officeDocument/2006/relationships/hyperlink" Target="http://globus.tut.by/turov/" TargetMode="External"/><Relationship Id="rId288" Type="http://schemas.openxmlformats.org/officeDocument/2006/relationships/hyperlink" Target="http://globus.tut.by/narovlya/" TargetMode="External"/><Relationship Id="rId411" Type="http://schemas.openxmlformats.org/officeDocument/2006/relationships/hyperlink" Target="http://globus.tut.by/schorsy/" TargetMode="External"/><Relationship Id="rId432" Type="http://schemas.openxmlformats.org/officeDocument/2006/relationships/hyperlink" Target="http://globus.tut.by/porozovo/" TargetMode="External"/><Relationship Id="rId453" Type="http://schemas.openxmlformats.org/officeDocument/2006/relationships/hyperlink" Target="http://globus.tut.by/soly/" TargetMode="External"/><Relationship Id="rId474" Type="http://schemas.openxmlformats.org/officeDocument/2006/relationships/hyperlink" Target="http://globus.tut.by/borisov/" TargetMode="External"/><Relationship Id="rId509" Type="http://schemas.openxmlformats.org/officeDocument/2006/relationships/hyperlink" Target="http://globus.tut.by/nagornoe/" TargetMode="External"/><Relationship Id="rId660" Type="http://schemas.openxmlformats.org/officeDocument/2006/relationships/hyperlink" Target="http://globus.tut.by/lesnaya_sl/" TargetMode="External"/><Relationship Id="rId106" Type="http://schemas.openxmlformats.org/officeDocument/2006/relationships/hyperlink" Target="http://globus.tut.by/ruzhany/" TargetMode="External"/><Relationship Id="rId127" Type="http://schemas.openxmlformats.org/officeDocument/2006/relationships/hyperlink" Target="http://globus.tut.by/ulla/" TargetMode="External"/><Relationship Id="rId313" Type="http://schemas.openxmlformats.org/officeDocument/2006/relationships/hyperlink" Target="http://globus.tut.by/strelichev/" TargetMode="External"/><Relationship Id="rId495" Type="http://schemas.openxmlformats.org/officeDocument/2006/relationships/hyperlink" Target="http://globus.tut.by/ivenec/" TargetMode="External"/><Relationship Id="rId10" Type="http://schemas.openxmlformats.org/officeDocument/2006/relationships/hyperlink" Target="http://globus.tut.by/brest/" TargetMode="External"/><Relationship Id="rId31" Type="http://schemas.openxmlformats.org/officeDocument/2006/relationships/hyperlink" Target="http://globus.tut.by/vistychi/" TargetMode="External"/><Relationship Id="rId52" Type="http://schemas.openxmlformats.org/officeDocument/2006/relationships/hyperlink" Target="http://globus.tut.by/molodovo/" TargetMode="External"/><Relationship Id="rId73" Type="http://schemas.openxmlformats.org/officeDocument/2006/relationships/hyperlink" Target="http://globus.tut.by/polyatichi/" TargetMode="External"/><Relationship Id="rId94" Type="http://schemas.openxmlformats.org/officeDocument/2006/relationships/hyperlink" Target="http://globus.tut.by/zapole_pin/" TargetMode="External"/><Relationship Id="rId148" Type="http://schemas.openxmlformats.org/officeDocument/2006/relationships/hyperlink" Target="http://globus.tut.by/mamai/" TargetMode="External"/><Relationship Id="rId169" Type="http://schemas.openxmlformats.org/officeDocument/2006/relationships/hyperlink" Target="http://globus.tut.by/gubino/" TargetMode="External"/><Relationship Id="rId334" Type="http://schemas.openxmlformats.org/officeDocument/2006/relationships/hyperlink" Target="http://globus.tut.by/podorosk/" TargetMode="External"/><Relationship Id="rId355" Type="http://schemas.openxmlformats.org/officeDocument/2006/relationships/hyperlink" Target="http://globus.tut.by/naumovichi/" TargetMode="External"/><Relationship Id="rId376" Type="http://schemas.openxmlformats.org/officeDocument/2006/relationships/hyperlink" Target="http://globus.tut.by/dudy_ivev_/" TargetMode="External"/><Relationship Id="rId397" Type="http://schemas.openxmlformats.org/officeDocument/2006/relationships/hyperlink" Target="http://globus.tut.by/bol_ragozn/" TargetMode="External"/><Relationship Id="rId520" Type="http://schemas.openxmlformats.org/officeDocument/2006/relationships/hyperlink" Target="http://globus.tut.by/holopenich/" TargetMode="External"/><Relationship Id="rId541" Type="http://schemas.openxmlformats.org/officeDocument/2006/relationships/hyperlink" Target="http://globus.tut.by/radoshkovi/" TargetMode="External"/><Relationship Id="rId562" Type="http://schemas.openxmlformats.org/officeDocument/2006/relationships/hyperlink" Target="http://globus.tut.by/blon/" TargetMode="External"/><Relationship Id="rId583" Type="http://schemas.openxmlformats.org/officeDocument/2006/relationships/hyperlink" Target="http://globus.tut.by/derevnoe/" TargetMode="External"/><Relationship Id="rId618" Type="http://schemas.openxmlformats.org/officeDocument/2006/relationships/hyperlink" Target="http://globus.tut.by/byhov/" TargetMode="External"/><Relationship Id="rId639" Type="http://schemas.openxmlformats.org/officeDocument/2006/relationships/hyperlink" Target="http://globus.tut.by/vydrenka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globus.tut.by/leonpol/" TargetMode="External"/><Relationship Id="rId215" Type="http://schemas.openxmlformats.org/officeDocument/2006/relationships/hyperlink" Target="http://globus.tut.by/druck/" TargetMode="External"/><Relationship Id="rId236" Type="http://schemas.openxmlformats.org/officeDocument/2006/relationships/hyperlink" Target="http://globus.tut.by/leskovichi/" TargetMode="External"/><Relationship Id="rId257" Type="http://schemas.openxmlformats.org/officeDocument/2006/relationships/hyperlink" Target="http://globus.tut.by/cheretyank/" TargetMode="External"/><Relationship Id="rId278" Type="http://schemas.openxmlformats.org/officeDocument/2006/relationships/hyperlink" Target="http://globus.tut.by/korma/" TargetMode="External"/><Relationship Id="rId401" Type="http://schemas.openxmlformats.org/officeDocument/2006/relationships/hyperlink" Target="http://globus.tut.by/mosty/" TargetMode="External"/><Relationship Id="rId422" Type="http://schemas.openxmlformats.org/officeDocument/2006/relationships/hyperlink" Target="http://globus.tut.by/boruny/" TargetMode="External"/><Relationship Id="rId443" Type="http://schemas.openxmlformats.org/officeDocument/2006/relationships/hyperlink" Target="http://globus.tut.by/slonim/" TargetMode="External"/><Relationship Id="rId464" Type="http://schemas.openxmlformats.org/officeDocument/2006/relationships/hyperlink" Target="http://globus.tut.by/minsk/" TargetMode="External"/><Relationship Id="rId650" Type="http://schemas.openxmlformats.org/officeDocument/2006/relationships/hyperlink" Target="http://globus.tut.by/mstislavl/" TargetMode="External"/><Relationship Id="rId303" Type="http://schemas.openxmlformats.org/officeDocument/2006/relationships/hyperlink" Target="http://globus.tut.by/rogachev/" TargetMode="External"/><Relationship Id="rId485" Type="http://schemas.openxmlformats.org/officeDocument/2006/relationships/hyperlink" Target="http://globus.tut.by/dolginovo/" TargetMode="External"/><Relationship Id="rId42" Type="http://schemas.openxmlformats.org/officeDocument/2006/relationships/hyperlink" Target="http://globus.tut.by/brashevich/" TargetMode="External"/><Relationship Id="rId84" Type="http://schemas.openxmlformats.org/officeDocument/2006/relationships/hyperlink" Target="http://globus.tut.by/nacha_lyah/" TargetMode="External"/><Relationship Id="rId138" Type="http://schemas.openxmlformats.org/officeDocument/2006/relationships/hyperlink" Target="http://globus.tut.by/opytnaya/" TargetMode="External"/><Relationship Id="rId345" Type="http://schemas.openxmlformats.org/officeDocument/2006/relationships/hyperlink" Target="http://globus.tut.by/nacha_voro/" TargetMode="External"/><Relationship Id="rId387" Type="http://schemas.openxmlformats.org/officeDocument/2006/relationships/hyperlink" Target="http://globus.tut.by/belogruda/" TargetMode="External"/><Relationship Id="rId510" Type="http://schemas.openxmlformats.org/officeDocument/2006/relationships/hyperlink" Target="http://globus.tut.by/tucha/" TargetMode="External"/><Relationship Id="rId552" Type="http://schemas.openxmlformats.org/officeDocument/2006/relationships/hyperlink" Target="http://globus.tut.by/velik_lipa/" TargetMode="External"/><Relationship Id="rId594" Type="http://schemas.openxmlformats.org/officeDocument/2006/relationships/hyperlink" Target="http://globus.tut.by/uzda/" TargetMode="External"/><Relationship Id="rId608" Type="http://schemas.openxmlformats.org/officeDocument/2006/relationships/hyperlink" Target="http://globus.tut.by/bobrujsk/" TargetMode="External"/><Relationship Id="rId191" Type="http://schemas.openxmlformats.org/officeDocument/2006/relationships/hyperlink" Target="http://globus.tut.by/orsha/" TargetMode="External"/><Relationship Id="rId205" Type="http://schemas.openxmlformats.org/officeDocument/2006/relationships/hyperlink" Target="http://globus.tut.by/lyntupy/" TargetMode="External"/><Relationship Id="rId247" Type="http://schemas.openxmlformats.org/officeDocument/2006/relationships/hyperlink" Target="http://globus.tut.by/vetka/" TargetMode="External"/><Relationship Id="rId412" Type="http://schemas.openxmlformats.org/officeDocument/2006/relationships/hyperlink" Target="http://globus.tut.by/schorsy/" TargetMode="External"/><Relationship Id="rId107" Type="http://schemas.openxmlformats.org/officeDocument/2006/relationships/hyperlink" Target="http://globus.tut.by/shereshevo/" TargetMode="External"/><Relationship Id="rId289" Type="http://schemas.openxmlformats.org/officeDocument/2006/relationships/hyperlink" Target="http://globus.tut.by/narovlya/" TargetMode="External"/><Relationship Id="rId454" Type="http://schemas.openxmlformats.org/officeDocument/2006/relationships/hyperlink" Target="http://globus.tut.by/vasilishki/" TargetMode="External"/><Relationship Id="rId496" Type="http://schemas.openxmlformats.org/officeDocument/2006/relationships/hyperlink" Target="http://globus.tut.by/rudnya_vol/" TargetMode="External"/><Relationship Id="rId661" Type="http://schemas.openxmlformats.org/officeDocument/2006/relationships/hyperlink" Target="http://globus.tut.by/slavgorod/" TargetMode="External"/><Relationship Id="rId11" Type="http://schemas.openxmlformats.org/officeDocument/2006/relationships/hyperlink" Target="http://globus.tut.by/brest/" TargetMode="External"/><Relationship Id="rId53" Type="http://schemas.openxmlformats.org/officeDocument/2006/relationships/hyperlink" Target="http://globus.tut.by/lyaskovich/" TargetMode="External"/><Relationship Id="rId149" Type="http://schemas.openxmlformats.org/officeDocument/2006/relationships/hyperlink" Target="http://globus.tut.by/mosar/" TargetMode="External"/><Relationship Id="rId314" Type="http://schemas.openxmlformats.org/officeDocument/2006/relationships/hyperlink" Target="http://globus.tut.by/hojniki/" TargetMode="External"/><Relationship Id="rId356" Type="http://schemas.openxmlformats.org/officeDocument/2006/relationships/hyperlink" Target="http://globus.tut.by/strelchiki/" TargetMode="External"/><Relationship Id="rId398" Type="http://schemas.openxmlformats.org/officeDocument/2006/relationships/hyperlink" Target="http://globus.tut.by/bol_ragozn/" TargetMode="External"/><Relationship Id="rId521" Type="http://schemas.openxmlformats.org/officeDocument/2006/relationships/hyperlink" Target="http://globus.tut.by/hudovcy/" TargetMode="External"/><Relationship Id="rId563" Type="http://schemas.openxmlformats.org/officeDocument/2006/relationships/hyperlink" Target="http://globus.tut.by/ptich/" TargetMode="External"/><Relationship Id="rId619" Type="http://schemas.openxmlformats.org/officeDocument/2006/relationships/hyperlink" Target="http://globus.tut.by/grudinovka/" TargetMode="External"/><Relationship Id="rId95" Type="http://schemas.openxmlformats.org/officeDocument/2006/relationships/hyperlink" Target="http://globus.tut.by/logishin/" TargetMode="External"/><Relationship Id="rId160" Type="http://schemas.openxmlformats.org/officeDocument/2006/relationships/hyperlink" Target="http://globus.tut.by/porplische/" TargetMode="External"/><Relationship Id="rId216" Type="http://schemas.openxmlformats.org/officeDocument/2006/relationships/hyperlink" Target="http://globus.tut.by/zvenyachi/" TargetMode="External"/><Relationship Id="rId423" Type="http://schemas.openxmlformats.org/officeDocument/2006/relationships/hyperlink" Target="http://globus.tut.by/golshany/" TargetMode="External"/><Relationship Id="rId258" Type="http://schemas.openxmlformats.org/officeDocument/2006/relationships/hyperlink" Target="http://globus.tut.by/urickoe/" TargetMode="External"/><Relationship Id="rId465" Type="http://schemas.openxmlformats.org/officeDocument/2006/relationships/hyperlink" Target="http://globus.tut.by/minsk/" TargetMode="External"/><Relationship Id="rId630" Type="http://schemas.openxmlformats.org/officeDocument/2006/relationships/hyperlink" Target="http://globus.tut.by/zhilichi_kirov/" TargetMode="External"/><Relationship Id="rId672" Type="http://schemas.openxmlformats.org/officeDocument/2006/relationships/fontTable" Target="fontTable.xml"/><Relationship Id="rId22" Type="http://schemas.openxmlformats.org/officeDocument/2006/relationships/hyperlink" Target="http://globus.tut.by/bereza/" TargetMode="External"/><Relationship Id="rId64" Type="http://schemas.openxmlformats.org/officeDocument/2006/relationships/hyperlink" Target="http://globus.tut.by/panikvy/" TargetMode="External"/><Relationship Id="rId118" Type="http://schemas.openxmlformats.org/officeDocument/2006/relationships/hyperlink" Target="http://globus.tut.by/vitebsk/" TargetMode="External"/><Relationship Id="rId325" Type="http://schemas.openxmlformats.org/officeDocument/2006/relationships/hyperlink" Target="http://globus.tut.by/bol_ejsmon/" TargetMode="External"/><Relationship Id="rId367" Type="http://schemas.openxmlformats.org/officeDocument/2006/relationships/hyperlink" Target="http://globus.tut.by/lukonica/" TargetMode="External"/><Relationship Id="rId532" Type="http://schemas.openxmlformats.org/officeDocument/2006/relationships/hyperlink" Target="http://globus.tut.by/raubichi/" TargetMode="External"/><Relationship Id="rId574" Type="http://schemas.openxmlformats.org/officeDocument/2006/relationships/hyperlink" Target="http://globus.tut.by/domashany/" TargetMode="External"/><Relationship Id="rId171" Type="http://schemas.openxmlformats.org/officeDocument/2006/relationships/hyperlink" Target="http://globus.tut.by/lepel/" TargetMode="External"/><Relationship Id="rId227" Type="http://schemas.openxmlformats.org/officeDocument/2006/relationships/hyperlink" Target="http://globus.tut.by/chashniki/" TargetMode="External"/><Relationship Id="rId269" Type="http://schemas.openxmlformats.org/officeDocument/2006/relationships/hyperlink" Target="http://globus.tut.by/turov/" TargetMode="External"/><Relationship Id="rId434" Type="http://schemas.openxmlformats.org/officeDocument/2006/relationships/hyperlink" Target="http://globus.tut.by/svisloch/" TargetMode="External"/><Relationship Id="rId476" Type="http://schemas.openxmlformats.org/officeDocument/2006/relationships/hyperlink" Target="http://globus.tut.by/borisov/" TargetMode="External"/><Relationship Id="rId641" Type="http://schemas.openxmlformats.org/officeDocument/2006/relationships/hyperlink" Target="http://globus.tut.by/dudakovich/" TargetMode="External"/><Relationship Id="rId33" Type="http://schemas.openxmlformats.org/officeDocument/2006/relationships/hyperlink" Target="http://globus.tut.by/budcha/" TargetMode="External"/><Relationship Id="rId129" Type="http://schemas.openxmlformats.org/officeDocument/2006/relationships/hyperlink" Target="http://globus.tut.by/braslav/" TargetMode="External"/><Relationship Id="rId280" Type="http://schemas.openxmlformats.org/officeDocument/2006/relationships/hyperlink" Target="http://globus.tut.by/peredelka/" TargetMode="External"/><Relationship Id="rId336" Type="http://schemas.openxmlformats.org/officeDocument/2006/relationships/hyperlink" Target="http://globus.tut.by/replya/" TargetMode="External"/><Relationship Id="rId501" Type="http://schemas.openxmlformats.org/officeDocument/2006/relationships/hyperlink" Target="http://globus.tut.by/dzerzhinsk/" TargetMode="External"/><Relationship Id="rId543" Type="http://schemas.openxmlformats.org/officeDocument/2006/relationships/hyperlink" Target="http://globus.tut.by/yahimovsch/" TargetMode="External"/><Relationship Id="rId75" Type="http://schemas.openxmlformats.org/officeDocument/2006/relationships/hyperlink" Target="http://globus.tut.by/kozhan-gor/" TargetMode="External"/><Relationship Id="rId140" Type="http://schemas.openxmlformats.org/officeDocument/2006/relationships/hyperlink" Target="http://globus.tut.by/sarya/" TargetMode="External"/><Relationship Id="rId182" Type="http://schemas.openxmlformats.org/officeDocument/2006/relationships/hyperlink" Target="http://globus.tut.by/miory/" TargetMode="External"/><Relationship Id="rId378" Type="http://schemas.openxmlformats.org/officeDocument/2006/relationships/hyperlink" Target="http://globus.tut.by/subotniki/" TargetMode="External"/><Relationship Id="rId403" Type="http://schemas.openxmlformats.org/officeDocument/2006/relationships/hyperlink" Target="http://globus.tut.by/schechicy/" TargetMode="External"/><Relationship Id="rId585" Type="http://schemas.openxmlformats.org/officeDocument/2006/relationships/hyperlink" Target="http://globus.tut.by/vishnevec/" TargetMode="External"/><Relationship Id="rId6" Type="http://schemas.openxmlformats.org/officeDocument/2006/relationships/hyperlink" Target="http://globus.tut.by" TargetMode="External"/><Relationship Id="rId238" Type="http://schemas.openxmlformats.org/officeDocument/2006/relationships/hyperlink" Target="http://globus.tut.by/pobeda_shu/" TargetMode="External"/><Relationship Id="rId445" Type="http://schemas.openxmlformats.org/officeDocument/2006/relationships/hyperlink" Target="http://globus.tut.by/zalese_smo/" TargetMode="External"/><Relationship Id="rId487" Type="http://schemas.openxmlformats.org/officeDocument/2006/relationships/hyperlink" Target="http://globus.tut.by/latygol/" TargetMode="External"/><Relationship Id="rId610" Type="http://schemas.openxmlformats.org/officeDocument/2006/relationships/hyperlink" Target="http://globus.tut.by/bobrujsk/" TargetMode="External"/><Relationship Id="rId652" Type="http://schemas.openxmlformats.org/officeDocument/2006/relationships/hyperlink" Target="http://globus.tut.by/onufrievo/" TargetMode="External"/><Relationship Id="rId291" Type="http://schemas.openxmlformats.org/officeDocument/2006/relationships/hyperlink" Target="http://globus.tut.by/koshevichi_petr/" TargetMode="External"/><Relationship Id="rId305" Type="http://schemas.openxmlformats.org/officeDocument/2006/relationships/hyperlink" Target="http://globus.tut.by/rogachev/" TargetMode="External"/><Relationship Id="rId347" Type="http://schemas.openxmlformats.org/officeDocument/2006/relationships/hyperlink" Target="http://globus.tut.by/trokeli/" TargetMode="External"/><Relationship Id="rId512" Type="http://schemas.openxmlformats.org/officeDocument/2006/relationships/hyperlink" Target="http://globus.tut.by/grozov/" TargetMode="External"/><Relationship Id="rId44" Type="http://schemas.openxmlformats.org/officeDocument/2006/relationships/hyperlink" Target="http://globus.tut.by/bol_sehnov/" TargetMode="External"/><Relationship Id="rId86" Type="http://schemas.openxmlformats.org/officeDocument/2006/relationships/hyperlink" Target="http://globus.tut.by/medvedichi/" TargetMode="External"/><Relationship Id="rId151" Type="http://schemas.openxmlformats.org/officeDocument/2006/relationships/hyperlink" Target="http://globus.tut.by/mnyuto_2-e/" TargetMode="External"/><Relationship Id="rId389" Type="http://schemas.openxmlformats.org/officeDocument/2006/relationships/hyperlink" Target="http://globus.tut.by/berdovka/" TargetMode="External"/><Relationship Id="rId554" Type="http://schemas.openxmlformats.org/officeDocument/2006/relationships/hyperlink" Target="http://globus.tut.by/nesvizh/" TargetMode="External"/><Relationship Id="rId596" Type="http://schemas.openxmlformats.org/officeDocument/2006/relationships/hyperlink" Target="http://globus.tut.by/rovanichi/" TargetMode="External"/><Relationship Id="rId193" Type="http://schemas.openxmlformats.org/officeDocument/2006/relationships/hyperlink" Target="http://globus.tut.by/smolyany/" TargetMode="External"/><Relationship Id="rId207" Type="http://schemas.openxmlformats.org/officeDocument/2006/relationships/hyperlink" Target="http://globus.tut.by/parizh/" TargetMode="External"/><Relationship Id="rId249" Type="http://schemas.openxmlformats.org/officeDocument/2006/relationships/hyperlink" Target="http://globus.tut.by/pervom_vetk/" TargetMode="External"/><Relationship Id="rId414" Type="http://schemas.openxmlformats.org/officeDocument/2006/relationships/hyperlink" Target="http://globus.tut.by/vornyany/" TargetMode="External"/><Relationship Id="rId456" Type="http://schemas.openxmlformats.org/officeDocument/2006/relationships/hyperlink" Target="http://globus.tut.by/golovichpo/" TargetMode="External"/><Relationship Id="rId498" Type="http://schemas.openxmlformats.org/officeDocument/2006/relationships/hyperlink" Target="http://globus.tut.by/rakov/" TargetMode="External"/><Relationship Id="rId621" Type="http://schemas.openxmlformats.org/officeDocument/2006/relationships/hyperlink" Target="http://globus.tut.by/zavolochic/" TargetMode="External"/><Relationship Id="rId663" Type="http://schemas.openxmlformats.org/officeDocument/2006/relationships/hyperlink" Target="http://globus.tut.by/hotimsk/" TargetMode="External"/><Relationship Id="rId13" Type="http://schemas.openxmlformats.org/officeDocument/2006/relationships/hyperlink" Target="http://brestcity.com/blog/vremya-zazhzheniya-fonarej" TargetMode="External"/><Relationship Id="rId109" Type="http://schemas.openxmlformats.org/officeDocument/2006/relationships/hyperlink" Target="http://globus.tut.by/david-goro/" TargetMode="External"/><Relationship Id="rId260" Type="http://schemas.openxmlformats.org/officeDocument/2006/relationships/hyperlink" Target="http://globus.tut.by/dobrush/" TargetMode="External"/><Relationship Id="rId316" Type="http://schemas.openxmlformats.org/officeDocument/2006/relationships/hyperlink" Target="http://globus.tut.by/chechersk/" TargetMode="External"/><Relationship Id="rId523" Type="http://schemas.openxmlformats.org/officeDocument/2006/relationships/hyperlink" Target="http://globus.tut.by/zherdyazhe/" TargetMode="External"/><Relationship Id="rId55" Type="http://schemas.openxmlformats.org/officeDocument/2006/relationships/hyperlink" Target="http://globus.tut.by/byten/" TargetMode="External"/><Relationship Id="rId97" Type="http://schemas.openxmlformats.org/officeDocument/2006/relationships/hyperlink" Target="http://globus.tut.by/pinsk/" TargetMode="External"/><Relationship Id="rId120" Type="http://schemas.openxmlformats.org/officeDocument/2006/relationships/hyperlink" Target="http://globus.tut.by/vitebsk/" TargetMode="External"/><Relationship Id="rId358" Type="http://schemas.openxmlformats.org/officeDocument/2006/relationships/hyperlink" Target="http://globus.tut.by/dyatlovo/" TargetMode="External"/><Relationship Id="rId565" Type="http://schemas.openxmlformats.org/officeDocument/2006/relationships/hyperlink" Target="http://globus.tut.by/marina_gor/" TargetMode="External"/><Relationship Id="rId162" Type="http://schemas.openxmlformats.org/officeDocument/2006/relationships/hyperlink" Target="http://globus.tut.by/volkolata/" TargetMode="External"/><Relationship Id="rId218" Type="http://schemas.openxmlformats.org/officeDocument/2006/relationships/hyperlink" Target="http://globus.tut.by/kamennoe-k/" TargetMode="External"/><Relationship Id="rId425" Type="http://schemas.openxmlformats.org/officeDocument/2006/relationships/hyperlink" Target="http://globus.tut.by/zhuprany/" TargetMode="External"/><Relationship Id="rId467" Type="http://schemas.openxmlformats.org/officeDocument/2006/relationships/hyperlink" Target="http://globus.tut.by/loshica/" TargetMode="External"/><Relationship Id="rId632" Type="http://schemas.openxmlformats.org/officeDocument/2006/relationships/hyperlink" Target="http://globus.tut.by/klimovichi/" TargetMode="External"/><Relationship Id="rId271" Type="http://schemas.openxmlformats.org/officeDocument/2006/relationships/hyperlink" Target="http://globus.tut.by/krasnyj_be/" TargetMode="External"/><Relationship Id="rId24" Type="http://schemas.openxmlformats.org/officeDocument/2006/relationships/hyperlink" Target="http://globus.tut.by/selec_berez/" TargetMode="External"/><Relationship Id="rId66" Type="http://schemas.openxmlformats.org/officeDocument/2006/relationships/hyperlink" Target="http://globus.tut.by/kamenec/" TargetMode="External"/><Relationship Id="rId131" Type="http://schemas.openxmlformats.org/officeDocument/2006/relationships/hyperlink" Target="http://globus.tut.by/ikazn/" TargetMode="External"/><Relationship Id="rId327" Type="http://schemas.openxmlformats.org/officeDocument/2006/relationships/hyperlink" Target="http://globus.tut.by/makarovcy/" TargetMode="External"/><Relationship Id="rId369" Type="http://schemas.openxmlformats.org/officeDocument/2006/relationships/hyperlink" Target="http://globus.tut.by/synkovichi/" TargetMode="External"/><Relationship Id="rId534" Type="http://schemas.openxmlformats.org/officeDocument/2006/relationships/hyperlink" Target="http://globus.tut.by/strochica/" TargetMode="External"/><Relationship Id="rId576" Type="http://schemas.openxmlformats.org/officeDocument/2006/relationships/hyperlink" Target="http://globus.tut.by/plisa_smol/" TargetMode="External"/><Relationship Id="rId173" Type="http://schemas.openxmlformats.org/officeDocument/2006/relationships/hyperlink" Target="http://globus.tut.by/makarovsch/" TargetMode="External"/><Relationship Id="rId229" Type="http://schemas.openxmlformats.org/officeDocument/2006/relationships/hyperlink" Target="http://globus.tut.by/germanovic/" TargetMode="External"/><Relationship Id="rId380" Type="http://schemas.openxmlformats.org/officeDocument/2006/relationships/hyperlink" Target="http://globus.tut.by/mir/" TargetMode="External"/><Relationship Id="rId436" Type="http://schemas.openxmlformats.org/officeDocument/2006/relationships/hyperlink" Target="http://globus.tut.by/bolsh_shilov/" TargetMode="External"/><Relationship Id="rId601" Type="http://schemas.openxmlformats.org/officeDocument/2006/relationships/hyperlink" Target="http://globus.tut.by/mogilev/" TargetMode="External"/><Relationship Id="rId643" Type="http://schemas.openxmlformats.org/officeDocument/2006/relationships/hyperlink" Target="http://globus.tut.by/vejno/" TargetMode="External"/><Relationship Id="rId240" Type="http://schemas.openxmlformats.org/officeDocument/2006/relationships/hyperlink" Target="http://globus.tut.by/gomel/" TargetMode="External"/><Relationship Id="rId478" Type="http://schemas.openxmlformats.org/officeDocument/2006/relationships/hyperlink" Target="http://globus.tut.by/brili/" TargetMode="External"/><Relationship Id="rId35" Type="http://schemas.openxmlformats.org/officeDocument/2006/relationships/hyperlink" Target="http://globus.tut.by/chudin/" TargetMode="External"/><Relationship Id="rId77" Type="http://schemas.openxmlformats.org/officeDocument/2006/relationships/hyperlink" Target="http://globus.tut.by/mikashevic/" TargetMode="External"/><Relationship Id="rId100" Type="http://schemas.openxmlformats.org/officeDocument/2006/relationships/hyperlink" Target="http://globus.tut.by/lyskovo/" TargetMode="External"/><Relationship Id="rId282" Type="http://schemas.openxmlformats.org/officeDocument/2006/relationships/hyperlink" Target="http://globus.tut.by/mozyr/" TargetMode="External"/><Relationship Id="rId338" Type="http://schemas.openxmlformats.org/officeDocument/2006/relationships/hyperlink" Target="http://globus.tut.by/shilovichi_volkov/" TargetMode="External"/><Relationship Id="rId503" Type="http://schemas.openxmlformats.org/officeDocument/2006/relationships/hyperlink" Target="http://globus.tut.by/stankovo/" TargetMode="External"/><Relationship Id="rId545" Type="http://schemas.openxmlformats.org/officeDocument/2006/relationships/hyperlink" Target="http://globus.tut.by/krivichi/" TargetMode="External"/><Relationship Id="rId587" Type="http://schemas.openxmlformats.org/officeDocument/2006/relationships/hyperlink" Target="http://globus.tut.by/rubezhevic/" TargetMode="External"/><Relationship Id="rId8" Type="http://schemas.openxmlformats.org/officeDocument/2006/relationships/hyperlink" Target="http://globus.tut.by/brest/" TargetMode="External"/><Relationship Id="rId142" Type="http://schemas.openxmlformats.org/officeDocument/2006/relationships/hyperlink" Target="http://globus.tut.by/luzhesno/" TargetMode="External"/><Relationship Id="rId184" Type="http://schemas.openxmlformats.org/officeDocument/2006/relationships/hyperlink" Target="http://globus.tut.by/prudniki_mior/" TargetMode="External"/><Relationship Id="rId391" Type="http://schemas.openxmlformats.org/officeDocument/2006/relationships/hyperlink" Target="http://globus.tut.by/dvorische_lidsk/" TargetMode="External"/><Relationship Id="rId405" Type="http://schemas.openxmlformats.org/officeDocument/2006/relationships/hyperlink" Target="http://globus.tut.by/vselyub/" TargetMode="External"/><Relationship Id="rId447" Type="http://schemas.openxmlformats.org/officeDocument/2006/relationships/hyperlink" Target="http://globus.tut.by/danyushevo/" TargetMode="External"/><Relationship Id="rId612" Type="http://schemas.openxmlformats.org/officeDocument/2006/relationships/hyperlink" Target="https://ekskursii.by/?place=17853__Pamyatnik_Bobru" TargetMode="External"/><Relationship Id="rId251" Type="http://schemas.openxmlformats.org/officeDocument/2006/relationships/hyperlink" Target="http://globus.tut.by/halch/" TargetMode="External"/><Relationship Id="rId489" Type="http://schemas.openxmlformats.org/officeDocument/2006/relationships/hyperlink" Target="http://globus.tut.by/ruchica/" TargetMode="External"/><Relationship Id="rId654" Type="http://schemas.openxmlformats.org/officeDocument/2006/relationships/hyperlink" Target="http://globus.tut.by/pustynki/" TargetMode="External"/><Relationship Id="rId46" Type="http://schemas.openxmlformats.org/officeDocument/2006/relationships/hyperlink" Target="http://globus.tut.by/hmelevo/" TargetMode="External"/><Relationship Id="rId293" Type="http://schemas.openxmlformats.org/officeDocument/2006/relationships/hyperlink" Target="http://globus.tut.by/petrikov/" TargetMode="External"/><Relationship Id="rId307" Type="http://schemas.openxmlformats.org/officeDocument/2006/relationships/hyperlink" Target="http://globus.tut.by/molcha/" TargetMode="External"/><Relationship Id="rId349" Type="http://schemas.openxmlformats.org/officeDocument/2006/relationships/hyperlink" Target="http://globus.tut.by/odelsk/" TargetMode="External"/><Relationship Id="rId514" Type="http://schemas.openxmlformats.org/officeDocument/2006/relationships/hyperlink" Target="http://globus.tut.by/krasn_dubrova/" TargetMode="External"/><Relationship Id="rId556" Type="http://schemas.openxmlformats.org/officeDocument/2006/relationships/hyperlink" Target="http://globus.tut.by/nesvizh/" TargetMode="External"/><Relationship Id="rId88" Type="http://schemas.openxmlformats.org/officeDocument/2006/relationships/hyperlink" Target="http://globus.tut.by/bol_dorope/" TargetMode="External"/><Relationship Id="rId111" Type="http://schemas.openxmlformats.org/officeDocument/2006/relationships/hyperlink" Target="http://globus.tut.by/duboj_stol/" TargetMode="External"/><Relationship Id="rId153" Type="http://schemas.openxmlformats.org/officeDocument/2006/relationships/hyperlink" Target="http://globus.tut.by/gorodok/" TargetMode="External"/><Relationship Id="rId195" Type="http://schemas.openxmlformats.org/officeDocument/2006/relationships/hyperlink" Target="http://globus.tut.by/yurcevo/" TargetMode="External"/><Relationship Id="rId209" Type="http://schemas.openxmlformats.org/officeDocument/2006/relationships/hyperlink" Target="http://globus.tut.by/postavy/" TargetMode="External"/><Relationship Id="rId360" Type="http://schemas.openxmlformats.org/officeDocument/2006/relationships/hyperlink" Target="http://globus.tut.by/novoelnya/" TargetMode="External"/><Relationship Id="rId416" Type="http://schemas.openxmlformats.org/officeDocument/2006/relationships/hyperlink" Target="http://globus.tut.by/gudogaj_de/" TargetMode="External"/><Relationship Id="rId598" Type="http://schemas.openxmlformats.org/officeDocument/2006/relationships/hyperlink" Target="http://globus.tut.by/smilovichi/" TargetMode="External"/><Relationship Id="rId220" Type="http://schemas.openxmlformats.org/officeDocument/2006/relationships/hyperlink" Target="http://globus.tut.by/tolochin/" TargetMode="External"/><Relationship Id="rId458" Type="http://schemas.openxmlformats.org/officeDocument/2006/relationships/hyperlink" Target="http://globus.tut.by/murovanka/" TargetMode="External"/><Relationship Id="rId623" Type="http://schemas.openxmlformats.org/officeDocument/2006/relationships/hyperlink" Target="http://globus.tut.by/gorki/" TargetMode="External"/><Relationship Id="rId665" Type="http://schemas.openxmlformats.org/officeDocument/2006/relationships/hyperlink" Target="http://globus.tut.by/cherikov/" TargetMode="External"/><Relationship Id="rId15" Type="http://schemas.openxmlformats.org/officeDocument/2006/relationships/hyperlink" Target="http://globus.tut.by/zaose/" TargetMode="External"/><Relationship Id="rId57" Type="http://schemas.openxmlformats.org/officeDocument/2006/relationships/hyperlink" Target="http://globus.tut.by/kossovo/" TargetMode="External"/><Relationship Id="rId262" Type="http://schemas.openxmlformats.org/officeDocument/2006/relationships/hyperlink" Target="http://globus.tut.by/krasnyj_pa/" TargetMode="External"/><Relationship Id="rId318" Type="http://schemas.openxmlformats.org/officeDocument/2006/relationships/hyperlink" Target="http://globus.tut.by/grodno/" TargetMode="External"/><Relationship Id="rId525" Type="http://schemas.openxmlformats.org/officeDocument/2006/relationships/hyperlink" Target="http://globus.tut.by/logojsk/" TargetMode="External"/><Relationship Id="rId567" Type="http://schemas.openxmlformats.org/officeDocument/2006/relationships/hyperlink" Target="http://globus.tut.by/zamoste_sl/" TargetMode="External"/><Relationship Id="rId99" Type="http://schemas.openxmlformats.org/officeDocument/2006/relationships/hyperlink" Target="http://globus.tut.by/poreche_pi/" TargetMode="External"/><Relationship Id="rId122" Type="http://schemas.openxmlformats.org/officeDocument/2006/relationships/hyperlink" Target="http://globus.tut.by/vitebsk/" TargetMode="External"/><Relationship Id="rId164" Type="http://schemas.openxmlformats.org/officeDocument/2006/relationships/hyperlink" Target="http://globus.tut.by/dubrovno/" TargetMode="External"/><Relationship Id="rId371" Type="http://schemas.openxmlformats.org/officeDocument/2006/relationships/hyperlink" Target="http://globus.tut.by/zhemyslavl/" TargetMode="External"/><Relationship Id="rId427" Type="http://schemas.openxmlformats.org/officeDocument/2006/relationships/hyperlink" Target="http://globus.tut.by/oshmyany/" TargetMode="External"/><Relationship Id="rId469" Type="http://schemas.openxmlformats.org/officeDocument/2006/relationships/hyperlink" Target="https://www.sb.by/articles/memorial-v-trostentse-gotov-k-otkrytiyu.html" TargetMode="External"/><Relationship Id="rId634" Type="http://schemas.openxmlformats.org/officeDocument/2006/relationships/hyperlink" Target="http://globus.tut.by/gavrilenka/" TargetMode="External"/><Relationship Id="rId26" Type="http://schemas.openxmlformats.org/officeDocument/2006/relationships/hyperlink" Target="http://globus.tut.by/signevichi/" TargetMode="External"/><Relationship Id="rId231" Type="http://schemas.openxmlformats.org/officeDocument/2006/relationships/hyperlink" Target="http://globus.tut.by/gorodec_sh/" TargetMode="External"/><Relationship Id="rId273" Type="http://schemas.openxmlformats.org/officeDocument/2006/relationships/hyperlink" Target="http://globus.tut.by/pirevichi/" TargetMode="External"/><Relationship Id="rId329" Type="http://schemas.openxmlformats.org/officeDocument/2006/relationships/hyperlink" Target="http://globus.tut.by/murovana/" TargetMode="External"/><Relationship Id="rId480" Type="http://schemas.openxmlformats.org/officeDocument/2006/relationships/hyperlink" Target="http://globus.tut.by/zembin/" TargetMode="External"/><Relationship Id="rId536" Type="http://schemas.openxmlformats.org/officeDocument/2006/relationships/hyperlink" Target="http://globus.tut.by/vyazynka/" TargetMode="External"/><Relationship Id="rId68" Type="http://schemas.openxmlformats.org/officeDocument/2006/relationships/hyperlink" Target="http://www.dzedmaroz.by/" TargetMode="External"/><Relationship Id="rId133" Type="http://schemas.openxmlformats.org/officeDocument/2006/relationships/hyperlink" Target="http://globus.tut.by/druya/" TargetMode="External"/><Relationship Id="rId175" Type="http://schemas.openxmlformats.org/officeDocument/2006/relationships/hyperlink" Target="http://globus.tut.by/zaolsha/" TargetMode="External"/><Relationship Id="rId340" Type="http://schemas.openxmlformats.org/officeDocument/2006/relationships/hyperlink" Target="http://globus.tut.by/bolteniki/" TargetMode="External"/><Relationship Id="rId578" Type="http://schemas.openxmlformats.org/officeDocument/2006/relationships/hyperlink" Target="http://globus.tut.by/pogost_sol/" TargetMode="External"/><Relationship Id="rId200" Type="http://schemas.openxmlformats.org/officeDocument/2006/relationships/hyperlink" Target="http://globus.tut.by/polock/" TargetMode="External"/><Relationship Id="rId382" Type="http://schemas.openxmlformats.org/officeDocument/2006/relationships/hyperlink" Target="http://globus.tut.by/mir/" TargetMode="External"/><Relationship Id="rId438" Type="http://schemas.openxmlformats.org/officeDocument/2006/relationships/hyperlink" Target="http://globus.tut.by/zhirovichi/" TargetMode="External"/><Relationship Id="rId603" Type="http://schemas.openxmlformats.org/officeDocument/2006/relationships/hyperlink" Target="http://globus.tut.by/mogilev/" TargetMode="External"/><Relationship Id="rId645" Type="http://schemas.openxmlformats.org/officeDocument/2006/relationships/hyperlink" Target="http://globus.tut.by/knyazhicy/" TargetMode="External"/><Relationship Id="rId242" Type="http://schemas.openxmlformats.org/officeDocument/2006/relationships/hyperlink" Target="http://globus.tut.by/gomel/" TargetMode="External"/><Relationship Id="rId284" Type="http://schemas.openxmlformats.org/officeDocument/2006/relationships/hyperlink" Target="http://globus.tut.by/mozyr/" TargetMode="External"/><Relationship Id="rId491" Type="http://schemas.openxmlformats.org/officeDocument/2006/relationships/hyperlink" Target="http://globus.tut.by/volozhin/" TargetMode="External"/><Relationship Id="rId505" Type="http://schemas.openxmlformats.org/officeDocument/2006/relationships/hyperlink" Target="http://globus.tut.by/golynka_kl/" TargetMode="External"/><Relationship Id="rId37" Type="http://schemas.openxmlformats.org/officeDocument/2006/relationships/hyperlink" Target="http://globus.tut.by/bezdezh/" TargetMode="External"/><Relationship Id="rId79" Type="http://schemas.openxmlformats.org/officeDocument/2006/relationships/hyperlink" Target="http://globus.tut.by/grushevka/" TargetMode="External"/><Relationship Id="rId102" Type="http://schemas.openxmlformats.org/officeDocument/2006/relationships/hyperlink" Target="http://globus.tut.by/pruzhany/" TargetMode="External"/><Relationship Id="rId144" Type="http://schemas.openxmlformats.org/officeDocument/2006/relationships/hyperlink" Target="http://globus.tut.by/glubokoe/" TargetMode="External"/><Relationship Id="rId547" Type="http://schemas.openxmlformats.org/officeDocument/2006/relationships/hyperlink" Target="http://globus.tut.by/myadel/" TargetMode="External"/><Relationship Id="rId589" Type="http://schemas.openxmlformats.org/officeDocument/2006/relationships/hyperlink" Target="http://globus.tut.by/sula/" TargetMode="External"/><Relationship Id="rId90" Type="http://schemas.openxmlformats.org/officeDocument/2006/relationships/hyperlink" Target="http://globus.tut.by/mokrany_ma/" TargetMode="External"/><Relationship Id="rId186" Type="http://schemas.openxmlformats.org/officeDocument/2006/relationships/hyperlink" Target="https://www.holiday.by/blog/3127" TargetMode="External"/><Relationship Id="rId351" Type="http://schemas.openxmlformats.org/officeDocument/2006/relationships/hyperlink" Target="http://globus.tut.by/svisloch_g/" TargetMode="External"/><Relationship Id="rId393" Type="http://schemas.openxmlformats.org/officeDocument/2006/relationships/hyperlink" Target="http://globus.tut.by/lida/" TargetMode="External"/><Relationship Id="rId407" Type="http://schemas.openxmlformats.org/officeDocument/2006/relationships/hyperlink" Target="http://globus.tut.by/novogrudok/" TargetMode="External"/><Relationship Id="rId449" Type="http://schemas.openxmlformats.org/officeDocument/2006/relationships/hyperlink" Target="http://globus.tut.by/zhodishki/" TargetMode="External"/><Relationship Id="rId614" Type="http://schemas.openxmlformats.org/officeDocument/2006/relationships/hyperlink" Target="http://globus.tut.by/telusha/" TargetMode="External"/><Relationship Id="rId656" Type="http://schemas.openxmlformats.org/officeDocument/2006/relationships/hyperlink" Target="http://globus.tut.by/slavnoe/" TargetMode="External"/><Relationship Id="rId211" Type="http://schemas.openxmlformats.org/officeDocument/2006/relationships/hyperlink" Target="http://globus.tut.by/rossony/" TargetMode="External"/><Relationship Id="rId253" Type="http://schemas.openxmlformats.org/officeDocument/2006/relationships/hyperlink" Target="http://globus.tut.by/glybockoe/" TargetMode="External"/><Relationship Id="rId295" Type="http://schemas.openxmlformats.org/officeDocument/2006/relationships/hyperlink" Target="http://globus.tut.by/rechica/" TargetMode="External"/><Relationship Id="rId309" Type="http://schemas.openxmlformats.org/officeDocument/2006/relationships/hyperlink" Target="http://globus.tut.by/svetlogors/" TargetMode="External"/><Relationship Id="rId460" Type="http://schemas.openxmlformats.org/officeDocument/2006/relationships/hyperlink" Target="http://globus.tut.by/star_vasil/" TargetMode="External"/><Relationship Id="rId516" Type="http://schemas.openxmlformats.org/officeDocument/2006/relationships/hyperlink" Target="http://globus.tut.by/leshnya/" TargetMode="External"/><Relationship Id="rId48" Type="http://schemas.openxmlformats.org/officeDocument/2006/relationships/hyperlink" Target="http://globus.tut.by/dostoevo/" TargetMode="External"/><Relationship Id="rId113" Type="http://schemas.openxmlformats.org/officeDocument/2006/relationships/hyperlink" Target="http://globus.tut.by/rubel/" TargetMode="External"/><Relationship Id="rId320" Type="http://schemas.openxmlformats.org/officeDocument/2006/relationships/hyperlink" Target="http://globus.tut.by/grodno/" TargetMode="External"/><Relationship Id="rId558" Type="http://schemas.openxmlformats.org/officeDocument/2006/relationships/hyperlink" Target="http://globus.tut.by/snov/" TargetMode="External"/><Relationship Id="rId155" Type="http://schemas.openxmlformats.org/officeDocument/2006/relationships/hyperlink" Target="http://globus.tut.by/kuzmino/" TargetMode="External"/><Relationship Id="rId197" Type="http://schemas.openxmlformats.org/officeDocument/2006/relationships/hyperlink" Target="http://globus.tut.by/kollektivn/" TargetMode="External"/><Relationship Id="rId362" Type="http://schemas.openxmlformats.org/officeDocument/2006/relationships/hyperlink" Target="http://globus.tut.by/lopushno/" TargetMode="External"/><Relationship Id="rId418" Type="http://schemas.openxmlformats.org/officeDocument/2006/relationships/hyperlink" Target="http://globus.tut.by/mihalishki/" TargetMode="External"/><Relationship Id="rId625" Type="http://schemas.openxmlformats.org/officeDocument/2006/relationships/hyperlink" Target="http://globus.tut.by/sharipy_ma/" TargetMode="External"/><Relationship Id="rId222" Type="http://schemas.openxmlformats.org/officeDocument/2006/relationships/hyperlink" Target="http://globus.tut.by/bychki/" TargetMode="External"/><Relationship Id="rId264" Type="http://schemas.openxmlformats.org/officeDocument/2006/relationships/hyperlink" Target="http://globus.tut.by/dobrinskij/" TargetMode="External"/><Relationship Id="rId471" Type="http://schemas.openxmlformats.org/officeDocument/2006/relationships/hyperlink" Target="http://globus.tut.by/berezino/" TargetMode="External"/><Relationship Id="rId667" Type="http://schemas.openxmlformats.org/officeDocument/2006/relationships/hyperlink" Target="http://globus.tut.by/star_vodva/" TargetMode="External"/><Relationship Id="rId17" Type="http://schemas.openxmlformats.org/officeDocument/2006/relationships/hyperlink" Target="http://globus.tut.by/polonechka/" TargetMode="External"/><Relationship Id="rId59" Type="http://schemas.openxmlformats.org/officeDocument/2006/relationships/hyperlink" Target="http://globus.tut.by/lyubischic/" TargetMode="External"/><Relationship Id="rId124" Type="http://schemas.openxmlformats.org/officeDocument/2006/relationships/hyperlink" Target="http://globus.tut.by/bochejkovo/" TargetMode="External"/><Relationship Id="rId527" Type="http://schemas.openxmlformats.org/officeDocument/2006/relationships/hyperlink" Target="http://globus.tut.by/zaslavl/" TargetMode="External"/><Relationship Id="rId569" Type="http://schemas.openxmlformats.org/officeDocument/2006/relationships/hyperlink" Target="http://globus.tut.by/ivan/" TargetMode="External"/><Relationship Id="rId70" Type="http://schemas.openxmlformats.org/officeDocument/2006/relationships/hyperlink" Target="http://globus.tut.by/divin/" TargetMode="External"/><Relationship Id="rId166" Type="http://schemas.openxmlformats.org/officeDocument/2006/relationships/hyperlink" Target="http://globus.tut.by/dubrovno/" TargetMode="External"/><Relationship Id="rId331" Type="http://schemas.openxmlformats.org/officeDocument/2006/relationships/hyperlink" Target="http://globus.tut.by/gnezno/" TargetMode="External"/><Relationship Id="rId373" Type="http://schemas.openxmlformats.org/officeDocument/2006/relationships/hyperlink" Target="http://globus.tut.by/ive/" TargetMode="External"/><Relationship Id="rId429" Type="http://schemas.openxmlformats.org/officeDocument/2006/relationships/hyperlink" Target="http://globus.tut.by/gornostaev/" TargetMode="External"/><Relationship Id="rId580" Type="http://schemas.openxmlformats.org/officeDocument/2006/relationships/hyperlink" Target="http://globus.tut.by/soligorsk/" TargetMode="External"/><Relationship Id="rId636" Type="http://schemas.openxmlformats.org/officeDocument/2006/relationships/hyperlink" Target="http://globus.tut.by/kanichi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globus.tut.by/sharkovsch/" TargetMode="External"/><Relationship Id="rId440" Type="http://schemas.openxmlformats.org/officeDocument/2006/relationships/hyperlink" Target="http://globus.tut.by/novodevyat/" TargetMode="External"/><Relationship Id="rId28" Type="http://schemas.openxmlformats.org/officeDocument/2006/relationships/hyperlink" Target="http://globus.tut.by/kotelnya-b/" TargetMode="External"/><Relationship Id="rId275" Type="http://schemas.openxmlformats.org/officeDocument/2006/relationships/hyperlink" Target="http://globus.tut.by/lipovo/" TargetMode="External"/><Relationship Id="rId300" Type="http://schemas.openxmlformats.org/officeDocument/2006/relationships/hyperlink" Target="http://globus.tut.by/gorodec_ro/" TargetMode="External"/><Relationship Id="rId482" Type="http://schemas.openxmlformats.org/officeDocument/2006/relationships/hyperlink" Target="http://globus.tut.by/vilejka/" TargetMode="External"/><Relationship Id="rId538" Type="http://schemas.openxmlformats.org/officeDocument/2006/relationships/hyperlink" Target="http://globus.tut.by/malinovsch/" TargetMode="External"/><Relationship Id="rId81" Type="http://schemas.openxmlformats.org/officeDocument/2006/relationships/hyperlink" Target="http://globus.tut.by/darevo/" TargetMode="External"/><Relationship Id="rId135" Type="http://schemas.openxmlformats.org/officeDocument/2006/relationships/hyperlink" Target="http://globus.tut.by/slobodka_brasl/" TargetMode="External"/><Relationship Id="rId177" Type="http://schemas.openxmlformats.org/officeDocument/2006/relationships/hyperlink" Target="http://globus.tut.by/idolta/" TargetMode="External"/><Relationship Id="rId342" Type="http://schemas.openxmlformats.org/officeDocument/2006/relationships/hyperlink" Target="http://globus.tut.by/zhirmuny_v/" TargetMode="External"/><Relationship Id="rId384" Type="http://schemas.openxmlformats.org/officeDocument/2006/relationships/hyperlink" Target="http://globus.tut.by/pervom_korel/" TargetMode="External"/><Relationship Id="rId591" Type="http://schemas.openxmlformats.org/officeDocument/2006/relationships/hyperlink" Target="http://globus.tut.by/stolbcy/" TargetMode="External"/><Relationship Id="rId605" Type="http://schemas.openxmlformats.org/officeDocument/2006/relationships/hyperlink" Target="http://globus.tut.by/mogilev/" TargetMode="External"/><Relationship Id="rId202" Type="http://schemas.openxmlformats.org/officeDocument/2006/relationships/hyperlink" Target="http://globus.tut.by/kamai/" TargetMode="External"/><Relationship Id="rId244" Type="http://schemas.openxmlformats.org/officeDocument/2006/relationships/hyperlink" Target="http://globus.tut.by/gomel/" TargetMode="External"/><Relationship Id="rId647" Type="http://schemas.openxmlformats.org/officeDocument/2006/relationships/hyperlink" Target="http://globus.tut.by/suhari/" TargetMode="External"/><Relationship Id="rId39" Type="http://schemas.openxmlformats.org/officeDocument/2006/relationships/hyperlink" Target="http://globus.tut.by/zakozel/" TargetMode="External"/><Relationship Id="rId286" Type="http://schemas.openxmlformats.org/officeDocument/2006/relationships/hyperlink" Target="http://globus.tut.by/verbovichi/" TargetMode="External"/><Relationship Id="rId451" Type="http://schemas.openxmlformats.org/officeDocument/2006/relationships/hyperlink" Target="http://globus.tut.by/smorgon/" TargetMode="External"/><Relationship Id="rId493" Type="http://schemas.openxmlformats.org/officeDocument/2006/relationships/hyperlink" Target="http://globus.tut.by/volozhin/" TargetMode="External"/><Relationship Id="rId507" Type="http://schemas.openxmlformats.org/officeDocument/2006/relationships/hyperlink" Target="http://globus.tut.by/kleck/" TargetMode="External"/><Relationship Id="rId549" Type="http://schemas.openxmlformats.org/officeDocument/2006/relationships/hyperlink" Target="http://globus.tut.by/zasv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12871</Words>
  <Characters>73371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</cp:revision>
  <dcterms:created xsi:type="dcterms:W3CDTF">2017-06-08T10:22:00Z</dcterms:created>
  <dcterms:modified xsi:type="dcterms:W3CDTF">2017-06-08T10:22:00Z</dcterms:modified>
</cp:coreProperties>
</file>