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7A" w:rsidRPr="00F634C6" w:rsidRDefault="0095067A" w:rsidP="0095067A">
      <w:pPr>
        <w:autoSpaceDE w:val="0"/>
        <w:autoSpaceDN w:val="0"/>
        <w:adjustRightInd w:val="0"/>
        <w:spacing w:after="120" w:line="280" w:lineRule="exact"/>
        <w:ind w:firstLine="0"/>
        <w:outlineLvl w:val="0"/>
        <w:rPr>
          <w:szCs w:val="30"/>
        </w:rPr>
      </w:pPr>
      <w:r w:rsidRPr="00F634C6">
        <w:rPr>
          <w:szCs w:val="30"/>
        </w:rPr>
        <w:t>ТРЕБОВАНИЯ</w:t>
      </w:r>
    </w:p>
    <w:p w:rsidR="0095067A" w:rsidRPr="00F634C6" w:rsidRDefault="0095067A" w:rsidP="0095067A">
      <w:pPr>
        <w:autoSpaceDE w:val="0"/>
        <w:autoSpaceDN w:val="0"/>
        <w:adjustRightInd w:val="0"/>
        <w:spacing w:line="280" w:lineRule="exact"/>
        <w:ind w:right="5953" w:firstLine="0"/>
        <w:jc w:val="both"/>
        <w:outlineLvl w:val="0"/>
        <w:rPr>
          <w:szCs w:val="30"/>
        </w:rPr>
      </w:pPr>
      <w:r w:rsidRPr="00F634C6">
        <w:rPr>
          <w:szCs w:val="30"/>
        </w:rPr>
        <w:t xml:space="preserve">к </w:t>
      </w:r>
      <w:proofErr w:type="spellStart"/>
      <w:r w:rsidRPr="00F634C6">
        <w:rPr>
          <w:szCs w:val="30"/>
        </w:rPr>
        <w:t>аудиогидам</w:t>
      </w:r>
      <w:proofErr w:type="spellEnd"/>
      <w:r w:rsidRPr="00F634C6">
        <w:rPr>
          <w:szCs w:val="30"/>
        </w:rPr>
        <w:t xml:space="preserve"> (мобильным сопровождениям экскурсий)</w:t>
      </w:r>
    </w:p>
    <w:p w:rsidR="0095067A" w:rsidRPr="00F634C6" w:rsidRDefault="0095067A" w:rsidP="0095067A">
      <w:pPr>
        <w:autoSpaceDE w:val="0"/>
        <w:autoSpaceDN w:val="0"/>
        <w:adjustRightInd w:val="0"/>
        <w:spacing w:line="280" w:lineRule="exact"/>
        <w:ind w:firstLine="0"/>
        <w:outlineLvl w:val="0"/>
        <w:rPr>
          <w:szCs w:val="30"/>
        </w:rPr>
      </w:pPr>
    </w:p>
    <w:p w:rsidR="0095067A" w:rsidRPr="00A85C29" w:rsidRDefault="0095067A" w:rsidP="0095067A">
      <w:pPr>
        <w:autoSpaceDE w:val="0"/>
        <w:autoSpaceDN w:val="0"/>
        <w:adjustRightInd w:val="0"/>
        <w:jc w:val="both"/>
        <w:outlineLvl w:val="0"/>
        <w:rPr>
          <w:bCs/>
          <w:szCs w:val="30"/>
        </w:rPr>
      </w:pPr>
      <w:r w:rsidRPr="00A85C29">
        <w:rPr>
          <w:bCs/>
          <w:szCs w:val="30"/>
        </w:rPr>
        <w:t xml:space="preserve">1. Требования к голосовому сопровождению текста (фонограмме) </w:t>
      </w:r>
      <w:proofErr w:type="spellStart"/>
      <w:r w:rsidRPr="00A85C29">
        <w:rPr>
          <w:bCs/>
          <w:szCs w:val="30"/>
        </w:rPr>
        <w:t>аудиогида</w:t>
      </w:r>
      <w:proofErr w:type="spellEnd"/>
      <w:r w:rsidRPr="00A85C29">
        <w:rPr>
          <w:bCs/>
          <w:szCs w:val="30"/>
        </w:rPr>
        <w:t xml:space="preserve"> (мобильного сопровождения экскурсии). </w:t>
      </w:r>
    </w:p>
    <w:p w:rsidR="0095067A" w:rsidRPr="00F634C6" w:rsidRDefault="0095067A" w:rsidP="0095067A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>Голосовое сопровождение текста (фонограмма) должно быть озвучено с использованием техники сценической речи, ораторского искусства и культуры речи.</w:t>
      </w:r>
    </w:p>
    <w:p w:rsidR="0095067A" w:rsidRPr="00F634C6" w:rsidRDefault="0095067A" w:rsidP="0095067A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 xml:space="preserve">Голосовое сопровождение текста (фонограмма)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 должно быть озвучено согласно языковым нормам – единообразным, образцовым и общепризнанным элементам литературного языка: орфоэпическим, лексическим, грамматическим, стилистическим, орфографическим, пунктуационным. </w:t>
      </w:r>
    </w:p>
    <w:p w:rsidR="0095067A" w:rsidRPr="00F634C6" w:rsidRDefault="0095067A" w:rsidP="0095067A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 xml:space="preserve">Описание одного объекта в </w:t>
      </w:r>
      <w:proofErr w:type="spellStart"/>
      <w:r w:rsidRPr="00F634C6">
        <w:rPr>
          <w:szCs w:val="30"/>
        </w:rPr>
        <w:t>аудиогиде</w:t>
      </w:r>
      <w:proofErr w:type="spellEnd"/>
      <w:r w:rsidRPr="00F634C6">
        <w:rPr>
          <w:szCs w:val="30"/>
        </w:rPr>
        <w:t xml:space="preserve"> (мобильном сопровождении экскурсии) не должно превышать </w:t>
      </w:r>
      <w:r>
        <w:rPr>
          <w:szCs w:val="30"/>
        </w:rPr>
        <w:t>пяти</w:t>
      </w:r>
      <w:r w:rsidRPr="00F634C6">
        <w:rPr>
          <w:szCs w:val="30"/>
        </w:rPr>
        <w:t xml:space="preserve"> минут.</w:t>
      </w:r>
    </w:p>
    <w:p w:rsidR="0095067A" w:rsidRPr="00F634C6" w:rsidRDefault="0095067A" w:rsidP="0095067A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>Запись звуковых файлов про</w:t>
      </w:r>
      <w:r>
        <w:rPr>
          <w:szCs w:val="30"/>
        </w:rPr>
        <w:t>из</w:t>
      </w:r>
      <w:r w:rsidRPr="00F634C6">
        <w:rPr>
          <w:szCs w:val="30"/>
        </w:rPr>
        <w:t>водится в формате WAV (с дубляжом для формата .mp3), частота дискретизации 44</w:t>
      </w:r>
      <w:r>
        <w:rPr>
          <w:szCs w:val="30"/>
        </w:rPr>
        <w:t xml:space="preserve"> – </w:t>
      </w:r>
      <w:r w:rsidRPr="00F634C6">
        <w:rPr>
          <w:szCs w:val="30"/>
        </w:rPr>
        <w:t xml:space="preserve">48 </w:t>
      </w:r>
      <w:r>
        <w:rPr>
          <w:szCs w:val="30"/>
        </w:rPr>
        <w:t>кГц</w:t>
      </w:r>
      <w:r w:rsidRPr="00F634C6">
        <w:rPr>
          <w:szCs w:val="30"/>
        </w:rPr>
        <w:t xml:space="preserve">, 16 </w:t>
      </w:r>
      <w:r>
        <w:rPr>
          <w:szCs w:val="30"/>
        </w:rPr>
        <w:t>бит.</w:t>
      </w:r>
      <w:r w:rsidRPr="00F634C6">
        <w:rPr>
          <w:szCs w:val="30"/>
        </w:rPr>
        <w:t xml:space="preserve"> </w:t>
      </w:r>
      <w:proofErr w:type="spellStart"/>
      <w:r w:rsidRPr="00F634C6">
        <w:rPr>
          <w:szCs w:val="30"/>
        </w:rPr>
        <w:t>Битрейт</w:t>
      </w:r>
      <w:proofErr w:type="spellEnd"/>
      <w:r w:rsidRPr="00F634C6">
        <w:rPr>
          <w:szCs w:val="30"/>
        </w:rPr>
        <w:t xml:space="preserve"> 128</w:t>
      </w:r>
      <w:r>
        <w:rPr>
          <w:szCs w:val="30"/>
        </w:rPr>
        <w:t> </w:t>
      </w:r>
      <w:r w:rsidRPr="00F634C6">
        <w:rPr>
          <w:szCs w:val="30"/>
        </w:rPr>
        <w:t xml:space="preserve">кбит/сек при стандартной частоте 44,1 кГц/16 бит. </w:t>
      </w:r>
    </w:p>
    <w:p w:rsidR="0095067A" w:rsidRPr="00A85C29" w:rsidRDefault="0095067A" w:rsidP="0095067A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A85C29">
        <w:rPr>
          <w:szCs w:val="30"/>
        </w:rPr>
        <w:t xml:space="preserve">2. Требования к тексту </w:t>
      </w:r>
      <w:proofErr w:type="spellStart"/>
      <w:r w:rsidRPr="00A85C29">
        <w:rPr>
          <w:szCs w:val="30"/>
        </w:rPr>
        <w:t>аудиогида</w:t>
      </w:r>
      <w:proofErr w:type="spellEnd"/>
      <w:r w:rsidRPr="00A85C29">
        <w:rPr>
          <w:szCs w:val="30"/>
        </w:rPr>
        <w:t xml:space="preserve"> (мобильного сопровождения экскурсии).</w:t>
      </w:r>
    </w:p>
    <w:p w:rsidR="0095067A" w:rsidRPr="00F634C6" w:rsidRDefault="0095067A" w:rsidP="0095067A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 xml:space="preserve">Текст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 должен быть написан </w:t>
      </w:r>
      <w:r>
        <w:rPr>
          <w:szCs w:val="30"/>
        </w:rPr>
        <w:t>на</w:t>
      </w:r>
      <w:r w:rsidRPr="00F634C6">
        <w:rPr>
          <w:szCs w:val="30"/>
        </w:rPr>
        <w:t xml:space="preserve"> определенн</w:t>
      </w:r>
      <w:r>
        <w:rPr>
          <w:szCs w:val="30"/>
        </w:rPr>
        <w:t>ую</w:t>
      </w:r>
      <w:r w:rsidRPr="00F634C6">
        <w:rPr>
          <w:szCs w:val="30"/>
        </w:rPr>
        <w:t xml:space="preserve"> тем</w:t>
      </w:r>
      <w:r>
        <w:rPr>
          <w:szCs w:val="30"/>
        </w:rPr>
        <w:t>у</w:t>
      </w:r>
      <w:r w:rsidRPr="00F634C6">
        <w:rPr>
          <w:szCs w:val="30"/>
        </w:rPr>
        <w:t xml:space="preserve">, по которой формируется маршрут, </w:t>
      </w:r>
      <w:r>
        <w:rPr>
          <w:szCs w:val="30"/>
        </w:rPr>
        <w:t xml:space="preserve">его </w:t>
      </w:r>
      <w:r w:rsidRPr="00F634C6">
        <w:rPr>
          <w:szCs w:val="30"/>
        </w:rPr>
        <w:t xml:space="preserve">содержание и объекты. Объекты характеризуются согласно теме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экскурсии).</w:t>
      </w:r>
    </w:p>
    <w:p w:rsidR="0095067A" w:rsidRPr="00F634C6" w:rsidRDefault="0095067A" w:rsidP="0095067A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>Текст должен быть понятным, доступным для восприятия и соответствовать структуре прилагаемо</w:t>
      </w:r>
      <w:r>
        <w:rPr>
          <w:szCs w:val="30"/>
        </w:rPr>
        <w:t>го</w:t>
      </w:r>
      <w:r w:rsidRPr="00F634C6">
        <w:rPr>
          <w:szCs w:val="30"/>
        </w:rPr>
        <w:t xml:space="preserve"> текстово</w:t>
      </w:r>
      <w:r>
        <w:rPr>
          <w:szCs w:val="30"/>
        </w:rPr>
        <w:t>го</w:t>
      </w:r>
      <w:r w:rsidRPr="00F634C6">
        <w:rPr>
          <w:szCs w:val="30"/>
        </w:rPr>
        <w:t xml:space="preserve"> материал</w:t>
      </w:r>
      <w:r>
        <w:rPr>
          <w:szCs w:val="30"/>
        </w:rPr>
        <w:t>а</w:t>
      </w:r>
      <w:r w:rsidRPr="00F634C6">
        <w:rPr>
          <w:szCs w:val="30"/>
        </w:rPr>
        <w:t>.</w:t>
      </w:r>
    </w:p>
    <w:p w:rsidR="0095067A" w:rsidRPr="00F634C6" w:rsidRDefault="0095067A" w:rsidP="0095067A">
      <w:pPr>
        <w:autoSpaceDE w:val="0"/>
        <w:autoSpaceDN w:val="0"/>
        <w:adjustRightInd w:val="0"/>
        <w:jc w:val="both"/>
        <w:outlineLvl w:val="0"/>
        <w:rPr>
          <w:szCs w:val="30"/>
        </w:rPr>
      </w:pPr>
      <w:r>
        <w:rPr>
          <w:szCs w:val="30"/>
        </w:rPr>
        <w:t>Структура т</w:t>
      </w:r>
      <w:r w:rsidRPr="00F634C6">
        <w:rPr>
          <w:szCs w:val="30"/>
        </w:rPr>
        <w:t>екст</w:t>
      </w:r>
      <w:r>
        <w:rPr>
          <w:szCs w:val="30"/>
        </w:rPr>
        <w:t>а</w:t>
      </w:r>
      <w:r w:rsidRPr="00F634C6">
        <w:rPr>
          <w:szCs w:val="30"/>
        </w:rPr>
        <w:t xml:space="preserve">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 </w:t>
      </w:r>
      <w:r>
        <w:rPr>
          <w:szCs w:val="30"/>
        </w:rPr>
        <w:t>должна быть</w:t>
      </w:r>
      <w:r w:rsidRPr="00F634C6">
        <w:rPr>
          <w:szCs w:val="30"/>
        </w:rPr>
        <w:t xml:space="preserve"> линейн</w:t>
      </w:r>
      <w:r>
        <w:rPr>
          <w:szCs w:val="30"/>
        </w:rPr>
        <w:t>ой</w:t>
      </w:r>
      <w:r w:rsidRPr="00F634C6">
        <w:rPr>
          <w:szCs w:val="30"/>
        </w:rPr>
        <w:t xml:space="preserve"> и логическ</w:t>
      </w:r>
      <w:r>
        <w:rPr>
          <w:szCs w:val="30"/>
        </w:rPr>
        <w:t>и</w:t>
      </w:r>
      <w:r w:rsidRPr="00F634C6">
        <w:rPr>
          <w:szCs w:val="30"/>
        </w:rPr>
        <w:t xml:space="preserve"> </w:t>
      </w:r>
      <w:r>
        <w:rPr>
          <w:szCs w:val="30"/>
        </w:rPr>
        <w:t>выстроенной</w:t>
      </w:r>
      <w:r w:rsidRPr="00F634C6">
        <w:rPr>
          <w:szCs w:val="30"/>
        </w:rPr>
        <w:t xml:space="preserve"> с последовательным описанием экскурсионных объектов. </w:t>
      </w:r>
    </w:p>
    <w:p w:rsidR="0095067A" w:rsidRPr="00F634C6" w:rsidRDefault="0095067A" w:rsidP="0095067A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 xml:space="preserve">В тексте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 даются выверенные цитаты, факты, цифры и даты.</w:t>
      </w:r>
    </w:p>
    <w:p w:rsidR="0095067A" w:rsidRPr="00A85C29" w:rsidRDefault="0095067A" w:rsidP="0095067A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A85C29">
        <w:rPr>
          <w:szCs w:val="30"/>
        </w:rPr>
        <w:t xml:space="preserve">3. Требования по оформлению текста </w:t>
      </w:r>
      <w:proofErr w:type="spellStart"/>
      <w:r w:rsidRPr="00A85C29">
        <w:rPr>
          <w:szCs w:val="30"/>
        </w:rPr>
        <w:t>аудиогида</w:t>
      </w:r>
      <w:proofErr w:type="spellEnd"/>
      <w:r w:rsidRPr="00A85C29">
        <w:rPr>
          <w:szCs w:val="30"/>
        </w:rPr>
        <w:t xml:space="preserve"> (мобильного сопровождения экскурсии) в печатном виде. </w:t>
      </w:r>
    </w:p>
    <w:p w:rsidR="0095067A" w:rsidRPr="00F634C6" w:rsidRDefault="0095067A" w:rsidP="0095067A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 xml:space="preserve">Аннотация к </w:t>
      </w:r>
      <w:proofErr w:type="spellStart"/>
      <w:r w:rsidRPr="00F634C6">
        <w:rPr>
          <w:szCs w:val="30"/>
        </w:rPr>
        <w:t>аудиогиду</w:t>
      </w:r>
      <w:proofErr w:type="spellEnd"/>
      <w:r w:rsidRPr="00F634C6">
        <w:rPr>
          <w:szCs w:val="30"/>
        </w:rPr>
        <w:t xml:space="preserve"> (мобильному сопровождению экскурсии) включает сведения об авторе (авторах), рецензентах, краткую характеристику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экскурсии), цель и место использования, аудиторию, на которую рассчитан </w:t>
      </w:r>
      <w:proofErr w:type="spellStart"/>
      <w:r w:rsidRPr="00F634C6">
        <w:rPr>
          <w:szCs w:val="30"/>
        </w:rPr>
        <w:t>аудиогид</w:t>
      </w:r>
      <w:proofErr w:type="spellEnd"/>
      <w:r w:rsidRPr="00F634C6">
        <w:rPr>
          <w:szCs w:val="30"/>
        </w:rPr>
        <w:t xml:space="preserve"> (мобильное сопровождение экскурсии).</w:t>
      </w:r>
    </w:p>
    <w:p w:rsidR="0095067A" w:rsidRPr="00F634C6" w:rsidRDefault="0095067A" w:rsidP="0095067A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lastRenderedPageBreak/>
        <w:t xml:space="preserve">Текст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 должен быть выполнен любым печатным способом на одной стороне листа белой бумаги формата А4 через один</w:t>
      </w:r>
      <w:r>
        <w:rPr>
          <w:szCs w:val="30"/>
        </w:rPr>
        <w:t>арный</w:t>
      </w:r>
      <w:r w:rsidRPr="00F634C6">
        <w:rPr>
          <w:szCs w:val="30"/>
        </w:rPr>
        <w:t xml:space="preserve"> интервал. </w:t>
      </w:r>
    </w:p>
    <w:p w:rsidR="0095067A" w:rsidRPr="00F634C6" w:rsidRDefault="0095067A" w:rsidP="0095067A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 xml:space="preserve">Цвет шрифта </w:t>
      </w:r>
      <w:r>
        <w:rPr>
          <w:szCs w:val="30"/>
        </w:rPr>
        <w:t xml:space="preserve">– </w:t>
      </w:r>
      <w:r w:rsidRPr="00F634C6">
        <w:rPr>
          <w:szCs w:val="30"/>
        </w:rPr>
        <w:t xml:space="preserve">черный, </w:t>
      </w:r>
      <w:r>
        <w:rPr>
          <w:szCs w:val="30"/>
        </w:rPr>
        <w:t>размер шрифта</w:t>
      </w:r>
      <w:r w:rsidRPr="00F634C6">
        <w:rPr>
          <w:szCs w:val="30"/>
        </w:rPr>
        <w:t xml:space="preserve"> – не менее 12. </w:t>
      </w:r>
    </w:p>
    <w:p w:rsidR="0095067A" w:rsidRPr="00F634C6" w:rsidRDefault="0095067A" w:rsidP="0095067A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 xml:space="preserve">Текст оформляется с соблюдением следующих размеров полей: правое – 10 мм, левое – 30 мм, верхнее и нижнее – 20 мм. Разрешается использовать компьютерные возможности акцентирования внимания на определенных терминах, </w:t>
      </w:r>
      <w:r>
        <w:rPr>
          <w:szCs w:val="30"/>
        </w:rPr>
        <w:t>применяя</w:t>
      </w:r>
      <w:r w:rsidRPr="00F634C6">
        <w:rPr>
          <w:szCs w:val="30"/>
        </w:rPr>
        <w:t xml:space="preserve"> шрифты разной гарнитуры. </w:t>
      </w:r>
    </w:p>
    <w:p w:rsidR="0095067A" w:rsidRPr="00F634C6" w:rsidRDefault="0095067A" w:rsidP="0095067A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>Нумерация страниц производится арабскими цифрами</w:t>
      </w:r>
      <w:r>
        <w:rPr>
          <w:szCs w:val="30"/>
        </w:rPr>
        <w:t xml:space="preserve"> и</w:t>
      </w:r>
      <w:r w:rsidRPr="00F634C6">
        <w:rPr>
          <w:szCs w:val="30"/>
        </w:rPr>
        <w:t xml:space="preserve"> </w:t>
      </w:r>
      <w:r>
        <w:rPr>
          <w:szCs w:val="30"/>
        </w:rPr>
        <w:t>делается</w:t>
      </w:r>
      <w:r w:rsidRPr="00F634C6">
        <w:rPr>
          <w:szCs w:val="30"/>
        </w:rPr>
        <w:t xml:space="preserve"> сквозн</w:t>
      </w:r>
      <w:r>
        <w:rPr>
          <w:szCs w:val="30"/>
        </w:rPr>
        <w:t>ой</w:t>
      </w:r>
      <w:r w:rsidRPr="00F634C6">
        <w:rPr>
          <w:szCs w:val="30"/>
        </w:rPr>
        <w:t xml:space="preserve"> по всему тексту. Номер страницы проставля</w:t>
      </w:r>
      <w:r>
        <w:rPr>
          <w:szCs w:val="30"/>
        </w:rPr>
        <w:t>ется</w:t>
      </w:r>
      <w:r w:rsidRPr="00F634C6">
        <w:rPr>
          <w:szCs w:val="30"/>
        </w:rPr>
        <w:t xml:space="preserve"> в центре нижней части листа без точки. Титульный лист не нумеруется, но включается в общее количество страниц. </w:t>
      </w:r>
    </w:p>
    <w:p w:rsidR="0095067A" w:rsidRPr="00A85C29" w:rsidRDefault="0095067A" w:rsidP="0095067A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 xml:space="preserve">В конце </w:t>
      </w:r>
      <w:r>
        <w:rPr>
          <w:szCs w:val="30"/>
        </w:rPr>
        <w:t xml:space="preserve">текста </w:t>
      </w:r>
      <w:r w:rsidRPr="00F634C6">
        <w:rPr>
          <w:szCs w:val="30"/>
        </w:rPr>
        <w:t xml:space="preserve">должен быть представлен список источников, использованных при составлении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экскурсии), которые оформляются </w:t>
      </w:r>
      <w:r>
        <w:rPr>
          <w:szCs w:val="30"/>
        </w:rPr>
        <w:t>согласно образцам</w:t>
      </w:r>
      <w:r w:rsidRPr="00F634C6">
        <w:rPr>
          <w:szCs w:val="30"/>
        </w:rPr>
        <w:t xml:space="preserve"> </w:t>
      </w:r>
      <w:r w:rsidRPr="00D371F1">
        <w:rPr>
          <w:szCs w:val="30"/>
        </w:rPr>
        <w:t>оформления библиографического описания в списке источников, приводимых в диссертации и автореферате,</w:t>
      </w:r>
      <w:r>
        <w:rPr>
          <w:szCs w:val="30"/>
        </w:rPr>
        <w:t xml:space="preserve"> утвержденным </w:t>
      </w:r>
      <w:r w:rsidRPr="00F634C6">
        <w:rPr>
          <w:szCs w:val="30"/>
        </w:rPr>
        <w:t xml:space="preserve">приказом Высшей </w:t>
      </w:r>
      <w:r w:rsidRPr="00A85C29">
        <w:rPr>
          <w:szCs w:val="30"/>
        </w:rPr>
        <w:t>аттестационной комиссии Республики Беларусь от 25 июня 2014 г. № 159.</w:t>
      </w:r>
    </w:p>
    <w:p w:rsidR="0095067A" w:rsidRPr="00A85C29" w:rsidRDefault="0095067A" w:rsidP="0095067A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A85C29">
        <w:rPr>
          <w:szCs w:val="30"/>
        </w:rPr>
        <w:t xml:space="preserve">4. Требования по оформлению схемы маршрута </w:t>
      </w:r>
      <w:proofErr w:type="spellStart"/>
      <w:r w:rsidRPr="00A85C29">
        <w:rPr>
          <w:szCs w:val="30"/>
        </w:rPr>
        <w:t>аудиогида</w:t>
      </w:r>
      <w:proofErr w:type="spellEnd"/>
      <w:r w:rsidRPr="00A85C29">
        <w:rPr>
          <w:szCs w:val="30"/>
        </w:rPr>
        <w:t xml:space="preserve"> (мобильного сопровождения экскурсии). </w:t>
      </w:r>
    </w:p>
    <w:p w:rsidR="0095067A" w:rsidRPr="00F634C6" w:rsidRDefault="0095067A" w:rsidP="0095067A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 xml:space="preserve">На схеме маршрута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 должны быть обозначены основные точки на маршруте, общий километраж, километраж между объектами маршрута, время, на которое рассчитан </w:t>
      </w:r>
      <w:proofErr w:type="spellStart"/>
      <w:r w:rsidRPr="00F634C6">
        <w:rPr>
          <w:szCs w:val="30"/>
        </w:rPr>
        <w:t>аудиогид</w:t>
      </w:r>
      <w:proofErr w:type="spellEnd"/>
      <w:r w:rsidRPr="00F634C6">
        <w:rPr>
          <w:szCs w:val="30"/>
        </w:rPr>
        <w:t xml:space="preserve"> (мобильное сопровождение экскурси</w:t>
      </w:r>
      <w:r>
        <w:rPr>
          <w:szCs w:val="30"/>
        </w:rPr>
        <w:t>и</w:t>
      </w:r>
      <w:r w:rsidRPr="00F634C6">
        <w:rPr>
          <w:szCs w:val="30"/>
        </w:rPr>
        <w:t>).</w:t>
      </w:r>
    </w:p>
    <w:p w:rsidR="0095067A" w:rsidRPr="00A85C29" w:rsidRDefault="0095067A" w:rsidP="0095067A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A85C29">
        <w:rPr>
          <w:szCs w:val="30"/>
        </w:rPr>
        <w:t>5. Требования к фото- и видеоизображениям (только для мобильных сопровождений экскурсий).</w:t>
      </w:r>
    </w:p>
    <w:p w:rsidR="0095067A" w:rsidRPr="00F634C6" w:rsidRDefault="0095067A" w:rsidP="0095067A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>Поддерживаемые форматы изображений – .</w:t>
      </w:r>
      <w:proofErr w:type="spellStart"/>
      <w:r w:rsidRPr="00F634C6">
        <w:rPr>
          <w:szCs w:val="30"/>
        </w:rPr>
        <w:t>jpg</w:t>
      </w:r>
      <w:proofErr w:type="spellEnd"/>
      <w:r w:rsidRPr="00F634C6">
        <w:rPr>
          <w:szCs w:val="30"/>
        </w:rPr>
        <w:t>, .</w:t>
      </w:r>
      <w:proofErr w:type="spellStart"/>
      <w:r w:rsidRPr="00F634C6">
        <w:rPr>
          <w:szCs w:val="30"/>
        </w:rPr>
        <w:t>png</w:t>
      </w:r>
      <w:proofErr w:type="spellEnd"/>
      <w:r w:rsidRPr="00F634C6">
        <w:rPr>
          <w:szCs w:val="30"/>
        </w:rPr>
        <w:t>. Минимальный размер – 1 М</w:t>
      </w:r>
      <w:r>
        <w:rPr>
          <w:szCs w:val="30"/>
        </w:rPr>
        <w:t>В</w:t>
      </w:r>
      <w:r w:rsidRPr="00F634C6">
        <w:rPr>
          <w:szCs w:val="30"/>
        </w:rPr>
        <w:t>.</w:t>
      </w:r>
    </w:p>
    <w:p w:rsidR="0095067A" w:rsidRPr="00F634C6" w:rsidRDefault="0095067A" w:rsidP="0095067A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 xml:space="preserve">Поддерживаемые форматы </w:t>
      </w:r>
      <w:proofErr w:type="spellStart"/>
      <w:r w:rsidRPr="00F634C6">
        <w:rPr>
          <w:szCs w:val="30"/>
        </w:rPr>
        <w:t>аудио</w:t>
      </w:r>
      <w:r>
        <w:rPr>
          <w:szCs w:val="30"/>
        </w:rPr>
        <w:t>файлов</w:t>
      </w:r>
      <w:proofErr w:type="spellEnd"/>
      <w:r w:rsidRPr="00F634C6">
        <w:rPr>
          <w:szCs w:val="30"/>
        </w:rPr>
        <w:t xml:space="preserve"> – .mp3, .mp4. Поддерживаемые форматы и параметры </w:t>
      </w:r>
      <w:proofErr w:type="spellStart"/>
      <w:r w:rsidRPr="00F634C6">
        <w:rPr>
          <w:szCs w:val="30"/>
        </w:rPr>
        <w:t>видеофайлов</w:t>
      </w:r>
      <w:proofErr w:type="spellEnd"/>
      <w:r w:rsidRPr="00F634C6">
        <w:rPr>
          <w:szCs w:val="30"/>
        </w:rPr>
        <w:t xml:space="preserve"> – H.264/MPEG-4 AVC (минимум</w:t>
      </w:r>
      <w:r>
        <w:rPr>
          <w:szCs w:val="30"/>
        </w:rPr>
        <w:t> </w:t>
      </w:r>
      <w:r w:rsidRPr="00F634C6">
        <w:rPr>
          <w:szCs w:val="30"/>
        </w:rPr>
        <w:t xml:space="preserve">720p). </w:t>
      </w:r>
    </w:p>
    <w:p w:rsidR="0095067A" w:rsidRPr="00F634C6" w:rsidRDefault="0095067A" w:rsidP="0095067A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>Ракурс фотографий: здани</w:t>
      </w:r>
      <w:r>
        <w:rPr>
          <w:szCs w:val="30"/>
        </w:rPr>
        <w:t>я</w:t>
      </w:r>
      <w:r w:rsidRPr="00F634C6">
        <w:rPr>
          <w:szCs w:val="30"/>
        </w:rPr>
        <w:t xml:space="preserve"> культового назначения должны быть от</w:t>
      </w:r>
      <w:r>
        <w:rPr>
          <w:szCs w:val="30"/>
        </w:rPr>
        <w:t>об</w:t>
      </w:r>
      <w:r w:rsidRPr="00F634C6">
        <w:rPr>
          <w:szCs w:val="30"/>
        </w:rPr>
        <w:t xml:space="preserve">ражены в ракурсе, позволяющем </w:t>
      </w:r>
      <w:proofErr w:type="spellStart"/>
      <w:r w:rsidRPr="00F634C6">
        <w:rPr>
          <w:szCs w:val="30"/>
        </w:rPr>
        <w:t>атрибутировать</w:t>
      </w:r>
      <w:proofErr w:type="spellEnd"/>
      <w:r w:rsidRPr="00F634C6">
        <w:rPr>
          <w:szCs w:val="30"/>
        </w:rPr>
        <w:t xml:space="preserve"> данны</w:t>
      </w:r>
      <w:r>
        <w:rPr>
          <w:szCs w:val="30"/>
        </w:rPr>
        <w:t>е</w:t>
      </w:r>
      <w:r w:rsidRPr="00F634C6">
        <w:rPr>
          <w:szCs w:val="30"/>
        </w:rPr>
        <w:t xml:space="preserve"> </w:t>
      </w:r>
      <w:r>
        <w:rPr>
          <w:szCs w:val="30"/>
        </w:rPr>
        <w:t>здания</w:t>
      </w:r>
      <w:r w:rsidRPr="00F634C6">
        <w:rPr>
          <w:szCs w:val="30"/>
        </w:rPr>
        <w:t xml:space="preserve">. Могут использоваться фотографии объектов, увеличенные фрагменты картин, архитектурных сооружений, городской скульптуры и прочее. Один объект (достопримечательность) может быть представлен при необходимости </w:t>
      </w:r>
      <w:r>
        <w:rPr>
          <w:szCs w:val="30"/>
        </w:rPr>
        <w:t>на</w:t>
      </w:r>
      <w:r w:rsidRPr="00F634C6">
        <w:rPr>
          <w:szCs w:val="30"/>
        </w:rPr>
        <w:t xml:space="preserve"> нескольких изображениях.</w:t>
      </w:r>
    </w:p>
    <w:p w:rsidR="0095067A" w:rsidRPr="00F634C6" w:rsidRDefault="0095067A" w:rsidP="0095067A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8F1ADD">
        <w:rPr>
          <w:spacing w:val="-4"/>
          <w:szCs w:val="30"/>
        </w:rPr>
        <w:t>Если используются фотоизображения памятников архитектуры, произведений живописи, скульптуры, декоративно-прикладного искусства</w:t>
      </w:r>
      <w:r>
        <w:rPr>
          <w:szCs w:val="30"/>
        </w:rPr>
        <w:t>,</w:t>
      </w:r>
      <w:r w:rsidRPr="00F634C6">
        <w:rPr>
          <w:szCs w:val="30"/>
        </w:rPr>
        <w:t xml:space="preserve"> в описании необходимо указать автора, название, год </w:t>
      </w:r>
      <w:r w:rsidRPr="00F634C6">
        <w:rPr>
          <w:szCs w:val="30"/>
        </w:rPr>
        <w:lastRenderedPageBreak/>
        <w:t>создания памятников архитектуры, произведений живописи, скульптуры, декоративно-прикладного искусства.</w:t>
      </w:r>
    </w:p>
    <w:p w:rsidR="00581C5B" w:rsidRDefault="00581C5B"/>
    <w:sectPr w:rsidR="00581C5B" w:rsidSect="0058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5067A"/>
    <w:rsid w:val="00000D71"/>
    <w:rsid w:val="00002DB3"/>
    <w:rsid w:val="0000726A"/>
    <w:rsid w:val="0001017B"/>
    <w:rsid w:val="0001018B"/>
    <w:rsid w:val="0001108C"/>
    <w:rsid w:val="000124CA"/>
    <w:rsid w:val="00012AF1"/>
    <w:rsid w:val="00017AAE"/>
    <w:rsid w:val="00021C46"/>
    <w:rsid w:val="000223C9"/>
    <w:rsid w:val="00022ECB"/>
    <w:rsid w:val="00022F61"/>
    <w:rsid w:val="00023BD4"/>
    <w:rsid w:val="0002570E"/>
    <w:rsid w:val="00025CED"/>
    <w:rsid w:val="00026A56"/>
    <w:rsid w:val="000315C4"/>
    <w:rsid w:val="00034EA8"/>
    <w:rsid w:val="00037B1C"/>
    <w:rsid w:val="0004226E"/>
    <w:rsid w:val="00044153"/>
    <w:rsid w:val="00046D67"/>
    <w:rsid w:val="0004735A"/>
    <w:rsid w:val="000476BB"/>
    <w:rsid w:val="00050753"/>
    <w:rsid w:val="00051C7A"/>
    <w:rsid w:val="00053C99"/>
    <w:rsid w:val="000552AA"/>
    <w:rsid w:val="00056DA8"/>
    <w:rsid w:val="00056EE1"/>
    <w:rsid w:val="00057977"/>
    <w:rsid w:val="000621D8"/>
    <w:rsid w:val="000628BE"/>
    <w:rsid w:val="00063EBD"/>
    <w:rsid w:val="000642E7"/>
    <w:rsid w:val="00066A32"/>
    <w:rsid w:val="000704F2"/>
    <w:rsid w:val="00070A40"/>
    <w:rsid w:val="00072857"/>
    <w:rsid w:val="000728A5"/>
    <w:rsid w:val="00072BD6"/>
    <w:rsid w:val="000737E1"/>
    <w:rsid w:val="00081C38"/>
    <w:rsid w:val="000824F9"/>
    <w:rsid w:val="00083A86"/>
    <w:rsid w:val="00083F09"/>
    <w:rsid w:val="000844A3"/>
    <w:rsid w:val="00085B41"/>
    <w:rsid w:val="00085EB7"/>
    <w:rsid w:val="00086C59"/>
    <w:rsid w:val="00090ED1"/>
    <w:rsid w:val="0009136E"/>
    <w:rsid w:val="00091A20"/>
    <w:rsid w:val="00092200"/>
    <w:rsid w:val="00095F83"/>
    <w:rsid w:val="00096006"/>
    <w:rsid w:val="00097B55"/>
    <w:rsid w:val="000A0072"/>
    <w:rsid w:val="000A118F"/>
    <w:rsid w:val="000A31CB"/>
    <w:rsid w:val="000A3EBB"/>
    <w:rsid w:val="000B10F5"/>
    <w:rsid w:val="000B3006"/>
    <w:rsid w:val="000C04E1"/>
    <w:rsid w:val="000C33F0"/>
    <w:rsid w:val="000C413F"/>
    <w:rsid w:val="000C4B27"/>
    <w:rsid w:val="000C4EC5"/>
    <w:rsid w:val="000C559C"/>
    <w:rsid w:val="000C5EA0"/>
    <w:rsid w:val="000C6ADF"/>
    <w:rsid w:val="000D0597"/>
    <w:rsid w:val="000D1C2C"/>
    <w:rsid w:val="000D2447"/>
    <w:rsid w:val="000D5B67"/>
    <w:rsid w:val="000D5DC6"/>
    <w:rsid w:val="000E031B"/>
    <w:rsid w:val="000E2792"/>
    <w:rsid w:val="000E4291"/>
    <w:rsid w:val="000E4803"/>
    <w:rsid w:val="000E4919"/>
    <w:rsid w:val="000E5864"/>
    <w:rsid w:val="000E5D72"/>
    <w:rsid w:val="000E65E1"/>
    <w:rsid w:val="000E6CC6"/>
    <w:rsid w:val="000F166D"/>
    <w:rsid w:val="000F20ED"/>
    <w:rsid w:val="000F39FB"/>
    <w:rsid w:val="000F52E2"/>
    <w:rsid w:val="000F59E0"/>
    <w:rsid w:val="000F5D0D"/>
    <w:rsid w:val="000F6CC4"/>
    <w:rsid w:val="000F7612"/>
    <w:rsid w:val="00100BC8"/>
    <w:rsid w:val="00102466"/>
    <w:rsid w:val="00104924"/>
    <w:rsid w:val="00104D6C"/>
    <w:rsid w:val="0010655E"/>
    <w:rsid w:val="00106B79"/>
    <w:rsid w:val="001071C7"/>
    <w:rsid w:val="00107580"/>
    <w:rsid w:val="001114FF"/>
    <w:rsid w:val="0011317C"/>
    <w:rsid w:val="001138ED"/>
    <w:rsid w:val="00113A2E"/>
    <w:rsid w:val="0011454F"/>
    <w:rsid w:val="00115178"/>
    <w:rsid w:val="001177CF"/>
    <w:rsid w:val="00117C1A"/>
    <w:rsid w:val="00121A2D"/>
    <w:rsid w:val="00124026"/>
    <w:rsid w:val="0013082A"/>
    <w:rsid w:val="00131D7F"/>
    <w:rsid w:val="0013460F"/>
    <w:rsid w:val="001346CA"/>
    <w:rsid w:val="001353C2"/>
    <w:rsid w:val="00135ED1"/>
    <w:rsid w:val="00136749"/>
    <w:rsid w:val="00136BF4"/>
    <w:rsid w:val="001371CC"/>
    <w:rsid w:val="00137E82"/>
    <w:rsid w:val="00142941"/>
    <w:rsid w:val="001439E0"/>
    <w:rsid w:val="00144DE1"/>
    <w:rsid w:val="00145F26"/>
    <w:rsid w:val="00145F9E"/>
    <w:rsid w:val="00146588"/>
    <w:rsid w:val="001466F5"/>
    <w:rsid w:val="00146BF5"/>
    <w:rsid w:val="00146F7E"/>
    <w:rsid w:val="001506C6"/>
    <w:rsid w:val="00151F1C"/>
    <w:rsid w:val="00151F95"/>
    <w:rsid w:val="00152144"/>
    <w:rsid w:val="00153BBB"/>
    <w:rsid w:val="00155C4D"/>
    <w:rsid w:val="00161BF7"/>
    <w:rsid w:val="00163208"/>
    <w:rsid w:val="001642E6"/>
    <w:rsid w:val="00170817"/>
    <w:rsid w:val="00170A25"/>
    <w:rsid w:val="00170D7A"/>
    <w:rsid w:val="00173F24"/>
    <w:rsid w:val="00174511"/>
    <w:rsid w:val="00175926"/>
    <w:rsid w:val="00175B53"/>
    <w:rsid w:val="00175F84"/>
    <w:rsid w:val="00177E5C"/>
    <w:rsid w:val="00177FF1"/>
    <w:rsid w:val="00180959"/>
    <w:rsid w:val="00181AB7"/>
    <w:rsid w:val="00185088"/>
    <w:rsid w:val="001851A1"/>
    <w:rsid w:val="00185CD0"/>
    <w:rsid w:val="00185ED8"/>
    <w:rsid w:val="00187DEA"/>
    <w:rsid w:val="00190008"/>
    <w:rsid w:val="00190CDD"/>
    <w:rsid w:val="001912F2"/>
    <w:rsid w:val="00191324"/>
    <w:rsid w:val="00195959"/>
    <w:rsid w:val="001962CD"/>
    <w:rsid w:val="00196D12"/>
    <w:rsid w:val="001A0FBF"/>
    <w:rsid w:val="001A0FEE"/>
    <w:rsid w:val="001A1790"/>
    <w:rsid w:val="001A202C"/>
    <w:rsid w:val="001A342D"/>
    <w:rsid w:val="001A778C"/>
    <w:rsid w:val="001A77F8"/>
    <w:rsid w:val="001A78AF"/>
    <w:rsid w:val="001B24D8"/>
    <w:rsid w:val="001B5057"/>
    <w:rsid w:val="001B5C28"/>
    <w:rsid w:val="001B6608"/>
    <w:rsid w:val="001B6791"/>
    <w:rsid w:val="001C09D1"/>
    <w:rsid w:val="001C169E"/>
    <w:rsid w:val="001C251D"/>
    <w:rsid w:val="001C317A"/>
    <w:rsid w:val="001C7BE3"/>
    <w:rsid w:val="001C7DA3"/>
    <w:rsid w:val="001D0188"/>
    <w:rsid w:val="001D0830"/>
    <w:rsid w:val="001D0D8A"/>
    <w:rsid w:val="001D281D"/>
    <w:rsid w:val="001D3937"/>
    <w:rsid w:val="001D3D4E"/>
    <w:rsid w:val="001D3EF5"/>
    <w:rsid w:val="001D4F47"/>
    <w:rsid w:val="001D7E0F"/>
    <w:rsid w:val="001E03A2"/>
    <w:rsid w:val="001E0F55"/>
    <w:rsid w:val="001E14FE"/>
    <w:rsid w:val="001E28F0"/>
    <w:rsid w:val="001E3430"/>
    <w:rsid w:val="001E3A3F"/>
    <w:rsid w:val="001E57C4"/>
    <w:rsid w:val="001E6079"/>
    <w:rsid w:val="001E6A43"/>
    <w:rsid w:val="001E6F30"/>
    <w:rsid w:val="001E7FC9"/>
    <w:rsid w:val="001F03C9"/>
    <w:rsid w:val="001F227E"/>
    <w:rsid w:val="001F2941"/>
    <w:rsid w:val="001F4787"/>
    <w:rsid w:val="001F61C1"/>
    <w:rsid w:val="001F6C10"/>
    <w:rsid w:val="002021A9"/>
    <w:rsid w:val="00202732"/>
    <w:rsid w:val="0020334C"/>
    <w:rsid w:val="00203500"/>
    <w:rsid w:val="00203DC9"/>
    <w:rsid w:val="00205642"/>
    <w:rsid w:val="00205B3C"/>
    <w:rsid w:val="0020605F"/>
    <w:rsid w:val="002076BE"/>
    <w:rsid w:val="0020783A"/>
    <w:rsid w:val="00210425"/>
    <w:rsid w:val="002107D1"/>
    <w:rsid w:val="0021088E"/>
    <w:rsid w:val="002124BA"/>
    <w:rsid w:val="0021431E"/>
    <w:rsid w:val="00214E06"/>
    <w:rsid w:val="002207F9"/>
    <w:rsid w:val="00220AAD"/>
    <w:rsid w:val="00220C96"/>
    <w:rsid w:val="00221C7C"/>
    <w:rsid w:val="00221EE3"/>
    <w:rsid w:val="0022287F"/>
    <w:rsid w:val="00223DD9"/>
    <w:rsid w:val="002307A4"/>
    <w:rsid w:val="002359F2"/>
    <w:rsid w:val="00235F2A"/>
    <w:rsid w:val="002423AE"/>
    <w:rsid w:val="00242D46"/>
    <w:rsid w:val="00246408"/>
    <w:rsid w:val="00250B2F"/>
    <w:rsid w:val="00250EC4"/>
    <w:rsid w:val="002527AC"/>
    <w:rsid w:val="00253865"/>
    <w:rsid w:val="00257120"/>
    <w:rsid w:val="00257EE8"/>
    <w:rsid w:val="00262039"/>
    <w:rsid w:val="00262C70"/>
    <w:rsid w:val="00262CAF"/>
    <w:rsid w:val="00263448"/>
    <w:rsid w:val="002671C1"/>
    <w:rsid w:val="00271D10"/>
    <w:rsid w:val="00275444"/>
    <w:rsid w:val="00275EBF"/>
    <w:rsid w:val="002802A8"/>
    <w:rsid w:val="00285DD5"/>
    <w:rsid w:val="002865F2"/>
    <w:rsid w:val="00291957"/>
    <w:rsid w:val="0029384A"/>
    <w:rsid w:val="002938D5"/>
    <w:rsid w:val="0029490F"/>
    <w:rsid w:val="00295513"/>
    <w:rsid w:val="0029622E"/>
    <w:rsid w:val="002972B7"/>
    <w:rsid w:val="00297D30"/>
    <w:rsid w:val="002A2086"/>
    <w:rsid w:val="002A2CB2"/>
    <w:rsid w:val="002A3D52"/>
    <w:rsid w:val="002A671D"/>
    <w:rsid w:val="002A6CA6"/>
    <w:rsid w:val="002A73C9"/>
    <w:rsid w:val="002B0AE7"/>
    <w:rsid w:val="002B28EE"/>
    <w:rsid w:val="002B3D64"/>
    <w:rsid w:val="002B6F6C"/>
    <w:rsid w:val="002B7B5B"/>
    <w:rsid w:val="002C070C"/>
    <w:rsid w:val="002C12F8"/>
    <w:rsid w:val="002C1602"/>
    <w:rsid w:val="002C2149"/>
    <w:rsid w:val="002C28D4"/>
    <w:rsid w:val="002C68FB"/>
    <w:rsid w:val="002C6E30"/>
    <w:rsid w:val="002C70EF"/>
    <w:rsid w:val="002C7102"/>
    <w:rsid w:val="002D0554"/>
    <w:rsid w:val="002D0F44"/>
    <w:rsid w:val="002D299B"/>
    <w:rsid w:val="002D3903"/>
    <w:rsid w:val="002D4332"/>
    <w:rsid w:val="002D6E31"/>
    <w:rsid w:val="002E0765"/>
    <w:rsid w:val="002E7734"/>
    <w:rsid w:val="002F3CEF"/>
    <w:rsid w:val="002F53D3"/>
    <w:rsid w:val="002F54EC"/>
    <w:rsid w:val="002F7088"/>
    <w:rsid w:val="002F76B7"/>
    <w:rsid w:val="002F7810"/>
    <w:rsid w:val="002F7CB9"/>
    <w:rsid w:val="002F7DA5"/>
    <w:rsid w:val="00300515"/>
    <w:rsid w:val="00300E3C"/>
    <w:rsid w:val="0030432E"/>
    <w:rsid w:val="00304722"/>
    <w:rsid w:val="003064AA"/>
    <w:rsid w:val="00306ABF"/>
    <w:rsid w:val="00306F5C"/>
    <w:rsid w:val="003110B6"/>
    <w:rsid w:val="00311A14"/>
    <w:rsid w:val="00314286"/>
    <w:rsid w:val="0031441A"/>
    <w:rsid w:val="00314BD1"/>
    <w:rsid w:val="00315DA4"/>
    <w:rsid w:val="00315F70"/>
    <w:rsid w:val="003166BD"/>
    <w:rsid w:val="00320B6B"/>
    <w:rsid w:val="00320C7A"/>
    <w:rsid w:val="00321475"/>
    <w:rsid w:val="00322E76"/>
    <w:rsid w:val="00323A6C"/>
    <w:rsid w:val="003240D6"/>
    <w:rsid w:val="00324C57"/>
    <w:rsid w:val="00325CF7"/>
    <w:rsid w:val="00327C65"/>
    <w:rsid w:val="00330C2F"/>
    <w:rsid w:val="00330F14"/>
    <w:rsid w:val="0033179D"/>
    <w:rsid w:val="003321BA"/>
    <w:rsid w:val="003324BE"/>
    <w:rsid w:val="00337B56"/>
    <w:rsid w:val="00340CA9"/>
    <w:rsid w:val="00341ADC"/>
    <w:rsid w:val="00342975"/>
    <w:rsid w:val="00342DA9"/>
    <w:rsid w:val="0034451C"/>
    <w:rsid w:val="00350A82"/>
    <w:rsid w:val="00351390"/>
    <w:rsid w:val="00354D25"/>
    <w:rsid w:val="0035577A"/>
    <w:rsid w:val="00356611"/>
    <w:rsid w:val="00357B34"/>
    <w:rsid w:val="003605CE"/>
    <w:rsid w:val="003613D5"/>
    <w:rsid w:val="00364B3B"/>
    <w:rsid w:val="003669E2"/>
    <w:rsid w:val="0037194E"/>
    <w:rsid w:val="00373805"/>
    <w:rsid w:val="00373A41"/>
    <w:rsid w:val="00374153"/>
    <w:rsid w:val="00374C7E"/>
    <w:rsid w:val="00374D8C"/>
    <w:rsid w:val="003770E9"/>
    <w:rsid w:val="00377150"/>
    <w:rsid w:val="00381675"/>
    <w:rsid w:val="003816B1"/>
    <w:rsid w:val="00381794"/>
    <w:rsid w:val="003821E9"/>
    <w:rsid w:val="003826A9"/>
    <w:rsid w:val="00383389"/>
    <w:rsid w:val="003836A6"/>
    <w:rsid w:val="00385107"/>
    <w:rsid w:val="00385A0D"/>
    <w:rsid w:val="00385B54"/>
    <w:rsid w:val="00385C74"/>
    <w:rsid w:val="0038641D"/>
    <w:rsid w:val="00387D05"/>
    <w:rsid w:val="00387F06"/>
    <w:rsid w:val="00387FD1"/>
    <w:rsid w:val="00390122"/>
    <w:rsid w:val="00390198"/>
    <w:rsid w:val="00390E48"/>
    <w:rsid w:val="00391D8E"/>
    <w:rsid w:val="003931E8"/>
    <w:rsid w:val="003978DE"/>
    <w:rsid w:val="003A060B"/>
    <w:rsid w:val="003A0A17"/>
    <w:rsid w:val="003A0E0E"/>
    <w:rsid w:val="003A11A9"/>
    <w:rsid w:val="003A1D75"/>
    <w:rsid w:val="003A2F64"/>
    <w:rsid w:val="003A459C"/>
    <w:rsid w:val="003A4E72"/>
    <w:rsid w:val="003A72BD"/>
    <w:rsid w:val="003B14C9"/>
    <w:rsid w:val="003B1768"/>
    <w:rsid w:val="003B26A8"/>
    <w:rsid w:val="003B4328"/>
    <w:rsid w:val="003B5423"/>
    <w:rsid w:val="003B5B08"/>
    <w:rsid w:val="003B5B5E"/>
    <w:rsid w:val="003B6886"/>
    <w:rsid w:val="003C1DE1"/>
    <w:rsid w:val="003C2131"/>
    <w:rsid w:val="003C22A0"/>
    <w:rsid w:val="003C4041"/>
    <w:rsid w:val="003C4197"/>
    <w:rsid w:val="003C4ED1"/>
    <w:rsid w:val="003C546B"/>
    <w:rsid w:val="003C666D"/>
    <w:rsid w:val="003C6EF4"/>
    <w:rsid w:val="003C7832"/>
    <w:rsid w:val="003D075C"/>
    <w:rsid w:val="003D135A"/>
    <w:rsid w:val="003D360A"/>
    <w:rsid w:val="003D517D"/>
    <w:rsid w:val="003D773F"/>
    <w:rsid w:val="003E0811"/>
    <w:rsid w:val="003E2496"/>
    <w:rsid w:val="003E3BA3"/>
    <w:rsid w:val="003E3E7D"/>
    <w:rsid w:val="003E46CC"/>
    <w:rsid w:val="003E4F92"/>
    <w:rsid w:val="003E6F04"/>
    <w:rsid w:val="003E73C6"/>
    <w:rsid w:val="003E7EAB"/>
    <w:rsid w:val="003F19A4"/>
    <w:rsid w:val="003F1DB7"/>
    <w:rsid w:val="003F2BF7"/>
    <w:rsid w:val="003F4C06"/>
    <w:rsid w:val="003F752F"/>
    <w:rsid w:val="003F7C19"/>
    <w:rsid w:val="00401BD5"/>
    <w:rsid w:val="004028E1"/>
    <w:rsid w:val="00402982"/>
    <w:rsid w:val="00402CB1"/>
    <w:rsid w:val="00404DCF"/>
    <w:rsid w:val="00405615"/>
    <w:rsid w:val="00407A68"/>
    <w:rsid w:val="0041420F"/>
    <w:rsid w:val="00415DAE"/>
    <w:rsid w:val="004162B1"/>
    <w:rsid w:val="004170A4"/>
    <w:rsid w:val="00417FBE"/>
    <w:rsid w:val="00420709"/>
    <w:rsid w:val="00420E12"/>
    <w:rsid w:val="004232CC"/>
    <w:rsid w:val="00423912"/>
    <w:rsid w:val="00423C74"/>
    <w:rsid w:val="004271D4"/>
    <w:rsid w:val="00430DA9"/>
    <w:rsid w:val="00431536"/>
    <w:rsid w:val="00431700"/>
    <w:rsid w:val="004317B3"/>
    <w:rsid w:val="00431FA6"/>
    <w:rsid w:val="00433299"/>
    <w:rsid w:val="00433DD5"/>
    <w:rsid w:val="004349B8"/>
    <w:rsid w:val="00435871"/>
    <w:rsid w:val="00440420"/>
    <w:rsid w:val="004405D6"/>
    <w:rsid w:val="0044078A"/>
    <w:rsid w:val="00440EB8"/>
    <w:rsid w:val="00441810"/>
    <w:rsid w:val="00443EEB"/>
    <w:rsid w:val="0044504A"/>
    <w:rsid w:val="0044537E"/>
    <w:rsid w:val="004454FA"/>
    <w:rsid w:val="0044729F"/>
    <w:rsid w:val="004524F3"/>
    <w:rsid w:val="00452ABC"/>
    <w:rsid w:val="004536FB"/>
    <w:rsid w:val="0045414C"/>
    <w:rsid w:val="004544F7"/>
    <w:rsid w:val="00457B17"/>
    <w:rsid w:val="00460F77"/>
    <w:rsid w:val="00461874"/>
    <w:rsid w:val="00462EE2"/>
    <w:rsid w:val="0046396D"/>
    <w:rsid w:val="00465E28"/>
    <w:rsid w:val="00466026"/>
    <w:rsid w:val="00467F61"/>
    <w:rsid w:val="004705EE"/>
    <w:rsid w:val="004713BA"/>
    <w:rsid w:val="00471AC5"/>
    <w:rsid w:val="00473706"/>
    <w:rsid w:val="00476B8E"/>
    <w:rsid w:val="00477451"/>
    <w:rsid w:val="0047799D"/>
    <w:rsid w:val="00477EFD"/>
    <w:rsid w:val="00486C35"/>
    <w:rsid w:val="00486DA7"/>
    <w:rsid w:val="00486E3A"/>
    <w:rsid w:val="00491976"/>
    <w:rsid w:val="00495669"/>
    <w:rsid w:val="004961CA"/>
    <w:rsid w:val="00496C67"/>
    <w:rsid w:val="004A2847"/>
    <w:rsid w:val="004A2C1B"/>
    <w:rsid w:val="004A6B6C"/>
    <w:rsid w:val="004A7734"/>
    <w:rsid w:val="004A7C3C"/>
    <w:rsid w:val="004B0608"/>
    <w:rsid w:val="004B0AEA"/>
    <w:rsid w:val="004B21A2"/>
    <w:rsid w:val="004B370F"/>
    <w:rsid w:val="004B3A69"/>
    <w:rsid w:val="004B4397"/>
    <w:rsid w:val="004B4760"/>
    <w:rsid w:val="004B731E"/>
    <w:rsid w:val="004C0874"/>
    <w:rsid w:val="004C0D97"/>
    <w:rsid w:val="004C1193"/>
    <w:rsid w:val="004C19B5"/>
    <w:rsid w:val="004C494A"/>
    <w:rsid w:val="004C5675"/>
    <w:rsid w:val="004C5CE6"/>
    <w:rsid w:val="004C6379"/>
    <w:rsid w:val="004C67E0"/>
    <w:rsid w:val="004D25AC"/>
    <w:rsid w:val="004D2C96"/>
    <w:rsid w:val="004D4A0F"/>
    <w:rsid w:val="004D6654"/>
    <w:rsid w:val="004E0BFB"/>
    <w:rsid w:val="004E2ED9"/>
    <w:rsid w:val="004E4BFF"/>
    <w:rsid w:val="004E6AE9"/>
    <w:rsid w:val="004F0C0E"/>
    <w:rsid w:val="004F169B"/>
    <w:rsid w:val="004F2250"/>
    <w:rsid w:val="004F6E62"/>
    <w:rsid w:val="004F7495"/>
    <w:rsid w:val="004F7B41"/>
    <w:rsid w:val="00500AF2"/>
    <w:rsid w:val="00505497"/>
    <w:rsid w:val="00505F56"/>
    <w:rsid w:val="005063E5"/>
    <w:rsid w:val="005063E9"/>
    <w:rsid w:val="00506D6F"/>
    <w:rsid w:val="00510D7A"/>
    <w:rsid w:val="00510E93"/>
    <w:rsid w:val="00510EEF"/>
    <w:rsid w:val="005116AB"/>
    <w:rsid w:val="00511D90"/>
    <w:rsid w:val="00512490"/>
    <w:rsid w:val="00515A53"/>
    <w:rsid w:val="00517D19"/>
    <w:rsid w:val="0052026C"/>
    <w:rsid w:val="00520846"/>
    <w:rsid w:val="005230E4"/>
    <w:rsid w:val="00524E2C"/>
    <w:rsid w:val="005254FD"/>
    <w:rsid w:val="0052552A"/>
    <w:rsid w:val="005262D9"/>
    <w:rsid w:val="0052753E"/>
    <w:rsid w:val="00532079"/>
    <w:rsid w:val="00532D42"/>
    <w:rsid w:val="00532FEF"/>
    <w:rsid w:val="0053394D"/>
    <w:rsid w:val="00533D0F"/>
    <w:rsid w:val="00533E86"/>
    <w:rsid w:val="00536DDA"/>
    <w:rsid w:val="00537987"/>
    <w:rsid w:val="00537BD8"/>
    <w:rsid w:val="0054094C"/>
    <w:rsid w:val="00542870"/>
    <w:rsid w:val="00542F03"/>
    <w:rsid w:val="00544023"/>
    <w:rsid w:val="0054493D"/>
    <w:rsid w:val="00545057"/>
    <w:rsid w:val="00546D2E"/>
    <w:rsid w:val="005474A8"/>
    <w:rsid w:val="00550380"/>
    <w:rsid w:val="00551687"/>
    <w:rsid w:val="00551FD9"/>
    <w:rsid w:val="005528DC"/>
    <w:rsid w:val="00552D08"/>
    <w:rsid w:val="0055562D"/>
    <w:rsid w:val="00556616"/>
    <w:rsid w:val="0055785E"/>
    <w:rsid w:val="00560D58"/>
    <w:rsid w:val="00560EF8"/>
    <w:rsid w:val="00562BF2"/>
    <w:rsid w:val="00564674"/>
    <w:rsid w:val="00564D97"/>
    <w:rsid w:val="00565117"/>
    <w:rsid w:val="00566041"/>
    <w:rsid w:val="00570A70"/>
    <w:rsid w:val="00574B5A"/>
    <w:rsid w:val="00574ECA"/>
    <w:rsid w:val="005761D8"/>
    <w:rsid w:val="00576917"/>
    <w:rsid w:val="005771D0"/>
    <w:rsid w:val="00577419"/>
    <w:rsid w:val="00577AAB"/>
    <w:rsid w:val="0058004C"/>
    <w:rsid w:val="00581044"/>
    <w:rsid w:val="00581C5B"/>
    <w:rsid w:val="005836AE"/>
    <w:rsid w:val="0058410A"/>
    <w:rsid w:val="00584F66"/>
    <w:rsid w:val="005863D6"/>
    <w:rsid w:val="00586C44"/>
    <w:rsid w:val="005878CC"/>
    <w:rsid w:val="00590AA5"/>
    <w:rsid w:val="00591E2A"/>
    <w:rsid w:val="00593A0D"/>
    <w:rsid w:val="00593B2C"/>
    <w:rsid w:val="00594723"/>
    <w:rsid w:val="005A0D95"/>
    <w:rsid w:val="005A43F8"/>
    <w:rsid w:val="005A4AEE"/>
    <w:rsid w:val="005A5C93"/>
    <w:rsid w:val="005A67E6"/>
    <w:rsid w:val="005A69F1"/>
    <w:rsid w:val="005A6D4B"/>
    <w:rsid w:val="005A6E12"/>
    <w:rsid w:val="005B05B1"/>
    <w:rsid w:val="005B065B"/>
    <w:rsid w:val="005B108B"/>
    <w:rsid w:val="005B1145"/>
    <w:rsid w:val="005B1ABB"/>
    <w:rsid w:val="005B1CDB"/>
    <w:rsid w:val="005B2516"/>
    <w:rsid w:val="005B299A"/>
    <w:rsid w:val="005B2EE6"/>
    <w:rsid w:val="005B339F"/>
    <w:rsid w:val="005B5159"/>
    <w:rsid w:val="005B638B"/>
    <w:rsid w:val="005B770E"/>
    <w:rsid w:val="005B7821"/>
    <w:rsid w:val="005C184D"/>
    <w:rsid w:val="005C1CD4"/>
    <w:rsid w:val="005C3098"/>
    <w:rsid w:val="005D0125"/>
    <w:rsid w:val="005D189E"/>
    <w:rsid w:val="005D1A70"/>
    <w:rsid w:val="005D3361"/>
    <w:rsid w:val="005D41C0"/>
    <w:rsid w:val="005D473B"/>
    <w:rsid w:val="005E120E"/>
    <w:rsid w:val="005E2B83"/>
    <w:rsid w:val="005E4ED4"/>
    <w:rsid w:val="005E512E"/>
    <w:rsid w:val="005E5879"/>
    <w:rsid w:val="005E5930"/>
    <w:rsid w:val="005E5CAC"/>
    <w:rsid w:val="005E6241"/>
    <w:rsid w:val="005E7E70"/>
    <w:rsid w:val="005F3B7E"/>
    <w:rsid w:val="005F4AD6"/>
    <w:rsid w:val="005F5772"/>
    <w:rsid w:val="005F6285"/>
    <w:rsid w:val="00600CE2"/>
    <w:rsid w:val="00603DD2"/>
    <w:rsid w:val="00603EC0"/>
    <w:rsid w:val="00604844"/>
    <w:rsid w:val="00604E0B"/>
    <w:rsid w:val="00604E9A"/>
    <w:rsid w:val="0060570D"/>
    <w:rsid w:val="00605CAA"/>
    <w:rsid w:val="0060760C"/>
    <w:rsid w:val="00610471"/>
    <w:rsid w:val="00610BCF"/>
    <w:rsid w:val="00612D0D"/>
    <w:rsid w:val="00613D4E"/>
    <w:rsid w:val="00614A08"/>
    <w:rsid w:val="00614EDC"/>
    <w:rsid w:val="00615817"/>
    <w:rsid w:val="00615914"/>
    <w:rsid w:val="00616C2C"/>
    <w:rsid w:val="00616F89"/>
    <w:rsid w:val="00620D1D"/>
    <w:rsid w:val="00622452"/>
    <w:rsid w:val="006224F3"/>
    <w:rsid w:val="00624C7B"/>
    <w:rsid w:val="00624EDF"/>
    <w:rsid w:val="00627430"/>
    <w:rsid w:val="00627E86"/>
    <w:rsid w:val="0063173B"/>
    <w:rsid w:val="006336CF"/>
    <w:rsid w:val="00635C6F"/>
    <w:rsid w:val="00643314"/>
    <w:rsid w:val="0064457B"/>
    <w:rsid w:val="006457ED"/>
    <w:rsid w:val="00646C61"/>
    <w:rsid w:val="00652AFB"/>
    <w:rsid w:val="00653485"/>
    <w:rsid w:val="00653E7E"/>
    <w:rsid w:val="00654EC0"/>
    <w:rsid w:val="00657190"/>
    <w:rsid w:val="006612AB"/>
    <w:rsid w:val="006620FD"/>
    <w:rsid w:val="0066263F"/>
    <w:rsid w:val="00663920"/>
    <w:rsid w:val="0066500C"/>
    <w:rsid w:val="00670228"/>
    <w:rsid w:val="00670B45"/>
    <w:rsid w:val="00671718"/>
    <w:rsid w:val="00671A68"/>
    <w:rsid w:val="00671F73"/>
    <w:rsid w:val="00674131"/>
    <w:rsid w:val="0067432A"/>
    <w:rsid w:val="006764B3"/>
    <w:rsid w:val="006805AC"/>
    <w:rsid w:val="00680EAA"/>
    <w:rsid w:val="00680EF9"/>
    <w:rsid w:val="0068194F"/>
    <w:rsid w:val="00681EBF"/>
    <w:rsid w:val="00684FF2"/>
    <w:rsid w:val="00685176"/>
    <w:rsid w:val="00686B5D"/>
    <w:rsid w:val="00686D29"/>
    <w:rsid w:val="00690242"/>
    <w:rsid w:val="00690EF9"/>
    <w:rsid w:val="0069132F"/>
    <w:rsid w:val="00692073"/>
    <w:rsid w:val="00692339"/>
    <w:rsid w:val="006A730A"/>
    <w:rsid w:val="006B0966"/>
    <w:rsid w:val="006B102C"/>
    <w:rsid w:val="006B1818"/>
    <w:rsid w:val="006B35D8"/>
    <w:rsid w:val="006B4973"/>
    <w:rsid w:val="006B4978"/>
    <w:rsid w:val="006C03FE"/>
    <w:rsid w:val="006C04D8"/>
    <w:rsid w:val="006C0C6C"/>
    <w:rsid w:val="006C1B3F"/>
    <w:rsid w:val="006C2E29"/>
    <w:rsid w:val="006C3C46"/>
    <w:rsid w:val="006C567C"/>
    <w:rsid w:val="006C6335"/>
    <w:rsid w:val="006C6C3D"/>
    <w:rsid w:val="006D0E36"/>
    <w:rsid w:val="006D11F4"/>
    <w:rsid w:val="006D18A2"/>
    <w:rsid w:val="006D200F"/>
    <w:rsid w:val="006D2F1C"/>
    <w:rsid w:val="006D3B6C"/>
    <w:rsid w:val="006D3E09"/>
    <w:rsid w:val="006D4559"/>
    <w:rsid w:val="006D551C"/>
    <w:rsid w:val="006D58D4"/>
    <w:rsid w:val="006D5EB6"/>
    <w:rsid w:val="006D7C24"/>
    <w:rsid w:val="006E33B9"/>
    <w:rsid w:val="006E34EA"/>
    <w:rsid w:val="006E6C2C"/>
    <w:rsid w:val="006E6C55"/>
    <w:rsid w:val="006F1740"/>
    <w:rsid w:val="006F2078"/>
    <w:rsid w:val="006F3094"/>
    <w:rsid w:val="006F4C40"/>
    <w:rsid w:val="006F5AAD"/>
    <w:rsid w:val="006F6BD7"/>
    <w:rsid w:val="007004E3"/>
    <w:rsid w:val="00702BFC"/>
    <w:rsid w:val="00705D7C"/>
    <w:rsid w:val="00706F19"/>
    <w:rsid w:val="00706F4C"/>
    <w:rsid w:val="00710864"/>
    <w:rsid w:val="00710AEF"/>
    <w:rsid w:val="00712513"/>
    <w:rsid w:val="007129C5"/>
    <w:rsid w:val="007130F8"/>
    <w:rsid w:val="00713FD4"/>
    <w:rsid w:val="00715CB3"/>
    <w:rsid w:val="00716060"/>
    <w:rsid w:val="007163E9"/>
    <w:rsid w:val="0071710C"/>
    <w:rsid w:val="007202A5"/>
    <w:rsid w:val="00720FB1"/>
    <w:rsid w:val="007211E2"/>
    <w:rsid w:val="00724E72"/>
    <w:rsid w:val="007263AF"/>
    <w:rsid w:val="007309C0"/>
    <w:rsid w:val="00730EA6"/>
    <w:rsid w:val="00731C37"/>
    <w:rsid w:val="00732115"/>
    <w:rsid w:val="00733F63"/>
    <w:rsid w:val="007341FE"/>
    <w:rsid w:val="00734324"/>
    <w:rsid w:val="007346C6"/>
    <w:rsid w:val="007359EB"/>
    <w:rsid w:val="007373D1"/>
    <w:rsid w:val="0074108B"/>
    <w:rsid w:val="0074223A"/>
    <w:rsid w:val="007424A1"/>
    <w:rsid w:val="007424E2"/>
    <w:rsid w:val="00747671"/>
    <w:rsid w:val="00750134"/>
    <w:rsid w:val="00750422"/>
    <w:rsid w:val="0075538B"/>
    <w:rsid w:val="0075573F"/>
    <w:rsid w:val="00755DD2"/>
    <w:rsid w:val="00763279"/>
    <w:rsid w:val="0076396E"/>
    <w:rsid w:val="00763996"/>
    <w:rsid w:val="007656D5"/>
    <w:rsid w:val="00767DC9"/>
    <w:rsid w:val="00770D83"/>
    <w:rsid w:val="00771DD1"/>
    <w:rsid w:val="00771DD3"/>
    <w:rsid w:val="007739B6"/>
    <w:rsid w:val="007746F7"/>
    <w:rsid w:val="00775D9E"/>
    <w:rsid w:val="00776153"/>
    <w:rsid w:val="00776486"/>
    <w:rsid w:val="00776BBC"/>
    <w:rsid w:val="00777559"/>
    <w:rsid w:val="007819D6"/>
    <w:rsid w:val="00784B5C"/>
    <w:rsid w:val="00784E47"/>
    <w:rsid w:val="00785FD7"/>
    <w:rsid w:val="00786ABB"/>
    <w:rsid w:val="0079079E"/>
    <w:rsid w:val="00793A50"/>
    <w:rsid w:val="007953AB"/>
    <w:rsid w:val="0079791C"/>
    <w:rsid w:val="007A4007"/>
    <w:rsid w:val="007A46B2"/>
    <w:rsid w:val="007A5801"/>
    <w:rsid w:val="007A5FF8"/>
    <w:rsid w:val="007A619E"/>
    <w:rsid w:val="007B4C3F"/>
    <w:rsid w:val="007C0569"/>
    <w:rsid w:val="007C076D"/>
    <w:rsid w:val="007C0C83"/>
    <w:rsid w:val="007C18EE"/>
    <w:rsid w:val="007C487A"/>
    <w:rsid w:val="007C5002"/>
    <w:rsid w:val="007C50E1"/>
    <w:rsid w:val="007D16A4"/>
    <w:rsid w:val="007D2961"/>
    <w:rsid w:val="007D348F"/>
    <w:rsid w:val="007D3C83"/>
    <w:rsid w:val="007D3E0B"/>
    <w:rsid w:val="007D65EC"/>
    <w:rsid w:val="007D6F1B"/>
    <w:rsid w:val="007E09B0"/>
    <w:rsid w:val="007E0F76"/>
    <w:rsid w:val="007E18B9"/>
    <w:rsid w:val="007E19E2"/>
    <w:rsid w:val="007E3A60"/>
    <w:rsid w:val="007E3E73"/>
    <w:rsid w:val="007E46E6"/>
    <w:rsid w:val="007E6B79"/>
    <w:rsid w:val="007E6F08"/>
    <w:rsid w:val="007E729B"/>
    <w:rsid w:val="007F101B"/>
    <w:rsid w:val="007F16CD"/>
    <w:rsid w:val="007F2EE8"/>
    <w:rsid w:val="007F46F0"/>
    <w:rsid w:val="007F60F4"/>
    <w:rsid w:val="00801916"/>
    <w:rsid w:val="0080234C"/>
    <w:rsid w:val="0080344A"/>
    <w:rsid w:val="008044C0"/>
    <w:rsid w:val="00804825"/>
    <w:rsid w:val="008102FD"/>
    <w:rsid w:val="008104E8"/>
    <w:rsid w:val="0081082D"/>
    <w:rsid w:val="0081263E"/>
    <w:rsid w:val="00815A66"/>
    <w:rsid w:val="00815D7A"/>
    <w:rsid w:val="00817E45"/>
    <w:rsid w:val="008202C3"/>
    <w:rsid w:val="00823D21"/>
    <w:rsid w:val="008309A5"/>
    <w:rsid w:val="00832FB6"/>
    <w:rsid w:val="0083352B"/>
    <w:rsid w:val="00833A53"/>
    <w:rsid w:val="00835B0D"/>
    <w:rsid w:val="00836099"/>
    <w:rsid w:val="008373AD"/>
    <w:rsid w:val="0083741B"/>
    <w:rsid w:val="00837E58"/>
    <w:rsid w:val="0084155C"/>
    <w:rsid w:val="008423D0"/>
    <w:rsid w:val="00842775"/>
    <w:rsid w:val="00842EFD"/>
    <w:rsid w:val="00843A12"/>
    <w:rsid w:val="00844198"/>
    <w:rsid w:val="0084478F"/>
    <w:rsid w:val="00844BE5"/>
    <w:rsid w:val="00844E04"/>
    <w:rsid w:val="008455F2"/>
    <w:rsid w:val="0084628D"/>
    <w:rsid w:val="0084639D"/>
    <w:rsid w:val="008463AC"/>
    <w:rsid w:val="00850164"/>
    <w:rsid w:val="00855BA2"/>
    <w:rsid w:val="00856EEE"/>
    <w:rsid w:val="00857F5B"/>
    <w:rsid w:val="008622A7"/>
    <w:rsid w:val="008633C8"/>
    <w:rsid w:val="0086548D"/>
    <w:rsid w:val="0086711A"/>
    <w:rsid w:val="00870E69"/>
    <w:rsid w:val="0087165E"/>
    <w:rsid w:val="0087738B"/>
    <w:rsid w:val="00880C52"/>
    <w:rsid w:val="00881583"/>
    <w:rsid w:val="00883643"/>
    <w:rsid w:val="008843EB"/>
    <w:rsid w:val="00886CB4"/>
    <w:rsid w:val="00886D12"/>
    <w:rsid w:val="008911A4"/>
    <w:rsid w:val="0089354E"/>
    <w:rsid w:val="00894193"/>
    <w:rsid w:val="0089658E"/>
    <w:rsid w:val="008A1110"/>
    <w:rsid w:val="008A153B"/>
    <w:rsid w:val="008A3303"/>
    <w:rsid w:val="008A3C46"/>
    <w:rsid w:val="008A4268"/>
    <w:rsid w:val="008A434A"/>
    <w:rsid w:val="008A503B"/>
    <w:rsid w:val="008B113A"/>
    <w:rsid w:val="008B21B4"/>
    <w:rsid w:val="008B3AB8"/>
    <w:rsid w:val="008B5D2C"/>
    <w:rsid w:val="008B7000"/>
    <w:rsid w:val="008B7725"/>
    <w:rsid w:val="008C0B0B"/>
    <w:rsid w:val="008C4AB4"/>
    <w:rsid w:val="008C6B2D"/>
    <w:rsid w:val="008D0C8B"/>
    <w:rsid w:val="008D0D33"/>
    <w:rsid w:val="008D22CD"/>
    <w:rsid w:val="008D36F7"/>
    <w:rsid w:val="008D6AC0"/>
    <w:rsid w:val="008D6B22"/>
    <w:rsid w:val="008E081B"/>
    <w:rsid w:val="008E143C"/>
    <w:rsid w:val="008E256C"/>
    <w:rsid w:val="008E2C41"/>
    <w:rsid w:val="008E2ECD"/>
    <w:rsid w:val="008E4DFA"/>
    <w:rsid w:val="008E5DEA"/>
    <w:rsid w:val="008E5F52"/>
    <w:rsid w:val="008E7BE2"/>
    <w:rsid w:val="008F0AAE"/>
    <w:rsid w:val="008F123C"/>
    <w:rsid w:val="008F1CD7"/>
    <w:rsid w:val="008F2846"/>
    <w:rsid w:val="008F6250"/>
    <w:rsid w:val="008F6371"/>
    <w:rsid w:val="009009C5"/>
    <w:rsid w:val="00901670"/>
    <w:rsid w:val="00904572"/>
    <w:rsid w:val="0091005C"/>
    <w:rsid w:val="0091674A"/>
    <w:rsid w:val="00917799"/>
    <w:rsid w:val="009201DD"/>
    <w:rsid w:val="009223A2"/>
    <w:rsid w:val="00923756"/>
    <w:rsid w:val="00925B13"/>
    <w:rsid w:val="009260B4"/>
    <w:rsid w:val="009274F0"/>
    <w:rsid w:val="0092795B"/>
    <w:rsid w:val="00931459"/>
    <w:rsid w:val="00932103"/>
    <w:rsid w:val="00932138"/>
    <w:rsid w:val="009358F7"/>
    <w:rsid w:val="009370E9"/>
    <w:rsid w:val="00940159"/>
    <w:rsid w:val="0094037C"/>
    <w:rsid w:val="009414F9"/>
    <w:rsid w:val="00942E1B"/>
    <w:rsid w:val="0094484E"/>
    <w:rsid w:val="00945106"/>
    <w:rsid w:val="00945DEF"/>
    <w:rsid w:val="0095067A"/>
    <w:rsid w:val="009607A0"/>
    <w:rsid w:val="00961641"/>
    <w:rsid w:val="00963583"/>
    <w:rsid w:val="009636C6"/>
    <w:rsid w:val="00964B3F"/>
    <w:rsid w:val="0096585B"/>
    <w:rsid w:val="009665D0"/>
    <w:rsid w:val="00967FB1"/>
    <w:rsid w:val="009712DD"/>
    <w:rsid w:val="00972AD6"/>
    <w:rsid w:val="00972F53"/>
    <w:rsid w:val="00973B84"/>
    <w:rsid w:val="00975D61"/>
    <w:rsid w:val="009760B6"/>
    <w:rsid w:val="009776B2"/>
    <w:rsid w:val="0097774C"/>
    <w:rsid w:val="009816D9"/>
    <w:rsid w:val="00987E74"/>
    <w:rsid w:val="0099055D"/>
    <w:rsid w:val="00990B6A"/>
    <w:rsid w:val="00995922"/>
    <w:rsid w:val="00995F4F"/>
    <w:rsid w:val="00996D0A"/>
    <w:rsid w:val="009973CC"/>
    <w:rsid w:val="009A0E75"/>
    <w:rsid w:val="009A1147"/>
    <w:rsid w:val="009A2B79"/>
    <w:rsid w:val="009A55AB"/>
    <w:rsid w:val="009A64A8"/>
    <w:rsid w:val="009B070C"/>
    <w:rsid w:val="009B0715"/>
    <w:rsid w:val="009B13B1"/>
    <w:rsid w:val="009B14C0"/>
    <w:rsid w:val="009B16C3"/>
    <w:rsid w:val="009B1E2C"/>
    <w:rsid w:val="009B51EB"/>
    <w:rsid w:val="009B57AA"/>
    <w:rsid w:val="009B5947"/>
    <w:rsid w:val="009B5D5E"/>
    <w:rsid w:val="009B5EE8"/>
    <w:rsid w:val="009B7222"/>
    <w:rsid w:val="009B7F56"/>
    <w:rsid w:val="009C036B"/>
    <w:rsid w:val="009C28B6"/>
    <w:rsid w:val="009C4E3A"/>
    <w:rsid w:val="009C59A4"/>
    <w:rsid w:val="009C7E01"/>
    <w:rsid w:val="009D186B"/>
    <w:rsid w:val="009D24A6"/>
    <w:rsid w:val="009D278D"/>
    <w:rsid w:val="009D2FC0"/>
    <w:rsid w:val="009D3486"/>
    <w:rsid w:val="009D3A4C"/>
    <w:rsid w:val="009D744B"/>
    <w:rsid w:val="009D7727"/>
    <w:rsid w:val="009D7D25"/>
    <w:rsid w:val="009E23FF"/>
    <w:rsid w:val="009E2800"/>
    <w:rsid w:val="009F2CC6"/>
    <w:rsid w:val="009F4C9B"/>
    <w:rsid w:val="009F6E30"/>
    <w:rsid w:val="009F7B4D"/>
    <w:rsid w:val="00A00210"/>
    <w:rsid w:val="00A013F6"/>
    <w:rsid w:val="00A01C8C"/>
    <w:rsid w:val="00A02DC7"/>
    <w:rsid w:val="00A03B08"/>
    <w:rsid w:val="00A03F89"/>
    <w:rsid w:val="00A04436"/>
    <w:rsid w:val="00A04471"/>
    <w:rsid w:val="00A06BF7"/>
    <w:rsid w:val="00A1039A"/>
    <w:rsid w:val="00A103D7"/>
    <w:rsid w:val="00A10554"/>
    <w:rsid w:val="00A11352"/>
    <w:rsid w:val="00A12630"/>
    <w:rsid w:val="00A12CDE"/>
    <w:rsid w:val="00A141A8"/>
    <w:rsid w:val="00A14980"/>
    <w:rsid w:val="00A1500C"/>
    <w:rsid w:val="00A15363"/>
    <w:rsid w:val="00A15A0D"/>
    <w:rsid w:val="00A15CFE"/>
    <w:rsid w:val="00A17177"/>
    <w:rsid w:val="00A20ADB"/>
    <w:rsid w:val="00A217D6"/>
    <w:rsid w:val="00A22955"/>
    <w:rsid w:val="00A238EA"/>
    <w:rsid w:val="00A242C1"/>
    <w:rsid w:val="00A30566"/>
    <w:rsid w:val="00A312D3"/>
    <w:rsid w:val="00A318FF"/>
    <w:rsid w:val="00A32D38"/>
    <w:rsid w:val="00A36162"/>
    <w:rsid w:val="00A3693D"/>
    <w:rsid w:val="00A40756"/>
    <w:rsid w:val="00A411AA"/>
    <w:rsid w:val="00A4235D"/>
    <w:rsid w:val="00A432CC"/>
    <w:rsid w:val="00A50C38"/>
    <w:rsid w:val="00A516F6"/>
    <w:rsid w:val="00A52038"/>
    <w:rsid w:val="00A5230F"/>
    <w:rsid w:val="00A524C7"/>
    <w:rsid w:val="00A558B5"/>
    <w:rsid w:val="00A606BF"/>
    <w:rsid w:val="00A63875"/>
    <w:rsid w:val="00A64F11"/>
    <w:rsid w:val="00A6588D"/>
    <w:rsid w:val="00A66246"/>
    <w:rsid w:val="00A700FA"/>
    <w:rsid w:val="00A7181E"/>
    <w:rsid w:val="00A71EEE"/>
    <w:rsid w:val="00A72157"/>
    <w:rsid w:val="00A72ED8"/>
    <w:rsid w:val="00A75F7E"/>
    <w:rsid w:val="00A760D2"/>
    <w:rsid w:val="00A8081B"/>
    <w:rsid w:val="00A8481F"/>
    <w:rsid w:val="00A8568F"/>
    <w:rsid w:val="00A85CB9"/>
    <w:rsid w:val="00A86830"/>
    <w:rsid w:val="00A87BB8"/>
    <w:rsid w:val="00A903A6"/>
    <w:rsid w:val="00A91618"/>
    <w:rsid w:val="00A918EF"/>
    <w:rsid w:val="00A92FDB"/>
    <w:rsid w:val="00A94DFC"/>
    <w:rsid w:val="00A9675E"/>
    <w:rsid w:val="00AA36B5"/>
    <w:rsid w:val="00AA3DD9"/>
    <w:rsid w:val="00AA7B2D"/>
    <w:rsid w:val="00AB3DDD"/>
    <w:rsid w:val="00AB51B2"/>
    <w:rsid w:val="00AC0132"/>
    <w:rsid w:val="00AC1B29"/>
    <w:rsid w:val="00AC1D54"/>
    <w:rsid w:val="00AC2563"/>
    <w:rsid w:val="00AC2872"/>
    <w:rsid w:val="00AC501A"/>
    <w:rsid w:val="00AC573A"/>
    <w:rsid w:val="00AC5746"/>
    <w:rsid w:val="00AC5C8B"/>
    <w:rsid w:val="00AC5E36"/>
    <w:rsid w:val="00AC749C"/>
    <w:rsid w:val="00AD0B0F"/>
    <w:rsid w:val="00AD1EC7"/>
    <w:rsid w:val="00AD40A0"/>
    <w:rsid w:val="00AD696D"/>
    <w:rsid w:val="00AE0926"/>
    <w:rsid w:val="00AE4FDC"/>
    <w:rsid w:val="00AE6B51"/>
    <w:rsid w:val="00AE6D40"/>
    <w:rsid w:val="00AE784A"/>
    <w:rsid w:val="00AF073E"/>
    <w:rsid w:val="00AF0970"/>
    <w:rsid w:val="00AF3C76"/>
    <w:rsid w:val="00AF4046"/>
    <w:rsid w:val="00AF481C"/>
    <w:rsid w:val="00B0172B"/>
    <w:rsid w:val="00B01D7E"/>
    <w:rsid w:val="00B02455"/>
    <w:rsid w:val="00B02910"/>
    <w:rsid w:val="00B06489"/>
    <w:rsid w:val="00B06869"/>
    <w:rsid w:val="00B11627"/>
    <w:rsid w:val="00B12398"/>
    <w:rsid w:val="00B123EC"/>
    <w:rsid w:val="00B12898"/>
    <w:rsid w:val="00B14DC1"/>
    <w:rsid w:val="00B20E3D"/>
    <w:rsid w:val="00B221C0"/>
    <w:rsid w:val="00B222CE"/>
    <w:rsid w:val="00B22A89"/>
    <w:rsid w:val="00B23292"/>
    <w:rsid w:val="00B253E6"/>
    <w:rsid w:val="00B258EB"/>
    <w:rsid w:val="00B268BA"/>
    <w:rsid w:val="00B322E0"/>
    <w:rsid w:val="00B32326"/>
    <w:rsid w:val="00B363B7"/>
    <w:rsid w:val="00B37CEB"/>
    <w:rsid w:val="00B37D42"/>
    <w:rsid w:val="00B400A1"/>
    <w:rsid w:val="00B402E8"/>
    <w:rsid w:val="00B40589"/>
    <w:rsid w:val="00B42EBE"/>
    <w:rsid w:val="00B45D8B"/>
    <w:rsid w:val="00B45DE9"/>
    <w:rsid w:val="00B50F28"/>
    <w:rsid w:val="00B5169F"/>
    <w:rsid w:val="00B5517B"/>
    <w:rsid w:val="00B5648C"/>
    <w:rsid w:val="00B67FCD"/>
    <w:rsid w:val="00B701C9"/>
    <w:rsid w:val="00B707AD"/>
    <w:rsid w:val="00B7240D"/>
    <w:rsid w:val="00B73710"/>
    <w:rsid w:val="00B757B0"/>
    <w:rsid w:val="00B75A6B"/>
    <w:rsid w:val="00B80D8C"/>
    <w:rsid w:val="00B83251"/>
    <w:rsid w:val="00B8326B"/>
    <w:rsid w:val="00B83AA6"/>
    <w:rsid w:val="00B85858"/>
    <w:rsid w:val="00B87C50"/>
    <w:rsid w:val="00B87EB7"/>
    <w:rsid w:val="00B87EFE"/>
    <w:rsid w:val="00B90250"/>
    <w:rsid w:val="00B91531"/>
    <w:rsid w:val="00B925AA"/>
    <w:rsid w:val="00B93B12"/>
    <w:rsid w:val="00B93CB6"/>
    <w:rsid w:val="00B9428F"/>
    <w:rsid w:val="00B95D8D"/>
    <w:rsid w:val="00B964B5"/>
    <w:rsid w:val="00BA1DFF"/>
    <w:rsid w:val="00BA223C"/>
    <w:rsid w:val="00BA2A63"/>
    <w:rsid w:val="00BA4C0F"/>
    <w:rsid w:val="00BB094A"/>
    <w:rsid w:val="00BB0B1D"/>
    <w:rsid w:val="00BB1CC8"/>
    <w:rsid w:val="00BB2224"/>
    <w:rsid w:val="00BB2B88"/>
    <w:rsid w:val="00BB32ED"/>
    <w:rsid w:val="00BB6248"/>
    <w:rsid w:val="00BB76ED"/>
    <w:rsid w:val="00BB79F8"/>
    <w:rsid w:val="00BC0DD3"/>
    <w:rsid w:val="00BC4238"/>
    <w:rsid w:val="00BC66D2"/>
    <w:rsid w:val="00BC6F0A"/>
    <w:rsid w:val="00BD05DE"/>
    <w:rsid w:val="00BD0B11"/>
    <w:rsid w:val="00BD0FA5"/>
    <w:rsid w:val="00BD1706"/>
    <w:rsid w:val="00BD1833"/>
    <w:rsid w:val="00BD217B"/>
    <w:rsid w:val="00BD2263"/>
    <w:rsid w:val="00BD55D9"/>
    <w:rsid w:val="00BD5E12"/>
    <w:rsid w:val="00BD6E16"/>
    <w:rsid w:val="00BE0258"/>
    <w:rsid w:val="00BE069B"/>
    <w:rsid w:val="00BE148E"/>
    <w:rsid w:val="00BE4483"/>
    <w:rsid w:val="00BE4779"/>
    <w:rsid w:val="00BE48E2"/>
    <w:rsid w:val="00BE5BB2"/>
    <w:rsid w:val="00BE65A6"/>
    <w:rsid w:val="00BE77AA"/>
    <w:rsid w:val="00BF01E9"/>
    <w:rsid w:val="00BF2EE2"/>
    <w:rsid w:val="00BF33A4"/>
    <w:rsid w:val="00C0002A"/>
    <w:rsid w:val="00C0079A"/>
    <w:rsid w:val="00C008C3"/>
    <w:rsid w:val="00C0179C"/>
    <w:rsid w:val="00C01AD8"/>
    <w:rsid w:val="00C05154"/>
    <w:rsid w:val="00C051D2"/>
    <w:rsid w:val="00C054D2"/>
    <w:rsid w:val="00C06C06"/>
    <w:rsid w:val="00C11C63"/>
    <w:rsid w:val="00C129FC"/>
    <w:rsid w:val="00C14412"/>
    <w:rsid w:val="00C146FE"/>
    <w:rsid w:val="00C15638"/>
    <w:rsid w:val="00C1587F"/>
    <w:rsid w:val="00C16919"/>
    <w:rsid w:val="00C17AEA"/>
    <w:rsid w:val="00C244C1"/>
    <w:rsid w:val="00C272A0"/>
    <w:rsid w:val="00C27578"/>
    <w:rsid w:val="00C33566"/>
    <w:rsid w:val="00C35E0D"/>
    <w:rsid w:val="00C3641C"/>
    <w:rsid w:val="00C3645B"/>
    <w:rsid w:val="00C44E20"/>
    <w:rsid w:val="00C450BF"/>
    <w:rsid w:val="00C50A12"/>
    <w:rsid w:val="00C5188E"/>
    <w:rsid w:val="00C52483"/>
    <w:rsid w:val="00C52870"/>
    <w:rsid w:val="00C54FA3"/>
    <w:rsid w:val="00C57A7E"/>
    <w:rsid w:val="00C65173"/>
    <w:rsid w:val="00C66FC4"/>
    <w:rsid w:val="00C70BD9"/>
    <w:rsid w:val="00C70C34"/>
    <w:rsid w:val="00C72133"/>
    <w:rsid w:val="00C748AD"/>
    <w:rsid w:val="00C74BE5"/>
    <w:rsid w:val="00C80692"/>
    <w:rsid w:val="00C8293F"/>
    <w:rsid w:val="00C84432"/>
    <w:rsid w:val="00C84745"/>
    <w:rsid w:val="00C847D5"/>
    <w:rsid w:val="00C849E7"/>
    <w:rsid w:val="00C87874"/>
    <w:rsid w:val="00C91225"/>
    <w:rsid w:val="00C92A72"/>
    <w:rsid w:val="00C9361D"/>
    <w:rsid w:val="00C93831"/>
    <w:rsid w:val="00C93F51"/>
    <w:rsid w:val="00C94934"/>
    <w:rsid w:val="00CA004A"/>
    <w:rsid w:val="00CA03E3"/>
    <w:rsid w:val="00CA046B"/>
    <w:rsid w:val="00CA184F"/>
    <w:rsid w:val="00CA2B20"/>
    <w:rsid w:val="00CA3169"/>
    <w:rsid w:val="00CA3A7A"/>
    <w:rsid w:val="00CA3C18"/>
    <w:rsid w:val="00CA456A"/>
    <w:rsid w:val="00CA4F00"/>
    <w:rsid w:val="00CA585D"/>
    <w:rsid w:val="00CA6ECC"/>
    <w:rsid w:val="00CB015C"/>
    <w:rsid w:val="00CB1EBF"/>
    <w:rsid w:val="00CB327E"/>
    <w:rsid w:val="00CB34BB"/>
    <w:rsid w:val="00CB41B5"/>
    <w:rsid w:val="00CB65CA"/>
    <w:rsid w:val="00CB77DE"/>
    <w:rsid w:val="00CC2A40"/>
    <w:rsid w:val="00CC3C36"/>
    <w:rsid w:val="00CC433A"/>
    <w:rsid w:val="00CC5BC7"/>
    <w:rsid w:val="00CC74FD"/>
    <w:rsid w:val="00CC7ACA"/>
    <w:rsid w:val="00CD02A1"/>
    <w:rsid w:val="00CD0B6B"/>
    <w:rsid w:val="00CD1830"/>
    <w:rsid w:val="00CD1FA6"/>
    <w:rsid w:val="00CD1FCA"/>
    <w:rsid w:val="00CD352F"/>
    <w:rsid w:val="00CD3FD1"/>
    <w:rsid w:val="00CD52A7"/>
    <w:rsid w:val="00CD5997"/>
    <w:rsid w:val="00CD6B2A"/>
    <w:rsid w:val="00CD7415"/>
    <w:rsid w:val="00CD7B19"/>
    <w:rsid w:val="00CD7E3F"/>
    <w:rsid w:val="00CE4D4F"/>
    <w:rsid w:val="00CE560E"/>
    <w:rsid w:val="00CE636B"/>
    <w:rsid w:val="00CE671F"/>
    <w:rsid w:val="00CE6810"/>
    <w:rsid w:val="00CE7025"/>
    <w:rsid w:val="00CF2FC5"/>
    <w:rsid w:val="00CF3FB0"/>
    <w:rsid w:val="00CF44DC"/>
    <w:rsid w:val="00CF7EA6"/>
    <w:rsid w:val="00D11177"/>
    <w:rsid w:val="00D1285C"/>
    <w:rsid w:val="00D1447A"/>
    <w:rsid w:val="00D14564"/>
    <w:rsid w:val="00D16AEB"/>
    <w:rsid w:val="00D24744"/>
    <w:rsid w:val="00D24DD5"/>
    <w:rsid w:val="00D25404"/>
    <w:rsid w:val="00D30B74"/>
    <w:rsid w:val="00D3119D"/>
    <w:rsid w:val="00D32FB6"/>
    <w:rsid w:val="00D37DD2"/>
    <w:rsid w:val="00D40A4B"/>
    <w:rsid w:val="00D43CD5"/>
    <w:rsid w:val="00D45416"/>
    <w:rsid w:val="00D46137"/>
    <w:rsid w:val="00D50473"/>
    <w:rsid w:val="00D505B4"/>
    <w:rsid w:val="00D52CFD"/>
    <w:rsid w:val="00D52F24"/>
    <w:rsid w:val="00D54009"/>
    <w:rsid w:val="00D555B4"/>
    <w:rsid w:val="00D6525B"/>
    <w:rsid w:val="00D6535C"/>
    <w:rsid w:val="00D66039"/>
    <w:rsid w:val="00D707F9"/>
    <w:rsid w:val="00D70C71"/>
    <w:rsid w:val="00D71498"/>
    <w:rsid w:val="00D72DC9"/>
    <w:rsid w:val="00D74613"/>
    <w:rsid w:val="00D7530A"/>
    <w:rsid w:val="00D834A8"/>
    <w:rsid w:val="00D863D8"/>
    <w:rsid w:val="00D86C9B"/>
    <w:rsid w:val="00D93A92"/>
    <w:rsid w:val="00D96A77"/>
    <w:rsid w:val="00D976DF"/>
    <w:rsid w:val="00DA3C8B"/>
    <w:rsid w:val="00DA4182"/>
    <w:rsid w:val="00DA44A9"/>
    <w:rsid w:val="00DA4675"/>
    <w:rsid w:val="00DA5490"/>
    <w:rsid w:val="00DB149A"/>
    <w:rsid w:val="00DB2EB9"/>
    <w:rsid w:val="00DB4C52"/>
    <w:rsid w:val="00DB625D"/>
    <w:rsid w:val="00DB7487"/>
    <w:rsid w:val="00DB7EE6"/>
    <w:rsid w:val="00DC0BC2"/>
    <w:rsid w:val="00DC13E6"/>
    <w:rsid w:val="00DC2701"/>
    <w:rsid w:val="00DC2995"/>
    <w:rsid w:val="00DC2F2A"/>
    <w:rsid w:val="00DC30E8"/>
    <w:rsid w:val="00DC4A15"/>
    <w:rsid w:val="00DC4A38"/>
    <w:rsid w:val="00DC53A1"/>
    <w:rsid w:val="00DC6893"/>
    <w:rsid w:val="00DD089E"/>
    <w:rsid w:val="00DD39D5"/>
    <w:rsid w:val="00DD49E1"/>
    <w:rsid w:val="00DD501B"/>
    <w:rsid w:val="00DD5562"/>
    <w:rsid w:val="00DD5C5F"/>
    <w:rsid w:val="00DD699A"/>
    <w:rsid w:val="00DE3590"/>
    <w:rsid w:val="00DE415D"/>
    <w:rsid w:val="00DE564D"/>
    <w:rsid w:val="00DE6FE9"/>
    <w:rsid w:val="00DE7859"/>
    <w:rsid w:val="00DE7B72"/>
    <w:rsid w:val="00DF02F5"/>
    <w:rsid w:val="00DF07E2"/>
    <w:rsid w:val="00DF115D"/>
    <w:rsid w:val="00DF2EEA"/>
    <w:rsid w:val="00DF5FC0"/>
    <w:rsid w:val="00DF7578"/>
    <w:rsid w:val="00DF7615"/>
    <w:rsid w:val="00E01272"/>
    <w:rsid w:val="00E03D24"/>
    <w:rsid w:val="00E04DBF"/>
    <w:rsid w:val="00E05CB7"/>
    <w:rsid w:val="00E0652B"/>
    <w:rsid w:val="00E07F8F"/>
    <w:rsid w:val="00E12A47"/>
    <w:rsid w:val="00E138CF"/>
    <w:rsid w:val="00E144FD"/>
    <w:rsid w:val="00E14BC4"/>
    <w:rsid w:val="00E16320"/>
    <w:rsid w:val="00E172CC"/>
    <w:rsid w:val="00E17FE3"/>
    <w:rsid w:val="00E24562"/>
    <w:rsid w:val="00E24E59"/>
    <w:rsid w:val="00E269FF"/>
    <w:rsid w:val="00E26AEF"/>
    <w:rsid w:val="00E30576"/>
    <w:rsid w:val="00E31039"/>
    <w:rsid w:val="00E31BC0"/>
    <w:rsid w:val="00E33042"/>
    <w:rsid w:val="00E33496"/>
    <w:rsid w:val="00E3455D"/>
    <w:rsid w:val="00E34F7E"/>
    <w:rsid w:val="00E366D5"/>
    <w:rsid w:val="00E37D98"/>
    <w:rsid w:val="00E40066"/>
    <w:rsid w:val="00E41287"/>
    <w:rsid w:val="00E41428"/>
    <w:rsid w:val="00E41A74"/>
    <w:rsid w:val="00E442B9"/>
    <w:rsid w:val="00E457A6"/>
    <w:rsid w:val="00E46104"/>
    <w:rsid w:val="00E47162"/>
    <w:rsid w:val="00E47A38"/>
    <w:rsid w:val="00E50B7E"/>
    <w:rsid w:val="00E51498"/>
    <w:rsid w:val="00E5205C"/>
    <w:rsid w:val="00E53B57"/>
    <w:rsid w:val="00E5586A"/>
    <w:rsid w:val="00E5645E"/>
    <w:rsid w:val="00E572CF"/>
    <w:rsid w:val="00E579E6"/>
    <w:rsid w:val="00E61447"/>
    <w:rsid w:val="00E6313A"/>
    <w:rsid w:val="00E646A8"/>
    <w:rsid w:val="00E6639E"/>
    <w:rsid w:val="00E711D5"/>
    <w:rsid w:val="00E716AD"/>
    <w:rsid w:val="00E72716"/>
    <w:rsid w:val="00E73166"/>
    <w:rsid w:val="00E73567"/>
    <w:rsid w:val="00E76E4B"/>
    <w:rsid w:val="00E81191"/>
    <w:rsid w:val="00E838CA"/>
    <w:rsid w:val="00E85EF3"/>
    <w:rsid w:val="00E86FA9"/>
    <w:rsid w:val="00E90E75"/>
    <w:rsid w:val="00E92E2E"/>
    <w:rsid w:val="00E94B4D"/>
    <w:rsid w:val="00E95711"/>
    <w:rsid w:val="00E9574C"/>
    <w:rsid w:val="00E958BF"/>
    <w:rsid w:val="00E96BD2"/>
    <w:rsid w:val="00E96FCB"/>
    <w:rsid w:val="00EA16C4"/>
    <w:rsid w:val="00EA1A7D"/>
    <w:rsid w:val="00EA3B3A"/>
    <w:rsid w:val="00EA66CB"/>
    <w:rsid w:val="00EA7E01"/>
    <w:rsid w:val="00EB240A"/>
    <w:rsid w:val="00EB5B3B"/>
    <w:rsid w:val="00EC0D08"/>
    <w:rsid w:val="00EC44B0"/>
    <w:rsid w:val="00ED03C9"/>
    <w:rsid w:val="00ED057C"/>
    <w:rsid w:val="00ED164B"/>
    <w:rsid w:val="00ED1836"/>
    <w:rsid w:val="00ED25C3"/>
    <w:rsid w:val="00ED3D1E"/>
    <w:rsid w:val="00ED6628"/>
    <w:rsid w:val="00ED71B0"/>
    <w:rsid w:val="00EE141B"/>
    <w:rsid w:val="00EE21DF"/>
    <w:rsid w:val="00EE221B"/>
    <w:rsid w:val="00EE54B2"/>
    <w:rsid w:val="00EF0A04"/>
    <w:rsid w:val="00EF19DA"/>
    <w:rsid w:val="00EF1C12"/>
    <w:rsid w:val="00EF3B7B"/>
    <w:rsid w:val="00EF3EBC"/>
    <w:rsid w:val="00EF4500"/>
    <w:rsid w:val="00EF45DD"/>
    <w:rsid w:val="00EF67B5"/>
    <w:rsid w:val="00EF6D76"/>
    <w:rsid w:val="00EF7811"/>
    <w:rsid w:val="00F00434"/>
    <w:rsid w:val="00F00557"/>
    <w:rsid w:val="00F00D7D"/>
    <w:rsid w:val="00F01D66"/>
    <w:rsid w:val="00F02E37"/>
    <w:rsid w:val="00F0548E"/>
    <w:rsid w:val="00F05620"/>
    <w:rsid w:val="00F05D5A"/>
    <w:rsid w:val="00F05F35"/>
    <w:rsid w:val="00F062C5"/>
    <w:rsid w:val="00F070D9"/>
    <w:rsid w:val="00F07962"/>
    <w:rsid w:val="00F11E13"/>
    <w:rsid w:val="00F12975"/>
    <w:rsid w:val="00F12EB2"/>
    <w:rsid w:val="00F1395F"/>
    <w:rsid w:val="00F15882"/>
    <w:rsid w:val="00F16747"/>
    <w:rsid w:val="00F23B9C"/>
    <w:rsid w:val="00F24380"/>
    <w:rsid w:val="00F264B1"/>
    <w:rsid w:val="00F30637"/>
    <w:rsid w:val="00F3167F"/>
    <w:rsid w:val="00F33C0B"/>
    <w:rsid w:val="00F35058"/>
    <w:rsid w:val="00F35CD0"/>
    <w:rsid w:val="00F429AD"/>
    <w:rsid w:val="00F432E5"/>
    <w:rsid w:val="00F4529B"/>
    <w:rsid w:val="00F46D69"/>
    <w:rsid w:val="00F506BA"/>
    <w:rsid w:val="00F5147F"/>
    <w:rsid w:val="00F51509"/>
    <w:rsid w:val="00F57045"/>
    <w:rsid w:val="00F615BC"/>
    <w:rsid w:val="00F62D3D"/>
    <w:rsid w:val="00F632C6"/>
    <w:rsid w:val="00F635DB"/>
    <w:rsid w:val="00F65E10"/>
    <w:rsid w:val="00F6654D"/>
    <w:rsid w:val="00F66BDD"/>
    <w:rsid w:val="00F70660"/>
    <w:rsid w:val="00F707BC"/>
    <w:rsid w:val="00F71220"/>
    <w:rsid w:val="00F72D45"/>
    <w:rsid w:val="00F72E4D"/>
    <w:rsid w:val="00F7300C"/>
    <w:rsid w:val="00F732B5"/>
    <w:rsid w:val="00F75AE8"/>
    <w:rsid w:val="00F7639C"/>
    <w:rsid w:val="00F76E58"/>
    <w:rsid w:val="00F77879"/>
    <w:rsid w:val="00F80167"/>
    <w:rsid w:val="00F81CC4"/>
    <w:rsid w:val="00F825C3"/>
    <w:rsid w:val="00F82B19"/>
    <w:rsid w:val="00F85C28"/>
    <w:rsid w:val="00F91070"/>
    <w:rsid w:val="00F91982"/>
    <w:rsid w:val="00F9330B"/>
    <w:rsid w:val="00F95B2F"/>
    <w:rsid w:val="00F96550"/>
    <w:rsid w:val="00F97885"/>
    <w:rsid w:val="00F97960"/>
    <w:rsid w:val="00F97999"/>
    <w:rsid w:val="00FA0A42"/>
    <w:rsid w:val="00FA17FB"/>
    <w:rsid w:val="00FA5179"/>
    <w:rsid w:val="00FB52EA"/>
    <w:rsid w:val="00FB56B6"/>
    <w:rsid w:val="00FB6048"/>
    <w:rsid w:val="00FB7189"/>
    <w:rsid w:val="00FB73CB"/>
    <w:rsid w:val="00FB7B59"/>
    <w:rsid w:val="00FB7F7A"/>
    <w:rsid w:val="00FC1A4A"/>
    <w:rsid w:val="00FC1FD3"/>
    <w:rsid w:val="00FC4172"/>
    <w:rsid w:val="00FC49B0"/>
    <w:rsid w:val="00FC4E3C"/>
    <w:rsid w:val="00FC688E"/>
    <w:rsid w:val="00FC6CA3"/>
    <w:rsid w:val="00FC7BCC"/>
    <w:rsid w:val="00FD05C6"/>
    <w:rsid w:val="00FD33F9"/>
    <w:rsid w:val="00FD52EC"/>
    <w:rsid w:val="00FD5B6D"/>
    <w:rsid w:val="00FD6FDF"/>
    <w:rsid w:val="00FD71B9"/>
    <w:rsid w:val="00FE4886"/>
    <w:rsid w:val="00FE7C93"/>
    <w:rsid w:val="00FF58D9"/>
    <w:rsid w:val="00FF5D0C"/>
    <w:rsid w:val="00FF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7A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2023-01-13T12:58:00Z</dcterms:created>
  <dcterms:modified xsi:type="dcterms:W3CDTF">2023-01-13T12:59:00Z</dcterms:modified>
</cp:coreProperties>
</file>